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E30C" w14:textId="77777777" w:rsidR="008577D7" w:rsidRP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Pošiljatelj</w:t>
      </w:r>
      <w:r w:rsidR="003D2B68">
        <w:rPr>
          <w:rFonts w:ascii="Times New Roman" w:hAnsi="Times New Roman" w:cs="Times New Roman"/>
          <w:sz w:val="24"/>
        </w:rPr>
        <w:t>:</w:t>
      </w:r>
    </w:p>
    <w:p w14:paraId="0B493BEC" w14:textId="5B3CE244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138C8A41" w14:textId="121C74BD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11A097F6" w14:textId="5895B2D4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 w:rsidR="007B62C7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58F2829F" w14:textId="58034851" w:rsidR="008577D7" w:rsidRPr="008577D7" w:rsidRDefault="005C749B" w:rsidP="008577D7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5C749B">
        <w:rPr>
          <w:rFonts w:ascii="Times New Roman" w:hAnsi="Times New Roman" w:cs="Times New Roman"/>
          <w:b/>
          <w:sz w:val="24"/>
        </w:rPr>
        <w:t>MINISTARSTVO ZAŠTITE OKOLIŠA</w:t>
      </w:r>
      <w:r>
        <w:rPr>
          <w:rFonts w:ascii="Times New Roman" w:hAnsi="Times New Roman" w:cs="Times New Roman"/>
          <w:b/>
          <w:sz w:val="24"/>
        </w:rPr>
        <w:br/>
      </w:r>
      <w:r w:rsidRPr="005C749B">
        <w:rPr>
          <w:rFonts w:ascii="Times New Roman" w:hAnsi="Times New Roman" w:cs="Times New Roman"/>
          <w:b/>
          <w:sz w:val="24"/>
        </w:rPr>
        <w:t>I ZELENE TRANZICIJE</w:t>
      </w:r>
    </w:p>
    <w:p w14:paraId="6A89E7D3" w14:textId="77777777" w:rsidR="008577D7" w:rsidRPr="008577D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8577D7">
        <w:rPr>
          <w:rFonts w:ascii="Times New Roman" w:hAnsi="Times New Roman" w:cs="Times New Roman"/>
          <w:b/>
          <w:sz w:val="24"/>
        </w:rPr>
        <w:t>Zavod za zaštitu okoliša i prirode</w:t>
      </w:r>
    </w:p>
    <w:p w14:paraId="478F703B" w14:textId="77777777" w:rsidR="008577D7" w:rsidRPr="008577D7" w:rsidRDefault="008577D7" w:rsidP="008577D7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8577D7">
        <w:rPr>
          <w:rFonts w:ascii="Times New Roman" w:hAnsi="Times New Roman" w:cs="Times New Roman"/>
          <w:b/>
          <w:sz w:val="24"/>
        </w:rPr>
        <w:t>Odjel za klimatske aktivnosti</w:t>
      </w:r>
    </w:p>
    <w:p w14:paraId="64D15475" w14:textId="77777777" w:rsidR="008577D7" w:rsidRPr="008577D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Radnička cesta 80</w:t>
      </w:r>
    </w:p>
    <w:p w14:paraId="4DA20237" w14:textId="77777777" w:rsidR="0070694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10000 Zagreb</w:t>
      </w:r>
    </w:p>
    <w:p w14:paraId="5B3BDF88" w14:textId="77777777" w:rsidR="008577D7" w:rsidRDefault="008577D7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2FB3F4C" w14:textId="77777777" w:rsidR="008577D7" w:rsidRDefault="008577D7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BB806C0" w14:textId="77777777" w:rsidR="001159C4" w:rsidRPr="001159C4" w:rsidRDefault="001159C4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DE7B9CE" w14:textId="77777777" w:rsidR="00C37BCB" w:rsidRPr="001E258A" w:rsidRDefault="00ED6FF7" w:rsidP="0091540F">
      <w:pPr>
        <w:spacing w:after="36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ZAHTJEV ZA </w:t>
      </w:r>
      <w:r w:rsidR="00A4539A">
        <w:rPr>
          <w:rFonts w:ascii="Times New Roman" w:hAnsi="Times New Roman"/>
          <w:b/>
          <w:sz w:val="32"/>
          <w:szCs w:val="28"/>
        </w:rPr>
        <w:t>PROMJEN</w:t>
      </w:r>
      <w:r w:rsidR="002B6A04">
        <w:rPr>
          <w:rFonts w:ascii="Times New Roman" w:hAnsi="Times New Roman"/>
          <w:b/>
          <w:sz w:val="32"/>
          <w:szCs w:val="28"/>
        </w:rPr>
        <w:t>OM</w:t>
      </w:r>
      <w:r w:rsidR="00A4539A">
        <w:rPr>
          <w:rFonts w:ascii="Times New Roman" w:hAnsi="Times New Roman"/>
          <w:b/>
          <w:sz w:val="32"/>
          <w:szCs w:val="28"/>
        </w:rPr>
        <w:t xml:space="preserve"> PODATAKA</w:t>
      </w:r>
    </w:p>
    <w:p w14:paraId="3DD00DAB" w14:textId="77777777" w:rsidR="00A4539A" w:rsidRDefault="00A4539A" w:rsidP="00A4539A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1A94072" w14:textId="77777777" w:rsidR="00ED6FF7" w:rsidRPr="00565B1D" w:rsidRDefault="00C16221" w:rsidP="009E5716">
      <w:pPr>
        <w:pStyle w:val="Heading1"/>
      </w:pPr>
      <w:r w:rsidRPr="00565B1D">
        <w:t xml:space="preserve">Promjena podataka </w:t>
      </w:r>
      <w:r w:rsidR="00DE342E" w:rsidRPr="00565B1D">
        <w:t>vlasnik</w:t>
      </w:r>
      <w:r w:rsidR="00753E81">
        <w:t>a</w:t>
      </w:r>
      <w:r w:rsidR="00DE342E" w:rsidRPr="00565B1D">
        <w:t xml:space="preserve"> računa</w:t>
      </w:r>
    </w:p>
    <w:p w14:paraId="051A41C4" w14:textId="77777777" w:rsidR="00591AD2" w:rsidRDefault="00591AD2" w:rsidP="0045205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4077"/>
        <w:gridCol w:w="4962"/>
      </w:tblGrid>
      <w:tr w:rsidR="005B33CB" w:rsidRPr="00B840F7" w14:paraId="6E5C25BB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5B59A27D" w14:textId="77777777" w:rsidR="005B33CB" w:rsidRPr="005C56E7" w:rsidRDefault="009C762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4A4D0A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18BB8EA6" w14:textId="7E41D7C1" w:rsidR="005B33CB" w:rsidRPr="00B840F7" w:rsidRDefault="005B33CB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1C5D618F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6020764F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Identifikacijsk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 oznaka</w:t>
            </w:r>
            <w:r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LEI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67ACCF" w14:textId="5A218795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734D146F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4574750E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Broj telefona 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BB6637" w14:textId="6CD93CF2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632E1979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6F15D8F6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Broj telefona 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315246" w14:textId="65B4DA32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20F034F0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7A94332F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E-mail adresa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7C986C" w14:textId="7F661805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1E139820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3A2B9C87" w14:textId="77777777" w:rsidR="004A4D0A" w:rsidRPr="003B67E3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>Matični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20A981" w14:textId="46E91AF2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27E63A15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70BFCA6E" w14:textId="77777777" w:rsidR="004A4D0A" w:rsidRPr="003B67E3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PDV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(VAT)</w:t>
            </w: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broj s oznakom države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C5D0C1" w14:textId="74583052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64EF36C" w14:textId="77777777" w:rsidR="005B33CB" w:rsidRDefault="005B33CB" w:rsidP="0045205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DD4E20" w14:textId="77777777" w:rsidR="003B67E3" w:rsidRPr="00565B1D" w:rsidRDefault="003B67E3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4077"/>
        <w:gridCol w:w="4962"/>
      </w:tblGrid>
      <w:tr w:rsidR="00565B1D" w:rsidRPr="00565B1D" w14:paraId="1FF77EB4" w14:textId="77777777" w:rsidTr="00194BD0">
        <w:trPr>
          <w:trHeight w:val="269"/>
        </w:trPr>
        <w:tc>
          <w:tcPr>
            <w:tcW w:w="4077" w:type="dxa"/>
            <w:vAlign w:val="bottom"/>
          </w:tcPr>
          <w:p w14:paraId="0E0AFDF1" w14:textId="77777777" w:rsidR="002F211E" w:rsidRPr="00565B1D" w:rsidRDefault="00194BD0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*</w:t>
            </w:r>
            <w:r w:rsidR="00F534F4" w:rsidRPr="00F534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Zemlje u kojima vlasnik računa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F534F4" w:rsidRPr="00F534F4">
              <w:rPr>
                <w:rFonts w:ascii="Times New Roman" w:eastAsia="Calibri" w:hAnsi="Times New Roman" w:cs="Times New Roman"/>
                <w:sz w:val="24"/>
                <w:szCs w:val="24"/>
              </w:rPr>
              <w:t>ima druge otvorene račune</w:t>
            </w:r>
            <w:r w:rsidR="002F211E"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56BCB1A2" w14:textId="790E5535" w:rsidR="002F211E" w:rsidRPr="00565B1D" w:rsidRDefault="002F211E" w:rsidP="00194BD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4C4739D" w14:textId="26C2C2C7" w:rsidR="00706947" w:rsidRPr="00C51299" w:rsidRDefault="00194BD0" w:rsidP="00E5265D">
      <w:pPr>
        <w:spacing w:before="120" w:after="60" w:line="240" w:lineRule="auto"/>
        <w:ind w:left="142"/>
        <w:jc w:val="both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*</w:t>
      </w:r>
      <w:r w:rsidR="005A1382" w:rsidRPr="00C51299">
        <w:rPr>
          <w:rFonts w:ascii="Times New Roman" w:eastAsia="Calibri" w:hAnsi="Times New Roman" w:cs="Times New Roman"/>
          <w:szCs w:val="24"/>
        </w:rPr>
        <w:t xml:space="preserve">Ovime vlasnik računa daje pristanak da nacionalni administrator sukladno članku 19. stavak 1. Delegirane uredbe Komisije (EU) 2019/1122 zatraži pomoć od nacionalnih administratora navedenih država članica pri ispitivanju ažurnosti, potpunosti i točnosti dostavljenih dokumenata te daje pristanak da nacionalni administratori </w:t>
      </w:r>
      <w:r w:rsidR="0001519B">
        <w:rPr>
          <w:rFonts w:ascii="Times New Roman" w:eastAsia="Calibri" w:hAnsi="Times New Roman" w:cs="Times New Roman"/>
          <w:szCs w:val="24"/>
        </w:rPr>
        <w:t>navedenih</w:t>
      </w:r>
      <w:r w:rsidR="0001519B" w:rsidRPr="00C51299">
        <w:rPr>
          <w:rFonts w:ascii="Times New Roman" w:eastAsia="Calibri" w:hAnsi="Times New Roman" w:cs="Times New Roman"/>
          <w:szCs w:val="24"/>
        </w:rPr>
        <w:t xml:space="preserve"> </w:t>
      </w:r>
      <w:r w:rsidR="005A1382" w:rsidRPr="00C51299">
        <w:rPr>
          <w:rFonts w:ascii="Times New Roman" w:eastAsia="Calibri" w:hAnsi="Times New Roman" w:cs="Times New Roman"/>
          <w:szCs w:val="24"/>
        </w:rPr>
        <w:t>država članica dijele relevantne informacije</w:t>
      </w:r>
      <w:r w:rsidR="009D105F" w:rsidRPr="00C51299">
        <w:rPr>
          <w:rFonts w:ascii="Times New Roman" w:eastAsia="Calibri" w:hAnsi="Times New Roman" w:cs="Times New Roman"/>
          <w:szCs w:val="24"/>
        </w:rPr>
        <w:t>.</w:t>
      </w:r>
    </w:p>
    <w:p w14:paraId="2F943F07" w14:textId="77777777" w:rsidR="00194BD0" w:rsidRDefault="00194BD0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542C615" w14:textId="77777777" w:rsidR="00F2513A" w:rsidRPr="00C51299" w:rsidRDefault="00F2513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51299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4DB60BF7" w14:textId="77777777" w:rsidR="00AC56A1" w:rsidRPr="00C51299" w:rsidRDefault="00AC56A1">
      <w:pPr>
        <w:rPr>
          <w:rFonts w:ascii="Times New Roman" w:eastAsia="Calibri" w:hAnsi="Times New Roman" w:cs="Times New Roman"/>
          <w:sz w:val="24"/>
          <w:szCs w:val="24"/>
        </w:rPr>
      </w:pPr>
    </w:p>
    <w:p w14:paraId="5BF5D1A1" w14:textId="77777777" w:rsidR="00DE342E" w:rsidRPr="00C51299" w:rsidRDefault="002C33D2" w:rsidP="009E5716">
      <w:pPr>
        <w:pStyle w:val="Heading1"/>
      </w:pPr>
      <w:r>
        <w:rPr>
          <w:noProof/>
          <w:sz w:val="24"/>
        </w:rPr>
        <w:pict w14:anchorId="59E55113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2" type="#_x0000_t201" style="position:absolute;left:0;text-align:left;margin-left:157.95pt;margin-top:657.6pt;width:126.6pt;height:32.4pt;z-index:251661312" o:preferrelative="t" filled="f" stroked="f">
            <v:imagedata r:id="rId12" o:title=""/>
            <o:lock v:ext="edit" aspectratio="t"/>
          </v:shape>
          <w:control r:id="rId13" w:name="CommandButton2" w:shapeid="_x0000_s2052"/>
        </w:pict>
      </w:r>
      <w:r w:rsidR="0085174B" w:rsidRPr="00C51299">
        <w:t>Promjena</w:t>
      </w:r>
      <w:r w:rsidR="001F73E9" w:rsidRPr="00C51299">
        <w:t xml:space="preserve"> </w:t>
      </w:r>
      <w:r w:rsidR="0068387C">
        <w:t xml:space="preserve">podataka </w:t>
      </w:r>
      <w:r w:rsidR="0085174B" w:rsidRPr="00C51299">
        <w:t>ovlašten</w:t>
      </w:r>
      <w:r w:rsidR="00F17046">
        <w:t>ih</w:t>
      </w:r>
      <w:r w:rsidR="009E5716" w:rsidRPr="00C51299">
        <w:t xml:space="preserve"> </w:t>
      </w:r>
      <w:r w:rsidR="0085174B" w:rsidRPr="00C51299">
        <w:t>predstavnika</w:t>
      </w:r>
      <w:r w:rsidR="001F73E9" w:rsidRPr="00C51299">
        <w:t xml:space="preserve"> računa</w:t>
      </w:r>
    </w:p>
    <w:p w14:paraId="0077F199" w14:textId="77777777" w:rsidR="00114814" w:rsidRPr="0085174B" w:rsidRDefault="00114814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ARblockUPDATE"/>
    </w:p>
    <w:p w14:paraId="147C2179" w14:textId="0E1C88AC" w:rsidR="009E5716" w:rsidRPr="00591AD2" w:rsidRDefault="009E5716" w:rsidP="009E5716">
      <w:pPr>
        <w:pStyle w:val="Heading3"/>
        <w:rPr>
          <w:u w:val="single"/>
        </w:rPr>
      </w:pPr>
      <w:r w:rsidRPr="00591AD2">
        <w:rPr>
          <w:u w:val="single"/>
        </w:rPr>
        <w:t>ovlašteni predstavnik</w: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111"/>
        <w:gridCol w:w="4961"/>
      </w:tblGrid>
      <w:tr w:rsidR="0025445D" w:rsidRPr="00B840F7" w14:paraId="474D69FA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791CDCD9" w14:textId="77777777" w:rsidR="0025445D" w:rsidRDefault="009C7621" w:rsidP="000C1C12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25445D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63515785" w14:textId="77777777" w:rsidR="0025445D" w:rsidRPr="005C56E7" w:rsidRDefault="0025445D" w:rsidP="00666487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2977417" w14:textId="1798FA3D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79CF7BE5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7FE76A91" w14:textId="774BCF7C" w:rsidR="0025445D" w:rsidRPr="00FE1FED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ovlaštenog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F7404D">
              <w:rPr>
                <w:rFonts w:ascii="Times New Roman" w:eastAsia="Calibri" w:hAnsi="Times New Roman" w:cs="Times New Roman"/>
                <w:szCs w:val="24"/>
              </w:rPr>
              <w:t>(</w:t>
            </w:r>
            <w:r w:rsidRPr="00690342">
              <w:rPr>
                <w:rFonts w:ascii="Times New Roman" w:eastAsia="Calibri" w:hAnsi="Times New Roman" w:cs="Times New Roman"/>
                <w:color w:val="FF0000"/>
                <w:szCs w:val="24"/>
              </w:rPr>
              <w:t>obavezan podatak</w:t>
            </w:r>
            <w:r w:rsidRPr="00F7404D">
              <w:rPr>
                <w:rFonts w:ascii="Times New Roman" w:eastAsia="Calibri" w:hAnsi="Times New Roman" w:cs="Times New Roman"/>
                <w:szCs w:val="24"/>
              </w:rPr>
              <w:t>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6BF03934" w14:textId="3027E74F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3CAD3A7A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27D0F1B6" w14:textId="77777777" w:rsidR="0025445D" w:rsidRPr="00E9317A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15D58DCA" w14:textId="36C62099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381F1C37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CA927B8" w14:textId="77777777" w:rsidR="0025445D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Prezime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6065B008" w14:textId="6A12773A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52DDF87E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C8A46BF" w14:textId="77777777" w:rsidR="0025445D" w:rsidRDefault="00B35EE9" w:rsidP="00B35EE9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t>roj mobilnog telefona: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25445D" w:rsidRPr="00B35EE9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7FC8BBEA" w14:textId="5D73ACC8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25E5C" w:rsidRPr="00B840F7" w14:paraId="457B27C5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3D00CD26" w14:textId="654A5452" w:rsidR="00425E5C" w:rsidRDefault="00497A39" w:rsidP="00FD5FAC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Jedinstveni</w:t>
            </w:r>
            <w:r w:rsidR="000547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</w:t>
            </w:r>
            <w:r w:rsidR="000547D4" w:rsidRPr="009050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dentifikator </w:t>
            </w:r>
            <w:r w:rsidR="00425E5C" w:rsidRPr="009050FE">
              <w:rPr>
                <w:rFonts w:ascii="Times New Roman" w:eastAsia="Calibri" w:hAnsi="Times New Roman" w:cs="Times New Roman"/>
                <w:sz w:val="24"/>
                <w:szCs w:val="24"/>
              </w:rPr>
              <w:t>mobilnog uređaja (MUDI):</w:t>
            </w:r>
          </w:p>
          <w:p w14:paraId="2892D69D" w14:textId="7AC6F062" w:rsidR="00FD5FAC" w:rsidRDefault="00FD5FAC" w:rsidP="00FD5FAC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243FFA89" w14:textId="70DE7654" w:rsidR="00425E5C" w:rsidRDefault="00425E5C" w:rsidP="00425E5C">
            <w:pPr>
              <w:spacing w:before="12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084BD35B" w14:textId="77777777" w:rsidTr="00FD5FAC">
        <w:trPr>
          <w:trHeight w:val="269"/>
        </w:trPr>
        <w:tc>
          <w:tcPr>
            <w:tcW w:w="4111" w:type="dxa"/>
            <w:vAlign w:val="center"/>
          </w:tcPr>
          <w:p w14:paraId="20B18DC8" w14:textId="77777777" w:rsidR="0025445D" w:rsidRDefault="00B35EE9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t>vlasti predstavnika računa:</w:t>
            </w:r>
          </w:p>
          <w:p w14:paraId="5698E3A2" w14:textId="77777777" w:rsidR="00C93534" w:rsidRPr="00E9317A" w:rsidRDefault="00C93534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2619D9C" w14:textId="0455A756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samo pregled</w:t>
            </w:r>
          </w:p>
          <w:p w14:paraId="35E848C2" w14:textId="79EFFC48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pokretanje procesa</w:t>
            </w:r>
          </w:p>
          <w:p w14:paraId="2B3C0136" w14:textId="6A7E6A5E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odobravanje procesa</w:t>
            </w:r>
          </w:p>
          <w:p w14:paraId="38073A14" w14:textId="00B5A680" w:rsidR="0025445D" w:rsidRPr="00B840F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pokretanje i odobravanje procesa</w:t>
            </w:r>
          </w:p>
        </w:tc>
      </w:tr>
      <w:tr w:rsidR="00833371" w:rsidRPr="00B840F7" w14:paraId="45179ADA" w14:textId="77777777" w:rsidTr="00FD5FAC">
        <w:trPr>
          <w:trHeight w:val="269"/>
        </w:trPr>
        <w:tc>
          <w:tcPr>
            <w:tcW w:w="4111" w:type="dxa"/>
          </w:tcPr>
          <w:p w14:paraId="5FF8057A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8F6F4BC" w14:textId="2480B42D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6A97FCEB" w14:textId="77777777" w:rsidTr="00FD5FAC">
        <w:trPr>
          <w:trHeight w:val="269"/>
        </w:trPr>
        <w:tc>
          <w:tcPr>
            <w:tcW w:w="4111" w:type="dxa"/>
          </w:tcPr>
          <w:p w14:paraId="359C6CC5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D0597A9" w14:textId="533234EE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5904F627" w14:textId="77777777" w:rsidTr="00FD5FAC">
        <w:trPr>
          <w:trHeight w:val="269"/>
        </w:trPr>
        <w:tc>
          <w:tcPr>
            <w:tcW w:w="4111" w:type="dxa"/>
          </w:tcPr>
          <w:p w14:paraId="63CEAAFF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A82DA7F" w14:textId="5D1C6F48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194B3EC9" w14:textId="77777777" w:rsidTr="00FD5FAC">
        <w:trPr>
          <w:trHeight w:val="269"/>
        </w:trPr>
        <w:tc>
          <w:tcPr>
            <w:tcW w:w="4111" w:type="dxa"/>
          </w:tcPr>
          <w:p w14:paraId="2E6422F7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529E2DAE" w14:textId="63073ADA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3C2C5E30" w14:textId="77777777" w:rsidTr="00FD5FAC">
        <w:trPr>
          <w:trHeight w:val="269"/>
        </w:trPr>
        <w:tc>
          <w:tcPr>
            <w:tcW w:w="4111" w:type="dxa"/>
          </w:tcPr>
          <w:p w14:paraId="76B45EF0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0AB06B1" w14:textId="1DF88AB6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6CB36CBE" w14:textId="77777777" w:rsidTr="00FD5FAC">
        <w:trPr>
          <w:trHeight w:val="269"/>
        </w:trPr>
        <w:tc>
          <w:tcPr>
            <w:tcW w:w="4111" w:type="dxa"/>
          </w:tcPr>
          <w:p w14:paraId="0D261F86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A940C95" w14:textId="682EB3A4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0A9E7E5E" w14:textId="77777777" w:rsidTr="00FD5FAC">
        <w:trPr>
          <w:trHeight w:val="269"/>
        </w:trPr>
        <w:tc>
          <w:tcPr>
            <w:tcW w:w="4111" w:type="dxa"/>
          </w:tcPr>
          <w:p w14:paraId="3A5FB334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46AA73D" w14:textId="5D19177C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62A041" w14:textId="77777777" w:rsidR="0025445D" w:rsidRDefault="0025445D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AAE216" w14:textId="77777777" w:rsidR="0025445D" w:rsidRDefault="0025445D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B04539" w14:textId="77777777" w:rsidR="00F17046" w:rsidRDefault="00F1704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0"/>
    <w:p w14:paraId="065C96BE" w14:textId="77777777" w:rsidR="00996BF9" w:rsidRDefault="00996BF9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FB464" w14:textId="77777777" w:rsidR="00996BF9" w:rsidRDefault="002C33D2" w:rsidP="00F17046">
      <w:pPr>
        <w:pStyle w:val="Heading1"/>
      </w:pPr>
      <w:r>
        <w:rPr>
          <w:noProof/>
          <w:sz w:val="24"/>
        </w:rPr>
        <w:pict w14:anchorId="4D643911">
          <v:shape id="_x0000_s2053" type="#_x0000_t201" style="position:absolute;left:0;text-align:left;margin-left:158.85pt;margin-top:678.5pt;width:139.2pt;height:34.2pt;z-index:251663360;mso-position-horizontal-relative:text;mso-position-vertical-relative:text" o:preferrelative="t" filled="f" stroked="f">
            <v:imagedata r:id="rId14" o:title=""/>
            <o:lock v:ext="edit" aspectratio="t"/>
          </v:shape>
          <w:control r:id="rId15" w:name="CommandButton3" w:shapeid="_x0000_s2053"/>
        </w:pict>
      </w:r>
      <w:r w:rsidR="00F17046">
        <w:t xml:space="preserve">Zamjena </w:t>
      </w:r>
      <w:r w:rsidR="00F17046" w:rsidRPr="00F17046">
        <w:t>ovlašten</w:t>
      </w:r>
      <w:r w:rsidR="00F17046">
        <w:t>ih</w:t>
      </w:r>
      <w:r w:rsidR="00F17046" w:rsidRPr="00F17046">
        <w:t xml:space="preserve"> predstavnika računa</w:t>
      </w:r>
    </w:p>
    <w:p w14:paraId="5A883119" w14:textId="77777777" w:rsidR="00996BF9" w:rsidRDefault="00996BF9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ARblockREPLACE"/>
    </w:p>
    <w:p w14:paraId="35D084F1" w14:textId="5C19528F" w:rsidR="0071052F" w:rsidRPr="00E46F31" w:rsidRDefault="0071052F" w:rsidP="0071052F">
      <w:pPr>
        <w:pStyle w:val="Heading3"/>
        <w:numPr>
          <w:ilvl w:val="0"/>
          <w:numId w:val="16"/>
        </w:numPr>
        <w:rPr>
          <w:u w:val="single"/>
        </w:rPr>
      </w:pPr>
      <w:r w:rsidRPr="00E46F31">
        <w:rPr>
          <w:u w:val="single"/>
        </w:rPr>
        <w:t>ovlašteni predstavnik</w:t>
      </w:r>
      <w:r w:rsidR="00C66019" w:rsidRPr="00FC06F4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 w:rsidRPr="00FC06F4">
        <w:rPr>
          <w:b w:val="0"/>
          <w:bCs/>
          <w:color w:val="FF0000"/>
        </w:rPr>
        <w:t>Svi podaci su obavezni</w: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71052F" w:rsidRPr="00B840F7" w14:paraId="7415C348" w14:textId="77777777" w:rsidTr="00B35EE9">
        <w:trPr>
          <w:trHeight w:val="269"/>
        </w:trPr>
        <w:tc>
          <w:tcPr>
            <w:tcW w:w="4395" w:type="dxa"/>
            <w:vAlign w:val="bottom"/>
          </w:tcPr>
          <w:p w14:paraId="1B88EADE" w14:textId="77777777" w:rsidR="0071052F" w:rsidRDefault="009C7621" w:rsidP="000C1C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71052F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6EA70DE7" w14:textId="77777777" w:rsidR="0071052F" w:rsidRPr="005C56E7" w:rsidRDefault="0071052F" w:rsidP="00666487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19CD4D28" w14:textId="19E19A67" w:rsidR="0071052F" w:rsidRPr="00B840F7" w:rsidRDefault="0071052F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1F19380" w14:textId="77777777" w:rsidR="0071052F" w:rsidRDefault="0071052F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B35EE9" w:rsidRPr="00B840F7" w14:paraId="6F3037AB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BB4502C" w14:textId="1C717FB5" w:rsidR="00B35EE9" w:rsidRPr="00FE1FED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starog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3F746414" w14:textId="6A13522B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7A74196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7D4843F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Ime i prezime starog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E238BC" w14:textId="0D986C43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168C07AA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B35EE9" w:rsidRPr="00B840F7" w14:paraId="5757B6AF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50EB504" w14:textId="4981C048" w:rsidR="00B35EE9" w:rsidRPr="00FE1FED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novog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70430D07" w14:textId="19590173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53702B5B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5B083C34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Ime i prezime novog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FA6E8E" w14:textId="455F2522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1CD2EAA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13C1FDF" w14:textId="77777777" w:rsidR="00B35EE9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734">
              <w:rPr>
                <w:rFonts w:ascii="Times New Roman" w:eastAsia="Calibri" w:hAnsi="Times New Roman" w:cs="Times New Roman"/>
                <w:sz w:val="24"/>
                <w:szCs w:val="24"/>
              </w:rPr>
              <w:t>Nacionalni registracijski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(OIB):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9F715F" w14:textId="6D41ECAF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FFE8AFA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78411D7" w14:textId="77777777" w:rsidR="00B35EE9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mobilnog telefona: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A222A5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AD3607" w14:textId="504F4286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7895F39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0AEEB90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3DE565" w14:textId="2D2E7C26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79CAAAD0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BAF900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09360E2E" w14:textId="7E19E2EF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C60E95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6F07DEE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00238F" w14:textId="74335D5C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45C6B8D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3CE5420B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236EBF" w14:textId="779C027D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6135DC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4896FC14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516EC5" w14:textId="3F1768C9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05623D6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700239F7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76B749" w14:textId="41A34209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548340E7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4DAF9CE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AE15B2" w14:textId="5B60B7F6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A5DC5D8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7BC6D7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87D1A3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8"/>
        <w:gridCol w:w="4819"/>
      </w:tblGrid>
      <w:tr w:rsidR="0071052F" w:rsidRPr="00CA2556" w14:paraId="5C06AE17" w14:textId="77777777" w:rsidTr="00666487">
        <w:trPr>
          <w:trHeight w:val="269"/>
        </w:trPr>
        <w:tc>
          <w:tcPr>
            <w:tcW w:w="4258" w:type="dxa"/>
            <w:vAlign w:val="bottom"/>
          </w:tcPr>
          <w:p w14:paraId="7A824882" w14:textId="77777777" w:rsidR="0071052F" w:rsidRPr="00CA2556" w:rsidRDefault="0071052F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 i potpis: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14:paraId="73248B73" w14:textId="0B87165F" w:rsidR="0071052F" w:rsidRPr="00CA2556" w:rsidRDefault="0071052F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3DB386B3" w14:textId="77777777" w:rsidR="005F5736" w:rsidRPr="007463E9" w:rsidRDefault="005F5736" w:rsidP="005F5736">
      <w:pPr>
        <w:spacing w:before="120" w:after="120"/>
        <w:ind w:left="142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463E9">
        <w:rPr>
          <w:rFonts w:ascii="Times New Roman" w:eastAsia="Calibri" w:hAnsi="Times New Roman" w:cs="Times New Roman"/>
          <w:color w:val="FF0000"/>
          <w:sz w:val="24"/>
          <w:szCs w:val="24"/>
        </w:rPr>
        <w:t>Potpis mora biti istovjetan potpisu na identifikacijskoj ispravi</w:t>
      </w:r>
    </w:p>
    <w:p w14:paraId="0751972E" w14:textId="11BA76F5" w:rsidR="0071052F" w:rsidRPr="00B35EE9" w:rsidRDefault="0071052F" w:rsidP="0071052F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5EE9">
        <w:rPr>
          <w:rFonts w:ascii="Times New Roman" w:eastAsia="Calibri" w:hAnsi="Times New Roman" w:cs="Times New Roman"/>
          <w:sz w:val="24"/>
          <w:szCs w:val="24"/>
        </w:rPr>
        <w:t>Imenovani predstavnik računa potpisom daje privolu na prikupljanje i obradu svojih osobnih podataka u svrhu otvaranja i vođenja računa.</w:t>
      </w:r>
    </w:p>
    <w:p w14:paraId="6021659F" w14:textId="77777777" w:rsidR="00DE342E" w:rsidRPr="00DE342E" w:rsidRDefault="00DE342E">
      <w:pPr>
        <w:rPr>
          <w:rFonts w:ascii="Times New Roman" w:eastAsia="Calibri" w:hAnsi="Times New Roman" w:cs="Times New Roman"/>
          <w:sz w:val="24"/>
          <w:szCs w:val="24"/>
        </w:rPr>
      </w:pPr>
      <w:r w:rsidRPr="00DE342E"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1"/>
    <w:p w14:paraId="7C448184" w14:textId="77777777" w:rsidR="005D7BCA" w:rsidRDefault="005D7BC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B298F59" w14:textId="77777777" w:rsidR="005667BA" w:rsidRDefault="002C33D2" w:rsidP="005667BA">
      <w:pPr>
        <w:pStyle w:val="Heading1"/>
      </w:pPr>
      <w:r>
        <w:rPr>
          <w:noProof/>
          <w:sz w:val="24"/>
        </w:rPr>
        <w:pict w14:anchorId="18EE21FC">
          <v:shape id="_x0000_s2051" type="#_x0000_t201" style="position:absolute;left:0;text-align:left;margin-left:159.75pt;margin-top:662.3pt;width:138.6pt;height:37.2pt;z-index:251659264" o:preferrelative="t" filled="f" stroked="f">
            <v:imagedata r:id="rId16" o:title=""/>
            <o:lock v:ext="edit" aspectratio="t"/>
          </v:shape>
          <w:control r:id="rId17" w:name="CommandButton1" w:shapeid="_x0000_s2051"/>
        </w:pict>
      </w:r>
      <w:r w:rsidR="005667BA">
        <w:t xml:space="preserve">Dodavanje </w:t>
      </w:r>
      <w:r w:rsidR="00F17046">
        <w:t xml:space="preserve">ovlaštenih </w:t>
      </w:r>
      <w:r w:rsidR="005667BA">
        <w:t>predstavnika na račun</w:t>
      </w:r>
    </w:p>
    <w:p w14:paraId="3F712B16" w14:textId="77777777" w:rsidR="00C66019" w:rsidRDefault="00C66019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2" w:name="ARblockADD"/>
    </w:p>
    <w:p w14:paraId="5F43632C" w14:textId="19B0E16F" w:rsidR="00E46F31" w:rsidRPr="0071052F" w:rsidRDefault="00E46F31" w:rsidP="0071052F">
      <w:pPr>
        <w:pStyle w:val="Heading3"/>
        <w:numPr>
          <w:ilvl w:val="0"/>
          <w:numId w:val="17"/>
        </w:numPr>
        <w:rPr>
          <w:u w:val="single"/>
        </w:rPr>
      </w:pPr>
      <w:r w:rsidRPr="0071052F">
        <w:rPr>
          <w:u w:val="single"/>
        </w:rPr>
        <w:t>ovlašteni predstavnik</w:t>
      </w:r>
      <w:r w:rsidR="00C66019" w:rsidRPr="00FC06F4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 w:rsidRPr="00FC06F4">
        <w:rPr>
          <w:b w:val="0"/>
          <w:bCs/>
          <w:color w:val="FF0000"/>
        </w:rPr>
        <w:t>Svi podaci su obavezni</w:t>
      </w:r>
    </w:p>
    <w:tbl>
      <w:tblPr>
        <w:tblW w:w="9073" w:type="dxa"/>
        <w:tblLayout w:type="fixed"/>
        <w:tblLook w:val="04A0" w:firstRow="1" w:lastRow="0" w:firstColumn="1" w:lastColumn="0" w:noHBand="0" w:noVBand="1"/>
      </w:tblPr>
      <w:tblGrid>
        <w:gridCol w:w="4111"/>
        <w:gridCol w:w="4962"/>
      </w:tblGrid>
      <w:tr w:rsidR="009D2D43" w:rsidRPr="00B840F7" w14:paraId="44E71393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37406A3F" w14:textId="77777777" w:rsidR="009D2D43" w:rsidRDefault="009C7621" w:rsidP="000C1C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9D2D43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3D38D5DE" w14:textId="77777777" w:rsidR="009D2D43" w:rsidRPr="005C56E7" w:rsidRDefault="009D2D43" w:rsidP="009D2D43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48717D77" w14:textId="6284D221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2271F7DD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FE6C3F8" w14:textId="1B061238" w:rsidR="009D2D43" w:rsidRPr="00FE1FED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ovlaštenog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02F8EB92" w14:textId="3192F894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12EC13D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093E9921" w14:textId="77777777" w:rsidR="009D2D43" w:rsidRPr="00E9317A" w:rsidRDefault="00385AA5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 i prezime: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85482D" w14:textId="1CE62BB1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27F8DF61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9B8014C" w14:textId="77777777" w:rsidR="009D2D43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734">
              <w:rPr>
                <w:rFonts w:ascii="Times New Roman" w:eastAsia="Calibri" w:hAnsi="Times New Roman" w:cs="Times New Roman"/>
                <w:sz w:val="24"/>
                <w:szCs w:val="24"/>
              </w:rPr>
              <w:t>Nacionalni registracijski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(OIB):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16AD08" w14:textId="0325649E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499D4F1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19E4D0E" w14:textId="77777777" w:rsidR="009D2D43" w:rsidRDefault="008021FC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mobilnog telefona: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A222A5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FECA23" w14:textId="0CE60647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053D9F13" w14:textId="77777777" w:rsidTr="00FD5FAC">
        <w:trPr>
          <w:trHeight w:val="269"/>
        </w:trPr>
        <w:tc>
          <w:tcPr>
            <w:tcW w:w="4111" w:type="dxa"/>
            <w:vAlign w:val="center"/>
          </w:tcPr>
          <w:p w14:paraId="62A1D5E1" w14:textId="77777777" w:rsidR="009D2D43" w:rsidRDefault="009D2D43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Ovlasti predstavnika računa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u skladu sa člankom 20.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Delegiran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 uredbe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Komisije (EU) 2019/1122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75970BC1" w14:textId="77777777" w:rsidR="00C93534" w:rsidRPr="00E9317A" w:rsidRDefault="00C93534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AAD4FD" w14:textId="35E73528" w:rsidR="009D2D43" w:rsidRPr="00B82047" w:rsidRDefault="009D2D43" w:rsidP="00666487">
            <w:pPr>
              <w:spacing w:before="120"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samo pregled</w:t>
            </w:r>
          </w:p>
          <w:p w14:paraId="3AB9BAB6" w14:textId="4CCFA1A2" w:rsidR="009D2D43" w:rsidRPr="00B82047" w:rsidRDefault="009D2D43" w:rsidP="00666487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pokretanje procesa</w:t>
            </w:r>
          </w:p>
          <w:p w14:paraId="023CB8EE" w14:textId="308BCBE5" w:rsidR="009D2D43" w:rsidRPr="00B82047" w:rsidRDefault="009D2D43" w:rsidP="00666487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odobravanje procesa</w:t>
            </w:r>
          </w:p>
          <w:p w14:paraId="6E8F29A5" w14:textId="3F265544" w:rsidR="009D2D43" w:rsidRPr="00B840F7" w:rsidRDefault="009D2D43" w:rsidP="00666487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7B62C7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pokretanje i odobravanje procesa</w:t>
            </w:r>
          </w:p>
        </w:tc>
      </w:tr>
      <w:tr w:rsidR="009D2D43" w14:paraId="25A05572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280C5753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C7EC033" w14:textId="56311D7D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14:paraId="7898CBC7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2FAC611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398D30E0" w14:textId="384187F0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758F1E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8CE794C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101095" w14:textId="0101BDCE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51BD80CC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A451996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F37431" w14:textId="05A21335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79EEE6A2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E02FBD5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83FF89" w14:textId="43F7AEB7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68CEA14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D12DA13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44E33E" w14:textId="008D2AA0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9CAAC70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A0E263D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DDDF41" w14:textId="662D966B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F4606DA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819B95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3A7A6D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6"/>
        <w:gridCol w:w="4961"/>
      </w:tblGrid>
      <w:tr w:rsidR="009D2D43" w:rsidRPr="00CA2556" w14:paraId="4838DC8D" w14:textId="77777777" w:rsidTr="00666487">
        <w:trPr>
          <w:trHeight w:val="269"/>
        </w:trPr>
        <w:tc>
          <w:tcPr>
            <w:tcW w:w="4116" w:type="dxa"/>
            <w:vAlign w:val="bottom"/>
          </w:tcPr>
          <w:p w14:paraId="75774C29" w14:textId="77777777" w:rsidR="009D2D43" w:rsidRPr="00CA2556" w:rsidRDefault="009D2D43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 i potpis: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7CB1B34F" w14:textId="0C615946" w:rsidR="009D2D43" w:rsidRPr="00CA2556" w:rsidRDefault="009D2D43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965C883" w14:textId="77777777" w:rsidR="005F5736" w:rsidRPr="007463E9" w:rsidRDefault="005F5736" w:rsidP="005F5736">
      <w:pPr>
        <w:spacing w:before="120" w:after="120"/>
        <w:ind w:left="142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463E9">
        <w:rPr>
          <w:rFonts w:ascii="Times New Roman" w:eastAsia="Calibri" w:hAnsi="Times New Roman" w:cs="Times New Roman"/>
          <w:color w:val="FF0000"/>
          <w:sz w:val="24"/>
          <w:szCs w:val="24"/>
        </w:rPr>
        <w:t>Potpis mora biti istovjetan potpisu na identifikacijskoj ispravi</w:t>
      </w:r>
    </w:p>
    <w:p w14:paraId="4871FAFE" w14:textId="068B9E0D" w:rsidR="009D2D43" w:rsidRDefault="009D2D43" w:rsidP="009D2D43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Imenovani predstavnik računa potpisom daje privolu na </w:t>
      </w:r>
      <w:r w:rsidRPr="009024E9">
        <w:rPr>
          <w:rFonts w:ascii="Times New Roman" w:eastAsia="Calibri" w:hAnsi="Times New Roman" w:cs="Times New Roman"/>
          <w:sz w:val="24"/>
          <w:szCs w:val="24"/>
        </w:rPr>
        <w:t xml:space="preserve">prikupljanje i obradu </w:t>
      </w:r>
      <w:r w:rsidRPr="004475BF">
        <w:rPr>
          <w:rFonts w:ascii="Times New Roman" w:eastAsia="Calibri" w:hAnsi="Times New Roman" w:cs="Times New Roman"/>
          <w:sz w:val="24"/>
          <w:szCs w:val="24"/>
        </w:rPr>
        <w:t xml:space="preserve">svojih </w:t>
      </w:r>
      <w:r w:rsidRPr="009024E9">
        <w:rPr>
          <w:rFonts w:ascii="Times New Roman" w:eastAsia="Calibri" w:hAnsi="Times New Roman" w:cs="Times New Roman"/>
          <w:sz w:val="24"/>
          <w:szCs w:val="24"/>
        </w:rPr>
        <w:t xml:space="preserve">osobnih </w:t>
      </w:r>
      <w:r>
        <w:rPr>
          <w:rFonts w:ascii="Times New Roman" w:eastAsia="Calibri" w:hAnsi="Times New Roman" w:cs="Times New Roman"/>
          <w:sz w:val="24"/>
          <w:szCs w:val="24"/>
        </w:rPr>
        <w:t>podataka u svrhu otvaranja i vođenja računa.</w:t>
      </w:r>
    </w:p>
    <w:p w14:paraId="57B6C015" w14:textId="77777777" w:rsidR="009D2D43" w:rsidRDefault="009D2D43" w:rsidP="00534523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2"/>
    <w:p w14:paraId="18F3CF5B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5C6694D9" w14:textId="77777777" w:rsidR="005667BA" w:rsidRDefault="005667BA" w:rsidP="005667BA">
      <w:pPr>
        <w:pStyle w:val="Heading1"/>
      </w:pPr>
      <w:r>
        <w:t xml:space="preserve">Uklanjanje </w:t>
      </w:r>
      <w:r w:rsidR="00F17046">
        <w:t xml:space="preserve">ovlaštenih </w:t>
      </w:r>
      <w:r>
        <w:t>predstavnika sa računa</w:t>
      </w:r>
    </w:p>
    <w:p w14:paraId="66692AE9" w14:textId="77777777" w:rsidR="00006FD4" w:rsidRDefault="00006FD4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"/>
        <w:gridCol w:w="3123"/>
        <w:gridCol w:w="5244"/>
      </w:tblGrid>
      <w:tr w:rsidR="00006FD4" w14:paraId="2DBC3BA8" w14:textId="77777777" w:rsidTr="00F47A34">
        <w:tc>
          <w:tcPr>
            <w:tcW w:w="389" w:type="pct"/>
          </w:tcPr>
          <w:p w14:paraId="6BA023EE" w14:textId="77777777" w:rsidR="00006FD4" w:rsidRPr="002D1948" w:rsidRDefault="00006FD4" w:rsidP="00006FD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pct"/>
            <w:vAlign w:val="center"/>
          </w:tcPr>
          <w:p w14:paraId="798F41E4" w14:textId="0318F10B" w:rsidR="00006FD4" w:rsidRPr="00006FD4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>URID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03F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ili ime i prezime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</w:p>
        </w:tc>
        <w:tc>
          <w:tcPr>
            <w:tcW w:w="2890" w:type="pct"/>
            <w:vAlign w:val="center"/>
          </w:tcPr>
          <w:p w14:paraId="07DFBF58" w14:textId="77777777" w:rsidR="00006FD4" w:rsidRPr="00006FD4" w:rsidRDefault="00006FD4" w:rsidP="00C93534">
            <w:pPr>
              <w:spacing w:before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Broj </w:t>
            </w:r>
            <w:r w:rsidR="009C76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ili naziv </w:t>
            </w: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>računa</w:t>
            </w:r>
            <w:r w:rsidR="00101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 kojeg se uklanja</w:t>
            </w:r>
            <w:r w:rsidR="00C935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C7621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006FD4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</w:tr>
      <w:tr w:rsidR="00006FD4" w14:paraId="34288AA3" w14:textId="77777777" w:rsidTr="00F47A34">
        <w:tc>
          <w:tcPr>
            <w:tcW w:w="389" w:type="pct"/>
          </w:tcPr>
          <w:p w14:paraId="294967B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1" w:type="pct"/>
            <w:tcBorders>
              <w:bottom w:val="single" w:sz="4" w:space="0" w:color="auto"/>
            </w:tcBorders>
            <w:vAlign w:val="bottom"/>
          </w:tcPr>
          <w:p w14:paraId="001C7621" w14:textId="018775DE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bottom w:val="single" w:sz="4" w:space="0" w:color="auto"/>
            </w:tcBorders>
            <w:vAlign w:val="bottom"/>
          </w:tcPr>
          <w:p w14:paraId="5EEC8EA0" w14:textId="4C78FBFF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D80262A" w14:textId="77777777" w:rsidTr="00F47A34">
        <w:tc>
          <w:tcPr>
            <w:tcW w:w="389" w:type="pct"/>
          </w:tcPr>
          <w:p w14:paraId="125B5068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285A4E" w14:textId="3451E63B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1D48D7" w14:textId="4FD2ECAB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5EB5E1DA" w14:textId="77777777" w:rsidTr="00F47A34">
        <w:tc>
          <w:tcPr>
            <w:tcW w:w="389" w:type="pct"/>
          </w:tcPr>
          <w:p w14:paraId="5844ECBA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3A82BF" w14:textId="29B6507C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B6B7CC" w14:textId="27DAEAE2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FE881FE" w14:textId="77777777" w:rsidTr="00F47A34">
        <w:tc>
          <w:tcPr>
            <w:tcW w:w="389" w:type="pct"/>
          </w:tcPr>
          <w:p w14:paraId="02A652BF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C1281A" w14:textId="659056EB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2C4890" w14:textId="167255D3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944B12C" w14:textId="77777777" w:rsidTr="00F47A34">
        <w:tc>
          <w:tcPr>
            <w:tcW w:w="389" w:type="pct"/>
          </w:tcPr>
          <w:p w14:paraId="15CFEAA2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68F7FB" w14:textId="0569A1CC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FE3BB1" w14:textId="41250352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6C0B436F" w14:textId="77777777" w:rsidTr="00F47A34">
        <w:tc>
          <w:tcPr>
            <w:tcW w:w="389" w:type="pct"/>
          </w:tcPr>
          <w:p w14:paraId="7B4D9D7A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4FDF" w14:textId="62971CFD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C81645" w14:textId="656401D0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E7B755B" w14:textId="77777777" w:rsidTr="00F47A34">
        <w:tc>
          <w:tcPr>
            <w:tcW w:w="389" w:type="pct"/>
          </w:tcPr>
          <w:p w14:paraId="0726E88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B2FF12" w14:textId="33954A05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F03DB1" w14:textId="608BFA60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348B7B75" w14:textId="77777777" w:rsidTr="00F47A34">
        <w:tc>
          <w:tcPr>
            <w:tcW w:w="389" w:type="pct"/>
          </w:tcPr>
          <w:p w14:paraId="61521DE4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519B28" w14:textId="2D653D7A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A1384" w14:textId="76A15BD8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552E9E6" w14:textId="77777777" w:rsidTr="00F47A34">
        <w:tc>
          <w:tcPr>
            <w:tcW w:w="389" w:type="pct"/>
          </w:tcPr>
          <w:p w14:paraId="660BFC70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E032B8" w14:textId="5F38FF75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06BB79" w14:textId="109EB38D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573FAD0" w14:textId="77777777" w:rsidTr="00F47A34">
        <w:tc>
          <w:tcPr>
            <w:tcW w:w="389" w:type="pct"/>
          </w:tcPr>
          <w:p w14:paraId="28E3E75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2E8C5C" w14:textId="3E2CE4E6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CB6F26" w14:textId="147AB322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6A010F" w14:textId="77777777" w:rsidR="002D1948" w:rsidRDefault="002D1948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6B79442" w14:textId="77777777" w:rsidR="002D1948" w:rsidRDefault="002D1948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2BBF92E7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F73631C" w14:textId="77777777" w:rsidR="005667BA" w:rsidRDefault="005667B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8AE160B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09907AFE" w14:textId="77777777" w:rsidR="005D7BCA" w:rsidRPr="00DE342E" w:rsidRDefault="005D7BCA" w:rsidP="005667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CB1155" w14:textId="77777777" w:rsidR="00DE342E" w:rsidRDefault="00DE342E" w:rsidP="009E5716">
      <w:pPr>
        <w:pStyle w:val="Heading1"/>
      </w:pPr>
      <w:r>
        <w:t>Potpis</w:t>
      </w:r>
    </w:p>
    <w:p w14:paraId="3764A00E" w14:textId="77777777" w:rsidR="00F2513A" w:rsidRPr="00DE342E" w:rsidRDefault="00F2513A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5CF914" w14:textId="77777777" w:rsidR="00D540A5" w:rsidRDefault="00D540A5" w:rsidP="00D540A5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40F7">
        <w:rPr>
          <w:rFonts w:ascii="Times New Roman" w:eastAsia="Calibri" w:hAnsi="Times New Roman" w:cs="Times New Roman"/>
          <w:sz w:val="24"/>
          <w:szCs w:val="24"/>
        </w:rPr>
        <w:t>Potpis zakonskih zastupnika</w:t>
      </w:r>
      <w:r w:rsidR="00A300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00DB" w:rsidRPr="00A300DB">
        <w:rPr>
          <w:rFonts w:ascii="Times New Roman" w:eastAsia="Calibri" w:hAnsi="Times New Roman" w:cs="Times New Roman"/>
          <w:sz w:val="24"/>
          <w:szCs w:val="24"/>
        </w:rPr>
        <w:t>u skladu sa sudskim registrom</w:t>
      </w:r>
      <w:r w:rsidRPr="00B840F7">
        <w:rPr>
          <w:rFonts w:ascii="Times New Roman" w:eastAsia="Calibri" w:hAnsi="Times New Roman" w:cs="Times New Roman"/>
          <w:sz w:val="24"/>
          <w:szCs w:val="24"/>
        </w:rPr>
        <w:t xml:space="preserve"> ili opunomoćenika:</w:t>
      </w:r>
    </w:p>
    <w:tbl>
      <w:tblPr>
        <w:tblW w:w="90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7"/>
        <w:gridCol w:w="992"/>
        <w:gridCol w:w="1418"/>
        <w:gridCol w:w="2409"/>
        <w:gridCol w:w="3827"/>
      </w:tblGrid>
      <w:tr w:rsidR="00025B3E" w:rsidRPr="00CA2556" w14:paraId="2EBAE5FF" w14:textId="77777777" w:rsidTr="00952A5D">
        <w:trPr>
          <w:trHeight w:val="269"/>
        </w:trPr>
        <w:tc>
          <w:tcPr>
            <w:tcW w:w="397" w:type="dxa"/>
          </w:tcPr>
          <w:p w14:paraId="4BCC2C63" w14:textId="77777777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72CFADAD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2446AC47" w14:textId="4B5A0B2A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464BDEF5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67B53B90" w14:textId="1F8B9952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25B3E" w:rsidRPr="00CA2556" w14:paraId="4495E348" w14:textId="77777777" w:rsidTr="00952A5D">
        <w:trPr>
          <w:trHeight w:val="269"/>
        </w:trPr>
        <w:tc>
          <w:tcPr>
            <w:tcW w:w="397" w:type="dxa"/>
          </w:tcPr>
          <w:p w14:paraId="53162394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35FCA99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5CEBFD49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6460D214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71682D11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5B3E" w:rsidRPr="00CA2556" w14:paraId="725B7D4C" w14:textId="77777777" w:rsidTr="00952A5D">
        <w:trPr>
          <w:trHeight w:val="269"/>
        </w:trPr>
        <w:tc>
          <w:tcPr>
            <w:tcW w:w="397" w:type="dxa"/>
          </w:tcPr>
          <w:p w14:paraId="453D0F9B" w14:textId="77777777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528C8DF7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752F22B4" w14:textId="24ADA7DA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2C535BC3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14F411CC" w14:textId="51892E06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25B3E" w:rsidRPr="00CA2556" w14:paraId="7B014659" w14:textId="77777777" w:rsidTr="00952A5D">
        <w:trPr>
          <w:trHeight w:val="269"/>
        </w:trPr>
        <w:tc>
          <w:tcPr>
            <w:tcW w:w="397" w:type="dxa"/>
          </w:tcPr>
          <w:p w14:paraId="3AE2C3AC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8796917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54C15565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17F5ECD2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508AE1B2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5B3E" w:rsidRPr="00CA2556" w14:paraId="5C3145EA" w14:textId="77777777" w:rsidTr="00952A5D">
        <w:trPr>
          <w:trHeight w:val="269"/>
        </w:trPr>
        <w:tc>
          <w:tcPr>
            <w:tcW w:w="397" w:type="dxa"/>
          </w:tcPr>
          <w:p w14:paraId="7AF4B89E" w14:textId="77777777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195B8202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6973CE6" w14:textId="19A173B0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530829E8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7B3C87C3" w14:textId="632CCD4A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930AF" w:rsidRPr="00CA2556" w14:paraId="7FE4E877" w14:textId="77777777" w:rsidTr="00E575E0">
        <w:trPr>
          <w:trHeight w:val="269"/>
        </w:trPr>
        <w:tc>
          <w:tcPr>
            <w:tcW w:w="397" w:type="dxa"/>
          </w:tcPr>
          <w:p w14:paraId="7F1B2EBA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0DCA116" w14:textId="77777777" w:rsidR="004930AF" w:rsidRPr="00BA2E28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3B1CAB39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55E18891" w14:textId="77777777" w:rsidR="004930AF" w:rsidRPr="00BA2E28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4840FADE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930AF" w:rsidRPr="00CA2556" w14:paraId="4E799B4B" w14:textId="77777777" w:rsidTr="00E575E0">
        <w:trPr>
          <w:trHeight w:val="269"/>
        </w:trPr>
        <w:tc>
          <w:tcPr>
            <w:tcW w:w="397" w:type="dxa"/>
          </w:tcPr>
          <w:p w14:paraId="0BB72AEC" w14:textId="18F0E536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0CF665CC" w14:textId="77777777" w:rsidR="004930AF" w:rsidRPr="00CA2556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3ABF037" w14:textId="6A281484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562B5528" w14:textId="77777777" w:rsidR="004930AF" w:rsidRPr="00CA2556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576EBDF1" w14:textId="2E12A149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7B62C7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954086F" w14:textId="5E37D394" w:rsidR="00025B3E" w:rsidRDefault="00025B3E" w:rsidP="00025B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2F17640" w14:textId="77777777" w:rsidR="0046187B" w:rsidRDefault="0046187B" w:rsidP="00025B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46187B" w:rsidSect="003B67E3">
      <w:headerReference w:type="default" r:id="rId18"/>
      <w:footerReference w:type="default" r:id="rId19"/>
      <w:pgSz w:w="11906" w:h="16838"/>
      <w:pgMar w:top="851" w:right="1417" w:bottom="1135" w:left="1417" w:header="567" w:footer="5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CA53D" w14:textId="77777777" w:rsidR="002C33D2" w:rsidRDefault="002C33D2" w:rsidP="008A307F">
      <w:pPr>
        <w:spacing w:after="0" w:line="240" w:lineRule="auto"/>
      </w:pPr>
      <w:r>
        <w:separator/>
      </w:r>
    </w:p>
  </w:endnote>
  <w:endnote w:type="continuationSeparator" w:id="0">
    <w:p w14:paraId="5B00E920" w14:textId="77777777" w:rsidR="002C33D2" w:rsidRDefault="002C33D2" w:rsidP="008A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718F9" w14:textId="31F1D768" w:rsidR="00666487" w:rsidRPr="00F96CF4" w:rsidRDefault="00666487" w:rsidP="004A4D0A">
    <w:pPr>
      <w:pStyle w:val="Footer"/>
      <w:pBdr>
        <w:top w:val="single" w:sz="4" w:space="1" w:color="auto"/>
      </w:pBdr>
      <w:jc w:val="right"/>
      <w:rPr>
        <w:rFonts w:ascii="Times New Roman" w:hAnsi="Times New Roman" w:cs="Times New Roman"/>
        <w:sz w:val="20"/>
      </w:rPr>
    </w:pPr>
    <w:r w:rsidRPr="00F96CF4">
      <w:rPr>
        <w:rFonts w:ascii="Times New Roman" w:hAnsi="Times New Roman" w:cs="Times New Roman"/>
        <w:sz w:val="20"/>
      </w:rPr>
      <w:t xml:space="preserve">Stranica </w:t>
    </w:r>
    <w:r>
      <w:rPr>
        <w:rFonts w:ascii="Times New Roman" w:hAnsi="Times New Roman" w:cs="Times New Roman"/>
        <w:sz w:val="20"/>
      </w:rPr>
      <w:fldChar w:fldCharType="begin"/>
    </w:r>
    <w:r>
      <w:rPr>
        <w:rFonts w:ascii="Times New Roman" w:hAnsi="Times New Roman" w:cs="Times New Roman"/>
        <w:sz w:val="20"/>
      </w:rPr>
      <w:instrText xml:space="preserve"> PAGE   \* MERGEFORMAT </w:instrText>
    </w:r>
    <w:r>
      <w:rPr>
        <w:rFonts w:ascii="Times New Roman" w:hAnsi="Times New Roman" w:cs="Times New Roman"/>
        <w:sz w:val="20"/>
      </w:rPr>
      <w:fldChar w:fldCharType="separate"/>
    </w:r>
    <w:r w:rsidR="004930AF">
      <w:rPr>
        <w:rFonts w:ascii="Times New Roman" w:hAnsi="Times New Roman" w:cs="Times New Roman"/>
        <w:noProof/>
        <w:sz w:val="20"/>
      </w:rPr>
      <w:t>1</w:t>
    </w:r>
    <w:r>
      <w:rPr>
        <w:rFonts w:ascii="Times New Roman" w:hAnsi="Times New Roman" w:cs="Times New Roman"/>
        <w:sz w:val="20"/>
      </w:rPr>
      <w:fldChar w:fldCharType="end"/>
    </w:r>
    <w:r>
      <w:rPr>
        <w:rFonts w:ascii="Times New Roman" w:hAnsi="Times New Roman" w:cs="Times New Roman"/>
        <w:sz w:val="20"/>
      </w:rPr>
      <w:t xml:space="preserve"> od </w:t>
    </w:r>
    <w:r>
      <w:rPr>
        <w:rFonts w:ascii="Times New Roman" w:hAnsi="Times New Roman" w:cs="Times New Roman"/>
        <w:sz w:val="20"/>
      </w:rPr>
      <w:fldChar w:fldCharType="begin"/>
    </w:r>
    <w:r>
      <w:rPr>
        <w:rFonts w:ascii="Times New Roman" w:hAnsi="Times New Roman" w:cs="Times New Roman"/>
        <w:sz w:val="20"/>
      </w:rPr>
      <w:instrText xml:space="preserve"> SECTIONPAGES   \* MERGEFORMAT </w:instrText>
    </w:r>
    <w:r>
      <w:rPr>
        <w:rFonts w:ascii="Times New Roman" w:hAnsi="Times New Roman" w:cs="Times New Roman"/>
        <w:sz w:val="20"/>
      </w:rPr>
      <w:fldChar w:fldCharType="separate"/>
    </w:r>
    <w:r w:rsidR="007B62C7">
      <w:rPr>
        <w:rFonts w:ascii="Times New Roman" w:hAnsi="Times New Roman" w:cs="Times New Roman"/>
        <w:noProof/>
        <w:sz w:val="20"/>
      </w:rPr>
      <w:t>6</w:t>
    </w:r>
    <w:r>
      <w:rPr>
        <w:rFonts w:ascii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CE87" w14:textId="77777777" w:rsidR="002C33D2" w:rsidRDefault="002C33D2" w:rsidP="008A307F">
      <w:pPr>
        <w:spacing w:after="0" w:line="240" w:lineRule="auto"/>
      </w:pPr>
      <w:r>
        <w:separator/>
      </w:r>
    </w:p>
  </w:footnote>
  <w:footnote w:type="continuationSeparator" w:id="0">
    <w:p w14:paraId="4CA699EC" w14:textId="77777777" w:rsidR="002C33D2" w:rsidRDefault="002C33D2" w:rsidP="008A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666487" w:rsidRPr="004475BF" w14:paraId="5F9F4634" w14:textId="77777777" w:rsidTr="00666487">
      <w:tc>
        <w:tcPr>
          <w:tcW w:w="4531" w:type="dxa"/>
        </w:tcPr>
        <w:p w14:paraId="4279788B" w14:textId="77777777" w:rsidR="00666487" w:rsidRPr="004475BF" w:rsidRDefault="00666487" w:rsidP="00D719A5">
          <w:pPr>
            <w:pStyle w:val="Header"/>
            <w:ind w:left="-103"/>
            <w:rPr>
              <w:rFonts w:ascii="Times New Roman" w:hAnsi="Times New Roman" w:cs="Times New Roman"/>
            </w:rPr>
          </w:pPr>
          <w:r w:rsidRPr="004475BF">
            <w:rPr>
              <w:rFonts w:ascii="Times New Roman" w:hAnsi="Times New Roman" w:cs="Times New Roman"/>
            </w:rPr>
            <w:t>REGISTAR UNIJE</w:t>
          </w:r>
          <w:r w:rsidRPr="004475BF">
            <w:rPr>
              <w:rFonts w:ascii="Times New Roman" w:hAnsi="Times New Roman" w:cs="Times New Roman"/>
            </w:rPr>
            <w:tab/>
          </w:r>
        </w:p>
      </w:tc>
      <w:tc>
        <w:tcPr>
          <w:tcW w:w="4531" w:type="dxa"/>
        </w:tcPr>
        <w:p w14:paraId="491256F8" w14:textId="77777777" w:rsidR="00666487" w:rsidRPr="004475BF" w:rsidRDefault="00666487" w:rsidP="00D719A5">
          <w:pPr>
            <w:pStyle w:val="Header"/>
            <w:ind w:right="-123"/>
            <w:jc w:val="right"/>
            <w:rPr>
              <w:rFonts w:ascii="Times New Roman" w:hAnsi="Times New Roman" w:cs="Times New Roman"/>
            </w:rPr>
          </w:pPr>
          <w:r w:rsidRPr="004475BF">
            <w:rPr>
              <w:rFonts w:ascii="Times New Roman" w:hAnsi="Times New Roman" w:cs="Times New Roman"/>
            </w:rPr>
            <w:t xml:space="preserve">Zahtjev za </w:t>
          </w:r>
          <w:r>
            <w:rPr>
              <w:rFonts w:ascii="Times New Roman" w:hAnsi="Times New Roman" w:cs="Times New Roman"/>
            </w:rPr>
            <w:t>promjenom podataka</w:t>
          </w:r>
        </w:p>
      </w:tc>
    </w:tr>
  </w:tbl>
  <w:p w14:paraId="7C55181F" w14:textId="77777777" w:rsidR="00666487" w:rsidRPr="004475BF" w:rsidRDefault="00666487" w:rsidP="004A4D0A">
    <w:pPr>
      <w:pStyle w:val="Header"/>
      <w:pBdr>
        <w:top w:val="single" w:sz="4" w:space="1" w:color="auto"/>
      </w:pBdr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3600"/>
    <w:multiLevelType w:val="hybridMultilevel"/>
    <w:tmpl w:val="B04CC8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A643C"/>
    <w:multiLevelType w:val="hybridMultilevel"/>
    <w:tmpl w:val="22B040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13DD2"/>
    <w:multiLevelType w:val="hybridMultilevel"/>
    <w:tmpl w:val="68B0A6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B7722"/>
    <w:multiLevelType w:val="hybridMultilevel"/>
    <w:tmpl w:val="48C045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B386B"/>
    <w:multiLevelType w:val="hybridMultilevel"/>
    <w:tmpl w:val="8A22CC5A"/>
    <w:lvl w:ilvl="0" w:tplc="F3FCC41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87D80"/>
    <w:multiLevelType w:val="hybridMultilevel"/>
    <w:tmpl w:val="EF7290EA"/>
    <w:lvl w:ilvl="0" w:tplc="882EDD3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F1E9F"/>
    <w:multiLevelType w:val="hybridMultilevel"/>
    <w:tmpl w:val="61BA7F7C"/>
    <w:lvl w:ilvl="0" w:tplc="59B4BA5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F3013"/>
    <w:multiLevelType w:val="hybridMultilevel"/>
    <w:tmpl w:val="7B3C2168"/>
    <w:lvl w:ilvl="0" w:tplc="1988B4F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1332B5"/>
    <w:multiLevelType w:val="hybridMultilevel"/>
    <w:tmpl w:val="04B298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0A24C5"/>
    <w:multiLevelType w:val="hybridMultilevel"/>
    <w:tmpl w:val="B5CCDE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1083F"/>
    <w:multiLevelType w:val="hybridMultilevel"/>
    <w:tmpl w:val="15AA7536"/>
    <w:lvl w:ilvl="0" w:tplc="F3FCC41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65430"/>
    <w:multiLevelType w:val="hybridMultilevel"/>
    <w:tmpl w:val="48EA8DF0"/>
    <w:lvl w:ilvl="0" w:tplc="BDE0E2C6">
      <w:start w:val="1"/>
      <w:numFmt w:val="decimal"/>
      <w:pStyle w:val="Heading3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CAA7AA8"/>
    <w:multiLevelType w:val="hybridMultilevel"/>
    <w:tmpl w:val="8C6471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D1608E"/>
    <w:multiLevelType w:val="hybridMultilevel"/>
    <w:tmpl w:val="C862D1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F23D1"/>
    <w:multiLevelType w:val="hybridMultilevel"/>
    <w:tmpl w:val="BD70157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5855088">
    <w:abstractNumId w:val="4"/>
  </w:num>
  <w:num w:numId="2" w16cid:durableId="281499969">
    <w:abstractNumId w:val="10"/>
  </w:num>
  <w:num w:numId="3" w16cid:durableId="591159902">
    <w:abstractNumId w:val="5"/>
  </w:num>
  <w:num w:numId="4" w16cid:durableId="1212228791">
    <w:abstractNumId w:val="6"/>
  </w:num>
  <w:num w:numId="5" w16cid:durableId="1277327414">
    <w:abstractNumId w:val="0"/>
  </w:num>
  <w:num w:numId="6" w16cid:durableId="253171585">
    <w:abstractNumId w:val="9"/>
  </w:num>
  <w:num w:numId="7" w16cid:durableId="383022621">
    <w:abstractNumId w:val="1"/>
  </w:num>
  <w:num w:numId="8" w16cid:durableId="1190140869">
    <w:abstractNumId w:val="8"/>
  </w:num>
  <w:num w:numId="9" w16cid:durableId="758062340">
    <w:abstractNumId w:val="13"/>
  </w:num>
  <w:num w:numId="10" w16cid:durableId="1889294962">
    <w:abstractNumId w:val="3"/>
  </w:num>
  <w:num w:numId="11" w16cid:durableId="241716924">
    <w:abstractNumId w:val="12"/>
  </w:num>
  <w:num w:numId="12" w16cid:durableId="282154237">
    <w:abstractNumId w:val="7"/>
  </w:num>
  <w:num w:numId="13" w16cid:durableId="833452017">
    <w:abstractNumId w:val="14"/>
  </w:num>
  <w:num w:numId="14" w16cid:durableId="627513416">
    <w:abstractNumId w:val="11"/>
  </w:num>
  <w:num w:numId="15" w16cid:durableId="1871674756">
    <w:abstractNumId w:val="2"/>
  </w:num>
  <w:num w:numId="16" w16cid:durableId="790513577">
    <w:abstractNumId w:val="11"/>
    <w:lvlOverride w:ilvl="0">
      <w:startOverride w:val="1"/>
    </w:lvlOverride>
  </w:num>
  <w:num w:numId="17" w16cid:durableId="373893984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oNotDisplayPageBoundaries/>
  <w:documentProtection w:edit="forms" w:enforcement="1" w:cryptProviderType="rsaAES" w:cryptAlgorithmClass="hash" w:cryptAlgorithmType="typeAny" w:cryptAlgorithmSid="14" w:cryptSpinCount="100000" w:hash="tFBrCBwAHwsEjgcIv7zPm2FvVZdjkkwHbn49+5kk1bC0CIghwip+vpWCVETvb8mJlYteF4d5xuBd+tvjwmRdIw==" w:salt="9ewARpnBOITxO9GzMk4MYA==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URobrazac" w:val="OKP"/>
  </w:docVars>
  <w:rsids>
    <w:rsidRoot w:val="008A307F"/>
    <w:rsid w:val="00000AC1"/>
    <w:rsid w:val="000019D2"/>
    <w:rsid w:val="00006FD4"/>
    <w:rsid w:val="00007F04"/>
    <w:rsid w:val="00010B33"/>
    <w:rsid w:val="000113DF"/>
    <w:rsid w:val="00011A5D"/>
    <w:rsid w:val="0001519B"/>
    <w:rsid w:val="0002341D"/>
    <w:rsid w:val="00025AFA"/>
    <w:rsid w:val="00025B3E"/>
    <w:rsid w:val="00025D3B"/>
    <w:rsid w:val="00034A81"/>
    <w:rsid w:val="000370C5"/>
    <w:rsid w:val="00040ACA"/>
    <w:rsid w:val="00042BFF"/>
    <w:rsid w:val="00044B23"/>
    <w:rsid w:val="00045928"/>
    <w:rsid w:val="00045E62"/>
    <w:rsid w:val="000478E0"/>
    <w:rsid w:val="000547D4"/>
    <w:rsid w:val="00054B7E"/>
    <w:rsid w:val="00054FA3"/>
    <w:rsid w:val="00063BB5"/>
    <w:rsid w:val="00070DE8"/>
    <w:rsid w:val="00071808"/>
    <w:rsid w:val="0009192C"/>
    <w:rsid w:val="00095AD5"/>
    <w:rsid w:val="000A14C0"/>
    <w:rsid w:val="000B0169"/>
    <w:rsid w:val="000B168E"/>
    <w:rsid w:val="000B361E"/>
    <w:rsid w:val="000C14DB"/>
    <w:rsid w:val="000C1C12"/>
    <w:rsid w:val="000D639F"/>
    <w:rsid w:val="000D7317"/>
    <w:rsid w:val="000E29E1"/>
    <w:rsid w:val="000F63A4"/>
    <w:rsid w:val="00101A5A"/>
    <w:rsid w:val="001076E3"/>
    <w:rsid w:val="001136E3"/>
    <w:rsid w:val="00114814"/>
    <w:rsid w:val="00114B0C"/>
    <w:rsid w:val="001159C4"/>
    <w:rsid w:val="001224B6"/>
    <w:rsid w:val="00126B31"/>
    <w:rsid w:val="00127CFE"/>
    <w:rsid w:val="00130719"/>
    <w:rsid w:val="00132469"/>
    <w:rsid w:val="001329ED"/>
    <w:rsid w:val="0013345A"/>
    <w:rsid w:val="001360A5"/>
    <w:rsid w:val="00144F78"/>
    <w:rsid w:val="00145AB5"/>
    <w:rsid w:val="00151D7F"/>
    <w:rsid w:val="00162D1F"/>
    <w:rsid w:val="00170CE3"/>
    <w:rsid w:val="001770C3"/>
    <w:rsid w:val="001850EA"/>
    <w:rsid w:val="00187322"/>
    <w:rsid w:val="00187A4F"/>
    <w:rsid w:val="00194BD0"/>
    <w:rsid w:val="001A3BE1"/>
    <w:rsid w:val="001B2D83"/>
    <w:rsid w:val="001B3DB2"/>
    <w:rsid w:val="001C0975"/>
    <w:rsid w:val="001C4280"/>
    <w:rsid w:val="001C6551"/>
    <w:rsid w:val="001D0CBA"/>
    <w:rsid w:val="001D6B77"/>
    <w:rsid w:val="001D77BA"/>
    <w:rsid w:val="001D7D5D"/>
    <w:rsid w:val="001E258A"/>
    <w:rsid w:val="001F11CB"/>
    <w:rsid w:val="001F54C2"/>
    <w:rsid w:val="001F73E9"/>
    <w:rsid w:val="0021444C"/>
    <w:rsid w:val="00231F0B"/>
    <w:rsid w:val="00237B00"/>
    <w:rsid w:val="00241E02"/>
    <w:rsid w:val="002460FE"/>
    <w:rsid w:val="0025445D"/>
    <w:rsid w:val="002570EA"/>
    <w:rsid w:val="00260BFA"/>
    <w:rsid w:val="00262366"/>
    <w:rsid w:val="00262DFF"/>
    <w:rsid w:val="00263E2E"/>
    <w:rsid w:val="00265600"/>
    <w:rsid w:val="002671AA"/>
    <w:rsid w:val="0027311E"/>
    <w:rsid w:val="002758C9"/>
    <w:rsid w:val="00282AE7"/>
    <w:rsid w:val="0028661B"/>
    <w:rsid w:val="002866D4"/>
    <w:rsid w:val="00297752"/>
    <w:rsid w:val="002979F7"/>
    <w:rsid w:val="002A15EE"/>
    <w:rsid w:val="002A63E2"/>
    <w:rsid w:val="002B49AF"/>
    <w:rsid w:val="002B5A0D"/>
    <w:rsid w:val="002B6A04"/>
    <w:rsid w:val="002B7386"/>
    <w:rsid w:val="002C33D2"/>
    <w:rsid w:val="002C78E2"/>
    <w:rsid w:val="002C7E42"/>
    <w:rsid w:val="002D1948"/>
    <w:rsid w:val="002D596E"/>
    <w:rsid w:val="002D6A13"/>
    <w:rsid w:val="002E1723"/>
    <w:rsid w:val="002E668F"/>
    <w:rsid w:val="002F211E"/>
    <w:rsid w:val="002F2C0F"/>
    <w:rsid w:val="002F3C09"/>
    <w:rsid w:val="002F675F"/>
    <w:rsid w:val="002F67DA"/>
    <w:rsid w:val="00303FA6"/>
    <w:rsid w:val="003130F3"/>
    <w:rsid w:val="00313E7D"/>
    <w:rsid w:val="00317F2C"/>
    <w:rsid w:val="00320205"/>
    <w:rsid w:val="00320352"/>
    <w:rsid w:val="0033029A"/>
    <w:rsid w:val="00331250"/>
    <w:rsid w:val="00333546"/>
    <w:rsid w:val="00334101"/>
    <w:rsid w:val="0033529C"/>
    <w:rsid w:val="00345583"/>
    <w:rsid w:val="00351422"/>
    <w:rsid w:val="00352BFB"/>
    <w:rsid w:val="00372F56"/>
    <w:rsid w:val="00374CD9"/>
    <w:rsid w:val="003812C9"/>
    <w:rsid w:val="00381D76"/>
    <w:rsid w:val="003827A9"/>
    <w:rsid w:val="00385AA5"/>
    <w:rsid w:val="003912AE"/>
    <w:rsid w:val="003A1FA4"/>
    <w:rsid w:val="003A3A59"/>
    <w:rsid w:val="003B0667"/>
    <w:rsid w:val="003B3470"/>
    <w:rsid w:val="003B3798"/>
    <w:rsid w:val="003B67E3"/>
    <w:rsid w:val="003C41AB"/>
    <w:rsid w:val="003D0869"/>
    <w:rsid w:val="003D1F62"/>
    <w:rsid w:val="003D2B68"/>
    <w:rsid w:val="003D2C7A"/>
    <w:rsid w:val="003D4900"/>
    <w:rsid w:val="003D6E74"/>
    <w:rsid w:val="003E1CED"/>
    <w:rsid w:val="003E543E"/>
    <w:rsid w:val="003E7F58"/>
    <w:rsid w:val="003F699C"/>
    <w:rsid w:val="004018DB"/>
    <w:rsid w:val="00406ABE"/>
    <w:rsid w:val="00407C3F"/>
    <w:rsid w:val="00412B10"/>
    <w:rsid w:val="00414349"/>
    <w:rsid w:val="004245DA"/>
    <w:rsid w:val="00425E5C"/>
    <w:rsid w:val="004312E4"/>
    <w:rsid w:val="00434538"/>
    <w:rsid w:val="00441246"/>
    <w:rsid w:val="00446060"/>
    <w:rsid w:val="0044626B"/>
    <w:rsid w:val="0045205D"/>
    <w:rsid w:val="004556D0"/>
    <w:rsid w:val="00456ECB"/>
    <w:rsid w:val="00456FDB"/>
    <w:rsid w:val="00457891"/>
    <w:rsid w:val="0046187B"/>
    <w:rsid w:val="00467040"/>
    <w:rsid w:val="00483DB8"/>
    <w:rsid w:val="004866BB"/>
    <w:rsid w:val="004930AF"/>
    <w:rsid w:val="00497A39"/>
    <w:rsid w:val="004A1EBC"/>
    <w:rsid w:val="004A3D05"/>
    <w:rsid w:val="004A4D0A"/>
    <w:rsid w:val="004C2E1B"/>
    <w:rsid w:val="004C4CA6"/>
    <w:rsid w:val="004C4FA8"/>
    <w:rsid w:val="004C5FA7"/>
    <w:rsid w:val="004C6C5B"/>
    <w:rsid w:val="004D2EFE"/>
    <w:rsid w:val="004E46CC"/>
    <w:rsid w:val="004E699D"/>
    <w:rsid w:val="004F275B"/>
    <w:rsid w:val="0050288C"/>
    <w:rsid w:val="00507983"/>
    <w:rsid w:val="005110B5"/>
    <w:rsid w:val="00511904"/>
    <w:rsid w:val="005121BF"/>
    <w:rsid w:val="0052281F"/>
    <w:rsid w:val="00525501"/>
    <w:rsid w:val="005273B4"/>
    <w:rsid w:val="005327AF"/>
    <w:rsid w:val="00533AC6"/>
    <w:rsid w:val="00534523"/>
    <w:rsid w:val="00543423"/>
    <w:rsid w:val="005506DF"/>
    <w:rsid w:val="005547EA"/>
    <w:rsid w:val="005561E2"/>
    <w:rsid w:val="00561282"/>
    <w:rsid w:val="00565B1D"/>
    <w:rsid w:val="005667BA"/>
    <w:rsid w:val="005729F4"/>
    <w:rsid w:val="005753A8"/>
    <w:rsid w:val="0058292B"/>
    <w:rsid w:val="00591AD2"/>
    <w:rsid w:val="005931B8"/>
    <w:rsid w:val="005A01DD"/>
    <w:rsid w:val="005A1382"/>
    <w:rsid w:val="005A22CB"/>
    <w:rsid w:val="005A274B"/>
    <w:rsid w:val="005A42CE"/>
    <w:rsid w:val="005A437B"/>
    <w:rsid w:val="005A5C0A"/>
    <w:rsid w:val="005B02AF"/>
    <w:rsid w:val="005B18F7"/>
    <w:rsid w:val="005B33CB"/>
    <w:rsid w:val="005C39DB"/>
    <w:rsid w:val="005C56E7"/>
    <w:rsid w:val="005C749B"/>
    <w:rsid w:val="005D2340"/>
    <w:rsid w:val="005D3E05"/>
    <w:rsid w:val="005D7BCA"/>
    <w:rsid w:val="005E1BB5"/>
    <w:rsid w:val="005E5BDE"/>
    <w:rsid w:val="005E6481"/>
    <w:rsid w:val="005F0547"/>
    <w:rsid w:val="005F196D"/>
    <w:rsid w:val="005F3C10"/>
    <w:rsid w:val="005F5736"/>
    <w:rsid w:val="00602D17"/>
    <w:rsid w:val="00604A82"/>
    <w:rsid w:val="0060762B"/>
    <w:rsid w:val="00611287"/>
    <w:rsid w:val="0061464D"/>
    <w:rsid w:val="00623F38"/>
    <w:rsid w:val="00624F8E"/>
    <w:rsid w:val="00631AFD"/>
    <w:rsid w:val="00633D76"/>
    <w:rsid w:val="00633E37"/>
    <w:rsid w:val="00636092"/>
    <w:rsid w:val="0063677F"/>
    <w:rsid w:val="00637CE3"/>
    <w:rsid w:val="00640827"/>
    <w:rsid w:val="00644E18"/>
    <w:rsid w:val="00666487"/>
    <w:rsid w:val="006673ED"/>
    <w:rsid w:val="00672BB3"/>
    <w:rsid w:val="006737EA"/>
    <w:rsid w:val="00674B15"/>
    <w:rsid w:val="0067584F"/>
    <w:rsid w:val="00676A1C"/>
    <w:rsid w:val="0068387C"/>
    <w:rsid w:val="006862FD"/>
    <w:rsid w:val="0068655C"/>
    <w:rsid w:val="00690342"/>
    <w:rsid w:val="006971AF"/>
    <w:rsid w:val="006A0095"/>
    <w:rsid w:val="006A0C03"/>
    <w:rsid w:val="006A2CCF"/>
    <w:rsid w:val="006A3F7D"/>
    <w:rsid w:val="006A4156"/>
    <w:rsid w:val="006A4D29"/>
    <w:rsid w:val="006A7603"/>
    <w:rsid w:val="006B7773"/>
    <w:rsid w:val="006C56A9"/>
    <w:rsid w:val="006D23CB"/>
    <w:rsid w:val="006D4692"/>
    <w:rsid w:val="006E3223"/>
    <w:rsid w:val="006E4C5A"/>
    <w:rsid w:val="006F2005"/>
    <w:rsid w:val="006F3141"/>
    <w:rsid w:val="006F3B48"/>
    <w:rsid w:val="006F42ED"/>
    <w:rsid w:val="006F7803"/>
    <w:rsid w:val="0070071B"/>
    <w:rsid w:val="00700C86"/>
    <w:rsid w:val="007064FC"/>
    <w:rsid w:val="00706947"/>
    <w:rsid w:val="0071052F"/>
    <w:rsid w:val="00711B03"/>
    <w:rsid w:val="00714603"/>
    <w:rsid w:val="00714AB2"/>
    <w:rsid w:val="0071751F"/>
    <w:rsid w:val="00720344"/>
    <w:rsid w:val="00735CD8"/>
    <w:rsid w:val="007455C5"/>
    <w:rsid w:val="00751180"/>
    <w:rsid w:val="007535E7"/>
    <w:rsid w:val="00753E81"/>
    <w:rsid w:val="00756635"/>
    <w:rsid w:val="00771367"/>
    <w:rsid w:val="007741E5"/>
    <w:rsid w:val="00774471"/>
    <w:rsid w:val="00775255"/>
    <w:rsid w:val="007821A6"/>
    <w:rsid w:val="00791D83"/>
    <w:rsid w:val="00795717"/>
    <w:rsid w:val="007A32DE"/>
    <w:rsid w:val="007A38B3"/>
    <w:rsid w:val="007B1BBF"/>
    <w:rsid w:val="007B338C"/>
    <w:rsid w:val="007B62C7"/>
    <w:rsid w:val="007B792D"/>
    <w:rsid w:val="007C3554"/>
    <w:rsid w:val="007C4DDA"/>
    <w:rsid w:val="007D2B52"/>
    <w:rsid w:val="007E05E9"/>
    <w:rsid w:val="007E061D"/>
    <w:rsid w:val="007E107F"/>
    <w:rsid w:val="007E1E6A"/>
    <w:rsid w:val="007E2457"/>
    <w:rsid w:val="007F0682"/>
    <w:rsid w:val="007F0713"/>
    <w:rsid w:val="007F3CEE"/>
    <w:rsid w:val="007F70CC"/>
    <w:rsid w:val="008021FC"/>
    <w:rsid w:val="00805E3F"/>
    <w:rsid w:val="00806696"/>
    <w:rsid w:val="00813FBB"/>
    <w:rsid w:val="00816221"/>
    <w:rsid w:val="00817A9C"/>
    <w:rsid w:val="00831769"/>
    <w:rsid w:val="00833371"/>
    <w:rsid w:val="00835954"/>
    <w:rsid w:val="00840E13"/>
    <w:rsid w:val="00841A0B"/>
    <w:rsid w:val="00850B03"/>
    <w:rsid w:val="00850F14"/>
    <w:rsid w:val="0085174B"/>
    <w:rsid w:val="00856EBE"/>
    <w:rsid w:val="008577D7"/>
    <w:rsid w:val="00864237"/>
    <w:rsid w:val="00864F76"/>
    <w:rsid w:val="00866CFA"/>
    <w:rsid w:val="00871C28"/>
    <w:rsid w:val="008735BF"/>
    <w:rsid w:val="00875357"/>
    <w:rsid w:val="00884A0A"/>
    <w:rsid w:val="0088652C"/>
    <w:rsid w:val="0088797B"/>
    <w:rsid w:val="008928BC"/>
    <w:rsid w:val="008A307F"/>
    <w:rsid w:val="008A3ED0"/>
    <w:rsid w:val="008B6E75"/>
    <w:rsid w:val="008C19F9"/>
    <w:rsid w:val="008E0224"/>
    <w:rsid w:val="008E62DB"/>
    <w:rsid w:val="008E743E"/>
    <w:rsid w:val="009024E9"/>
    <w:rsid w:val="00905765"/>
    <w:rsid w:val="0091382F"/>
    <w:rsid w:val="0091540F"/>
    <w:rsid w:val="00921896"/>
    <w:rsid w:val="009238C9"/>
    <w:rsid w:val="00926D2A"/>
    <w:rsid w:val="00932635"/>
    <w:rsid w:val="00952A5D"/>
    <w:rsid w:val="00954FB1"/>
    <w:rsid w:val="0095502A"/>
    <w:rsid w:val="0095696E"/>
    <w:rsid w:val="009602D4"/>
    <w:rsid w:val="009621FE"/>
    <w:rsid w:val="009648B1"/>
    <w:rsid w:val="0096535F"/>
    <w:rsid w:val="00972461"/>
    <w:rsid w:val="00972908"/>
    <w:rsid w:val="009737AC"/>
    <w:rsid w:val="009933CA"/>
    <w:rsid w:val="00996BF9"/>
    <w:rsid w:val="009A0F5C"/>
    <w:rsid w:val="009A1288"/>
    <w:rsid w:val="009A33AB"/>
    <w:rsid w:val="009A35E8"/>
    <w:rsid w:val="009A3C0C"/>
    <w:rsid w:val="009A5543"/>
    <w:rsid w:val="009A5CA5"/>
    <w:rsid w:val="009A5F0A"/>
    <w:rsid w:val="009A7307"/>
    <w:rsid w:val="009B1FDE"/>
    <w:rsid w:val="009B2065"/>
    <w:rsid w:val="009C67F5"/>
    <w:rsid w:val="009C7621"/>
    <w:rsid w:val="009D00E7"/>
    <w:rsid w:val="009D105F"/>
    <w:rsid w:val="009D2D43"/>
    <w:rsid w:val="009D62D8"/>
    <w:rsid w:val="009E3044"/>
    <w:rsid w:val="009E42F6"/>
    <w:rsid w:val="009E4700"/>
    <w:rsid w:val="009E4736"/>
    <w:rsid w:val="009E5716"/>
    <w:rsid w:val="009F41EC"/>
    <w:rsid w:val="00A07EC5"/>
    <w:rsid w:val="00A10834"/>
    <w:rsid w:val="00A12CF7"/>
    <w:rsid w:val="00A17C88"/>
    <w:rsid w:val="00A21579"/>
    <w:rsid w:val="00A218F8"/>
    <w:rsid w:val="00A239F4"/>
    <w:rsid w:val="00A2601A"/>
    <w:rsid w:val="00A270C0"/>
    <w:rsid w:val="00A300DB"/>
    <w:rsid w:val="00A32CC1"/>
    <w:rsid w:val="00A344D1"/>
    <w:rsid w:val="00A35AD5"/>
    <w:rsid w:val="00A4488F"/>
    <w:rsid w:val="00A4539A"/>
    <w:rsid w:val="00A6167E"/>
    <w:rsid w:val="00A6258A"/>
    <w:rsid w:val="00A63D12"/>
    <w:rsid w:val="00A70C1E"/>
    <w:rsid w:val="00A71983"/>
    <w:rsid w:val="00A77BAC"/>
    <w:rsid w:val="00A962B5"/>
    <w:rsid w:val="00AA2D1A"/>
    <w:rsid w:val="00AA49B2"/>
    <w:rsid w:val="00AB154A"/>
    <w:rsid w:val="00AB1811"/>
    <w:rsid w:val="00AC56A1"/>
    <w:rsid w:val="00AD17EE"/>
    <w:rsid w:val="00AD3953"/>
    <w:rsid w:val="00AD5540"/>
    <w:rsid w:val="00AE4723"/>
    <w:rsid w:val="00AE7508"/>
    <w:rsid w:val="00AF2394"/>
    <w:rsid w:val="00AF694B"/>
    <w:rsid w:val="00B005CB"/>
    <w:rsid w:val="00B07019"/>
    <w:rsid w:val="00B07F42"/>
    <w:rsid w:val="00B1406E"/>
    <w:rsid w:val="00B254A4"/>
    <w:rsid w:val="00B30D9F"/>
    <w:rsid w:val="00B30DA6"/>
    <w:rsid w:val="00B32B81"/>
    <w:rsid w:val="00B34293"/>
    <w:rsid w:val="00B35EE9"/>
    <w:rsid w:val="00B41356"/>
    <w:rsid w:val="00B41644"/>
    <w:rsid w:val="00B42AB0"/>
    <w:rsid w:val="00B431CC"/>
    <w:rsid w:val="00B463AB"/>
    <w:rsid w:val="00B47A0C"/>
    <w:rsid w:val="00B55CEF"/>
    <w:rsid w:val="00B60CCA"/>
    <w:rsid w:val="00B61F4D"/>
    <w:rsid w:val="00B62CBB"/>
    <w:rsid w:val="00B71F0B"/>
    <w:rsid w:val="00B72FD2"/>
    <w:rsid w:val="00B77882"/>
    <w:rsid w:val="00B82047"/>
    <w:rsid w:val="00B83C9D"/>
    <w:rsid w:val="00B94886"/>
    <w:rsid w:val="00B96600"/>
    <w:rsid w:val="00BA2800"/>
    <w:rsid w:val="00BA2E28"/>
    <w:rsid w:val="00BA36AF"/>
    <w:rsid w:val="00BA6687"/>
    <w:rsid w:val="00BB2A6E"/>
    <w:rsid w:val="00BB4515"/>
    <w:rsid w:val="00BB57C0"/>
    <w:rsid w:val="00BB7735"/>
    <w:rsid w:val="00BC004B"/>
    <w:rsid w:val="00BC0ABF"/>
    <w:rsid w:val="00BC40B6"/>
    <w:rsid w:val="00BC6002"/>
    <w:rsid w:val="00BC648E"/>
    <w:rsid w:val="00BC6B6B"/>
    <w:rsid w:val="00BD0FA3"/>
    <w:rsid w:val="00BD42A9"/>
    <w:rsid w:val="00BE246B"/>
    <w:rsid w:val="00BF1D37"/>
    <w:rsid w:val="00BF59AC"/>
    <w:rsid w:val="00C03429"/>
    <w:rsid w:val="00C0799A"/>
    <w:rsid w:val="00C1560B"/>
    <w:rsid w:val="00C16204"/>
    <w:rsid w:val="00C16221"/>
    <w:rsid w:val="00C2247B"/>
    <w:rsid w:val="00C37BCB"/>
    <w:rsid w:val="00C40847"/>
    <w:rsid w:val="00C40C01"/>
    <w:rsid w:val="00C40E58"/>
    <w:rsid w:val="00C42405"/>
    <w:rsid w:val="00C4534C"/>
    <w:rsid w:val="00C51299"/>
    <w:rsid w:val="00C54842"/>
    <w:rsid w:val="00C55A38"/>
    <w:rsid w:val="00C64646"/>
    <w:rsid w:val="00C657D1"/>
    <w:rsid w:val="00C66019"/>
    <w:rsid w:val="00C738B0"/>
    <w:rsid w:val="00C821B2"/>
    <w:rsid w:val="00C84E52"/>
    <w:rsid w:val="00C93534"/>
    <w:rsid w:val="00C96543"/>
    <w:rsid w:val="00CA562A"/>
    <w:rsid w:val="00CC3459"/>
    <w:rsid w:val="00CC56BA"/>
    <w:rsid w:val="00CC7D16"/>
    <w:rsid w:val="00CE2FFB"/>
    <w:rsid w:val="00CE687A"/>
    <w:rsid w:val="00CF106B"/>
    <w:rsid w:val="00CF2C9F"/>
    <w:rsid w:val="00D01210"/>
    <w:rsid w:val="00D02CED"/>
    <w:rsid w:val="00D10362"/>
    <w:rsid w:val="00D1107E"/>
    <w:rsid w:val="00D13051"/>
    <w:rsid w:val="00D17D0B"/>
    <w:rsid w:val="00D207DE"/>
    <w:rsid w:val="00D23436"/>
    <w:rsid w:val="00D254F7"/>
    <w:rsid w:val="00D27C94"/>
    <w:rsid w:val="00D35A63"/>
    <w:rsid w:val="00D40922"/>
    <w:rsid w:val="00D41104"/>
    <w:rsid w:val="00D44834"/>
    <w:rsid w:val="00D4710E"/>
    <w:rsid w:val="00D540A5"/>
    <w:rsid w:val="00D544C0"/>
    <w:rsid w:val="00D62799"/>
    <w:rsid w:val="00D629E9"/>
    <w:rsid w:val="00D7102C"/>
    <w:rsid w:val="00D719A5"/>
    <w:rsid w:val="00D80A6F"/>
    <w:rsid w:val="00D82856"/>
    <w:rsid w:val="00D935DD"/>
    <w:rsid w:val="00D94F87"/>
    <w:rsid w:val="00D96D0C"/>
    <w:rsid w:val="00D97FA0"/>
    <w:rsid w:val="00DA0BCD"/>
    <w:rsid w:val="00DA1A44"/>
    <w:rsid w:val="00DA5798"/>
    <w:rsid w:val="00DB1323"/>
    <w:rsid w:val="00DC0BCF"/>
    <w:rsid w:val="00DC16A4"/>
    <w:rsid w:val="00DC381C"/>
    <w:rsid w:val="00DC47C3"/>
    <w:rsid w:val="00DD1F8E"/>
    <w:rsid w:val="00DD32D7"/>
    <w:rsid w:val="00DD38B9"/>
    <w:rsid w:val="00DD59BE"/>
    <w:rsid w:val="00DD7DAF"/>
    <w:rsid w:val="00DE1C6F"/>
    <w:rsid w:val="00DE342E"/>
    <w:rsid w:val="00DE6A9F"/>
    <w:rsid w:val="00DE71AE"/>
    <w:rsid w:val="00DE776F"/>
    <w:rsid w:val="00DF71AA"/>
    <w:rsid w:val="00E03CB9"/>
    <w:rsid w:val="00E10046"/>
    <w:rsid w:val="00E1537E"/>
    <w:rsid w:val="00E21551"/>
    <w:rsid w:val="00E3708B"/>
    <w:rsid w:val="00E43F66"/>
    <w:rsid w:val="00E46F31"/>
    <w:rsid w:val="00E47D0F"/>
    <w:rsid w:val="00E506B7"/>
    <w:rsid w:val="00E5265D"/>
    <w:rsid w:val="00E52F72"/>
    <w:rsid w:val="00E63569"/>
    <w:rsid w:val="00E70F70"/>
    <w:rsid w:val="00E710A6"/>
    <w:rsid w:val="00E763D7"/>
    <w:rsid w:val="00E77705"/>
    <w:rsid w:val="00E84C8E"/>
    <w:rsid w:val="00E868DE"/>
    <w:rsid w:val="00E877B6"/>
    <w:rsid w:val="00E9317A"/>
    <w:rsid w:val="00E97013"/>
    <w:rsid w:val="00EA1BB4"/>
    <w:rsid w:val="00EA2C96"/>
    <w:rsid w:val="00EA2D75"/>
    <w:rsid w:val="00EB097E"/>
    <w:rsid w:val="00EB157A"/>
    <w:rsid w:val="00EB52EA"/>
    <w:rsid w:val="00EB56CD"/>
    <w:rsid w:val="00EB588D"/>
    <w:rsid w:val="00EC17C0"/>
    <w:rsid w:val="00EC1AC5"/>
    <w:rsid w:val="00EC504D"/>
    <w:rsid w:val="00ED53F6"/>
    <w:rsid w:val="00ED6FF7"/>
    <w:rsid w:val="00ED77A4"/>
    <w:rsid w:val="00EE055A"/>
    <w:rsid w:val="00EE31FF"/>
    <w:rsid w:val="00EE519A"/>
    <w:rsid w:val="00EE543D"/>
    <w:rsid w:val="00EE6322"/>
    <w:rsid w:val="00EE68B9"/>
    <w:rsid w:val="00EE7B72"/>
    <w:rsid w:val="00EF678A"/>
    <w:rsid w:val="00EF6BE1"/>
    <w:rsid w:val="00EF774A"/>
    <w:rsid w:val="00F122B0"/>
    <w:rsid w:val="00F15B45"/>
    <w:rsid w:val="00F1615A"/>
    <w:rsid w:val="00F17046"/>
    <w:rsid w:val="00F17753"/>
    <w:rsid w:val="00F244AE"/>
    <w:rsid w:val="00F2513A"/>
    <w:rsid w:val="00F33BFA"/>
    <w:rsid w:val="00F352EA"/>
    <w:rsid w:val="00F3557C"/>
    <w:rsid w:val="00F36B22"/>
    <w:rsid w:val="00F41C33"/>
    <w:rsid w:val="00F44E15"/>
    <w:rsid w:val="00F47A34"/>
    <w:rsid w:val="00F52AE6"/>
    <w:rsid w:val="00F534F4"/>
    <w:rsid w:val="00F53EDA"/>
    <w:rsid w:val="00F55F29"/>
    <w:rsid w:val="00F615EE"/>
    <w:rsid w:val="00F6170B"/>
    <w:rsid w:val="00F6446D"/>
    <w:rsid w:val="00F65907"/>
    <w:rsid w:val="00F700DF"/>
    <w:rsid w:val="00F71515"/>
    <w:rsid w:val="00F72D9A"/>
    <w:rsid w:val="00F74DF1"/>
    <w:rsid w:val="00F76A4E"/>
    <w:rsid w:val="00F82848"/>
    <w:rsid w:val="00F9021E"/>
    <w:rsid w:val="00F93B16"/>
    <w:rsid w:val="00F96CF4"/>
    <w:rsid w:val="00FA6605"/>
    <w:rsid w:val="00FB25B5"/>
    <w:rsid w:val="00FB2CBF"/>
    <w:rsid w:val="00FB34E0"/>
    <w:rsid w:val="00FB4ADF"/>
    <w:rsid w:val="00FB4B8F"/>
    <w:rsid w:val="00FB51A9"/>
    <w:rsid w:val="00FB5CAB"/>
    <w:rsid w:val="00FC06F4"/>
    <w:rsid w:val="00FC3FA2"/>
    <w:rsid w:val="00FC4B26"/>
    <w:rsid w:val="00FC5F0C"/>
    <w:rsid w:val="00FD0799"/>
    <w:rsid w:val="00FD13AC"/>
    <w:rsid w:val="00FD45FD"/>
    <w:rsid w:val="00FD5FAC"/>
    <w:rsid w:val="00FE0424"/>
    <w:rsid w:val="00FE1FED"/>
    <w:rsid w:val="00FE342C"/>
    <w:rsid w:val="00FF1CA8"/>
    <w:rsid w:val="00FF222E"/>
    <w:rsid w:val="00FF3845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EEB6AAE"/>
  <w15:docId w15:val="{3561D0A6-E79E-4966-BAD0-B1F9ACF2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uiPriority w:val="9"/>
    <w:qFormat/>
    <w:rsid w:val="009E5716"/>
    <w:pPr>
      <w:numPr>
        <w:numId w:val="12"/>
      </w:numPr>
      <w:spacing w:after="60" w:line="24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546"/>
    <w:pPr>
      <w:spacing w:after="60"/>
      <w:jc w:val="both"/>
      <w:outlineLvl w:val="1"/>
    </w:pPr>
    <w:rPr>
      <w:rFonts w:ascii="Segoe UI" w:hAnsi="Segoe UI" w:cs="Segoe UI"/>
      <w:b/>
      <w:caps/>
      <w:spacing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5716"/>
    <w:pPr>
      <w:numPr>
        <w:numId w:val="14"/>
      </w:numPr>
      <w:spacing w:after="60"/>
      <w:jc w:val="both"/>
      <w:outlineLvl w:val="2"/>
    </w:pPr>
    <w:rPr>
      <w:rFonts w:ascii="Times New Roman" w:hAnsi="Times New Roman" w:cs="Times New Roman"/>
      <w:b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26B31"/>
    <w:pPr>
      <w:outlineLvl w:val="3"/>
    </w:pPr>
    <w:rPr>
      <w:rFonts w:ascii="Segoe UI" w:hAnsi="Segoe UI" w:cs="Segoe UI"/>
      <w:b/>
      <w:color w:val="000000" w:themeColor="tex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26B31"/>
    <w:pPr>
      <w:spacing w:after="60"/>
      <w:jc w:val="both"/>
      <w:outlineLvl w:val="4"/>
    </w:pPr>
    <w:rPr>
      <w:rFonts w:ascii="Segoe UI" w:hAnsi="Segoe UI" w:cs="Segoe UI"/>
      <w:b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94886"/>
    <w:pPr>
      <w:spacing w:before="240" w:after="60"/>
      <w:jc w:val="both"/>
      <w:outlineLvl w:val="5"/>
    </w:pPr>
    <w:rPr>
      <w:rFonts w:ascii="Segoe UI" w:hAnsi="Segoe UI" w:cs="Segoe UI"/>
      <w:b/>
      <w:i/>
      <w:szCs w:val="20"/>
    </w:rPr>
  </w:style>
  <w:style w:type="paragraph" w:styleId="Heading7">
    <w:name w:val="heading 7"/>
    <w:basedOn w:val="Heading5"/>
    <w:next w:val="Normal"/>
    <w:link w:val="Heading7Char"/>
    <w:uiPriority w:val="9"/>
    <w:unhideWhenUsed/>
    <w:qFormat/>
    <w:rsid w:val="00AD3953"/>
    <w:pPr>
      <w:spacing w:before="24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716"/>
    <w:rPr>
      <w:rFonts w:ascii="Times New Roman" w:eastAsia="Calibri" w:hAnsi="Times New Roman" w:cs="Times New Roman"/>
      <w:b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8A3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07F"/>
  </w:style>
  <w:style w:type="paragraph" w:styleId="Footer">
    <w:name w:val="footer"/>
    <w:basedOn w:val="Normal"/>
    <w:link w:val="FooterChar"/>
    <w:uiPriority w:val="99"/>
    <w:unhideWhenUsed/>
    <w:rsid w:val="008A3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07F"/>
  </w:style>
  <w:style w:type="paragraph" w:styleId="BalloonText">
    <w:name w:val="Balloon Text"/>
    <w:basedOn w:val="Normal"/>
    <w:link w:val="BalloonTextChar"/>
    <w:uiPriority w:val="99"/>
    <w:semiHidden/>
    <w:unhideWhenUsed/>
    <w:rsid w:val="008A3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0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3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07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A30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30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30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0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04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6704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13E7D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C17C0"/>
    <w:rPr>
      <w:color w:val="808080"/>
    </w:rPr>
  </w:style>
  <w:style w:type="paragraph" w:styleId="NormalWeb">
    <w:name w:val="Normal (Web)"/>
    <w:basedOn w:val="Normal"/>
    <w:uiPriority w:val="99"/>
    <w:unhideWhenUsed/>
    <w:rsid w:val="003D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DefaultParagraphFont"/>
    <w:rsid w:val="003D6E74"/>
  </w:style>
  <w:style w:type="table" w:customStyle="1" w:styleId="TableGrid1">
    <w:name w:val="Table Grid1"/>
    <w:basedOn w:val="TableNormal"/>
    <w:next w:val="TableGrid"/>
    <w:uiPriority w:val="59"/>
    <w:rsid w:val="00ED53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0C5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33546"/>
    <w:rPr>
      <w:rFonts w:ascii="Segoe UI" w:hAnsi="Segoe UI" w:cs="Segoe UI"/>
      <w:b/>
      <w:caps/>
      <w:spacing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E5716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26B31"/>
    <w:rPr>
      <w:rFonts w:ascii="Segoe UI" w:hAnsi="Segoe UI" w:cs="Segoe UI"/>
      <w:b/>
      <w:color w:val="000000" w:themeColor="text1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26B31"/>
    <w:rPr>
      <w:rFonts w:ascii="Segoe UI" w:hAnsi="Segoe UI" w:cs="Segoe UI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rsid w:val="00B94886"/>
    <w:rPr>
      <w:rFonts w:ascii="Segoe UI" w:hAnsi="Segoe UI" w:cs="Segoe UI"/>
      <w:b/>
      <w:i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3B3798"/>
  </w:style>
  <w:style w:type="table" w:customStyle="1" w:styleId="TableGrid2">
    <w:name w:val="Table Grid2"/>
    <w:basedOn w:val="TableNormal"/>
    <w:next w:val="TableGrid"/>
    <w:uiPriority w:val="59"/>
    <w:rsid w:val="003B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B3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rsid w:val="00AD3953"/>
    <w:rPr>
      <w:rFonts w:ascii="Segoe UI" w:hAnsi="Segoe UI" w:cs="Segoe UI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ntrol" Target="activeX/activeX1.xml"/><Relationship Id="rId18" Type="http://schemas.openxmlformats.org/officeDocument/2006/relationships/header" Target="header1.xml"/><Relationship Id="rId3" Type="http://schemas.openxmlformats.org/officeDocument/2006/relationships/customXml" Target="../customXml/item2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" Type="http://schemas.openxmlformats.org/officeDocument/2006/relationships/customXml" Target="../customXml/item1.xml"/><Relationship Id="rId16" Type="http://schemas.openxmlformats.org/officeDocument/2006/relationships/image" Target="media/image3.wmf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F30A602099E04290687D1A12297A7D" ma:contentTypeVersion="54" ma:contentTypeDescription="Create a new document." ma:contentTypeScope="" ma:versionID="5953598175f34d007902340e72ac5cae">
  <xsd:schema xmlns:xsd="http://www.w3.org/2001/XMLSchema" xmlns:xs="http://www.w3.org/2001/XMLSchema" xmlns:p="http://schemas.microsoft.com/office/2006/metadata/properties" xmlns:ns2="3b0217cb-f422-4428-bb32-1819d0686818" xmlns:ns3="78869668-0ddd-4bdb-a390-77aa1ebf7196" xmlns:ns4="1bfb8aa5-522b-4d1b-8fa2-b7d065c71ef5" targetNamespace="http://schemas.microsoft.com/office/2006/metadata/properties" ma:root="true" ma:fieldsID="31bdb7b3a3ade987e4aaf246af1c533c" ns2:_="" ns3:_="" ns4:_="">
    <xsd:import namespace="3b0217cb-f422-4428-bb32-1819d0686818"/>
    <xsd:import namespace="78869668-0ddd-4bdb-a390-77aa1ebf7196"/>
    <xsd:import namespace="1bfb8aa5-522b-4d1b-8fa2-b7d065c71e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Napomena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217cb-f422-4428-bb32-1819d06868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apomena" ma:index="12" nillable="true" ma:displayName="Napomena" ma:internalName="Napomena" ma:readOnly="fals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608d627-829f-4c60-a247-a46e3095a5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69668-0ddd-4bdb-a390-77aa1ebf71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b8aa5-522b-4d1b-8fa2-b7d065c71ef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dbb1466-e6fe-46b0-b6b3-370458a30d45}" ma:internalName="TaxCatchAll" ma:showField="CatchAllData" ma:web="1bfb8aa5-522b-4d1b-8fa2-b7d065c71e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pomena xmlns="3b0217cb-f422-4428-bb32-1819d0686818">maknuto polje pečat</Napomena>
    <lcf76f155ced4ddcb4097134ff3c332f xmlns="3b0217cb-f422-4428-bb32-1819d0686818">
      <Terms xmlns="http://schemas.microsoft.com/office/infopath/2007/PartnerControls"/>
    </lcf76f155ced4ddcb4097134ff3c332f>
    <TaxCatchAll xmlns="1bfb8aa5-522b-4d1b-8fa2-b7d065c71ef5" xsi:nil="true"/>
  </documentManagement>
</p:properties>
</file>

<file path=customXml/itemProps1.xml><?xml version="1.0" encoding="utf-8"?>
<ds:datastoreItem xmlns:ds="http://schemas.openxmlformats.org/officeDocument/2006/customXml" ds:itemID="{E449488A-BA36-4879-8E8B-EB9A24FE6C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27C073-D6C7-4AB9-8184-C896A59396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217cb-f422-4428-bb32-1819d0686818"/>
    <ds:schemaRef ds:uri="78869668-0ddd-4bdb-a390-77aa1ebf7196"/>
    <ds:schemaRef ds:uri="1bfb8aa5-522b-4d1b-8fa2-b7d065c71e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D0913E-3086-4A37-A181-3876BF22F47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D0B79B-4255-4FA0-AD5D-D84475756B98}">
  <ds:schemaRefs>
    <ds:schemaRef ds:uri="http://schemas.microsoft.com/office/2006/metadata/properties"/>
    <ds:schemaRef ds:uri="http://schemas.microsoft.com/office/infopath/2007/PartnerControls"/>
    <ds:schemaRef ds:uri="3b0217cb-f422-4428-bb32-1819d0686818"/>
    <ds:schemaRef ds:uri="1bfb8aa5-522b-4d1b-8fa2-b7d065c71e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Tomislav Glušac</dc:creator>
  <cp:keywords/>
  <dc:description/>
  <cp:lastModifiedBy>Tomislav Glušac</cp:lastModifiedBy>
  <cp:revision>23</cp:revision>
  <cp:lastPrinted>2020-12-23T22:53:00Z</cp:lastPrinted>
  <dcterms:created xsi:type="dcterms:W3CDTF">2021-01-25T09:41:00Z</dcterms:created>
  <dcterms:modified xsi:type="dcterms:W3CDTF">2026-06-29T07:33:00Z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0x010100F1F30A602099E04290687D1A12297A7D</vt:lpwstr>
  </property>
  <property fmtid="{D5CDD505-2E9C-101B-9397-08002B2CF9AE}" pid="3" name="MediaServiceImageTags">
    <vt:lpwstr/>
  </property>
</Properties>
</file>