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13E96" w14:textId="77777777" w:rsidR="00A944D0" w:rsidRDefault="00A944D0" w:rsidP="00A944D0">
      <w:pPr>
        <w:spacing w:line="280" w:lineRule="exact"/>
        <w:jc w:val="both"/>
        <w:rPr>
          <w:rFonts w:ascii="Arial" w:hAnsi="Arial" w:cs="Arial"/>
          <w:b/>
        </w:rPr>
      </w:pPr>
    </w:p>
    <w:p w14:paraId="51A13E97" w14:textId="77777777" w:rsidR="00A944D0" w:rsidRDefault="00A944D0" w:rsidP="00A944D0">
      <w:pPr>
        <w:spacing w:line="280" w:lineRule="exact"/>
        <w:jc w:val="both"/>
        <w:rPr>
          <w:rFonts w:ascii="Arial" w:hAnsi="Arial" w:cs="Arial"/>
          <w:b/>
        </w:rPr>
      </w:pPr>
    </w:p>
    <w:p w14:paraId="51A13E98" w14:textId="77777777" w:rsidR="00A944D0" w:rsidRDefault="00A944D0" w:rsidP="00A944D0">
      <w:pPr>
        <w:spacing w:line="280" w:lineRule="exact"/>
        <w:jc w:val="both"/>
        <w:rPr>
          <w:rFonts w:ascii="Arial" w:hAnsi="Arial" w:cs="Arial"/>
          <w:b/>
        </w:rPr>
      </w:pPr>
    </w:p>
    <w:p w14:paraId="51A13E99" w14:textId="77777777" w:rsidR="00A944D0" w:rsidRDefault="00A944D0" w:rsidP="00A944D0">
      <w:pPr>
        <w:spacing w:before="120" w:after="120" w:line="280" w:lineRule="exact"/>
        <w:jc w:val="center"/>
        <w:rPr>
          <w:rFonts w:ascii="Arial" w:hAnsi="Arial" w:cs="Arial"/>
          <w:b/>
          <w:sz w:val="36"/>
          <w:szCs w:val="36"/>
        </w:rPr>
      </w:pPr>
    </w:p>
    <w:p w14:paraId="51A13E9A" w14:textId="77777777" w:rsidR="00A944D0" w:rsidRDefault="00A944D0" w:rsidP="00A944D0">
      <w:pPr>
        <w:spacing w:before="120" w:after="120" w:line="280" w:lineRule="exact"/>
        <w:jc w:val="center"/>
        <w:rPr>
          <w:rFonts w:ascii="Arial" w:hAnsi="Arial" w:cs="Arial"/>
          <w:b/>
          <w:sz w:val="36"/>
          <w:szCs w:val="36"/>
        </w:rPr>
      </w:pPr>
    </w:p>
    <w:p w14:paraId="51A13E9B" w14:textId="77777777" w:rsidR="00A944D0" w:rsidRDefault="00A944D0" w:rsidP="00A944D0">
      <w:pPr>
        <w:spacing w:before="120" w:after="120" w:line="280" w:lineRule="exact"/>
        <w:jc w:val="center"/>
        <w:rPr>
          <w:rFonts w:ascii="Arial" w:hAnsi="Arial" w:cs="Arial"/>
          <w:b/>
          <w:sz w:val="36"/>
          <w:szCs w:val="36"/>
        </w:rPr>
      </w:pPr>
    </w:p>
    <w:p w14:paraId="51A13E9C" w14:textId="77777777" w:rsidR="00A944D0" w:rsidRDefault="00A944D0" w:rsidP="00A944D0">
      <w:pPr>
        <w:spacing w:before="120" w:after="120" w:line="280" w:lineRule="exact"/>
        <w:jc w:val="center"/>
        <w:rPr>
          <w:rFonts w:ascii="Arial" w:hAnsi="Arial" w:cs="Arial"/>
          <w:b/>
          <w:sz w:val="36"/>
          <w:szCs w:val="36"/>
        </w:rPr>
      </w:pPr>
    </w:p>
    <w:p w14:paraId="51A13E9D" w14:textId="77777777" w:rsidR="00A944D0" w:rsidRDefault="00A944D0" w:rsidP="00A944D0">
      <w:pPr>
        <w:spacing w:before="120" w:after="120" w:line="280" w:lineRule="exact"/>
        <w:jc w:val="center"/>
        <w:rPr>
          <w:rFonts w:ascii="Arial" w:hAnsi="Arial" w:cs="Arial"/>
          <w:b/>
          <w:sz w:val="36"/>
          <w:szCs w:val="36"/>
        </w:rPr>
      </w:pPr>
    </w:p>
    <w:p w14:paraId="51A13E9E" w14:textId="77777777" w:rsidR="00A944D0" w:rsidRDefault="00A944D0" w:rsidP="00A944D0">
      <w:pPr>
        <w:spacing w:before="120" w:after="120" w:line="280" w:lineRule="exact"/>
        <w:jc w:val="center"/>
        <w:rPr>
          <w:rFonts w:ascii="Arial" w:hAnsi="Arial" w:cs="Arial"/>
          <w:b/>
          <w:sz w:val="36"/>
          <w:szCs w:val="36"/>
        </w:rPr>
      </w:pPr>
    </w:p>
    <w:p w14:paraId="51A13E9F" w14:textId="77777777" w:rsidR="00A944D0" w:rsidRDefault="00A944D0" w:rsidP="00A944D0">
      <w:pPr>
        <w:spacing w:before="120" w:after="120" w:line="280" w:lineRule="exact"/>
        <w:jc w:val="center"/>
        <w:rPr>
          <w:rFonts w:ascii="Arial" w:hAnsi="Arial" w:cs="Arial"/>
          <w:b/>
          <w:sz w:val="36"/>
          <w:szCs w:val="36"/>
        </w:rPr>
      </w:pPr>
    </w:p>
    <w:p w14:paraId="51A13EA0" w14:textId="77777777" w:rsidR="00A944D0" w:rsidRDefault="00A944D0" w:rsidP="00A944D0">
      <w:pPr>
        <w:spacing w:before="120" w:after="120" w:line="280" w:lineRule="exact"/>
        <w:jc w:val="center"/>
        <w:rPr>
          <w:rFonts w:ascii="Arial" w:hAnsi="Arial" w:cs="Arial"/>
          <w:b/>
          <w:sz w:val="36"/>
          <w:szCs w:val="36"/>
        </w:rPr>
      </w:pPr>
    </w:p>
    <w:p w14:paraId="51A13EA1" w14:textId="77777777" w:rsidR="00A944D0" w:rsidRDefault="00A944D0" w:rsidP="00A944D0">
      <w:pPr>
        <w:spacing w:before="120" w:after="120" w:line="280" w:lineRule="exact"/>
        <w:jc w:val="center"/>
        <w:rPr>
          <w:rFonts w:ascii="Arial" w:hAnsi="Arial" w:cs="Arial"/>
          <w:b/>
          <w:sz w:val="36"/>
          <w:szCs w:val="36"/>
        </w:rPr>
      </w:pPr>
    </w:p>
    <w:p w14:paraId="51A13EA2" w14:textId="214E35DB" w:rsidR="00A944D0" w:rsidRPr="008E4BA2" w:rsidRDefault="00A944D0" w:rsidP="00A944D0">
      <w:pPr>
        <w:spacing w:line="280" w:lineRule="exact"/>
        <w:jc w:val="both"/>
        <w:rPr>
          <w:rFonts w:ascii="Arial" w:hAnsi="Arial" w:cs="Arial"/>
          <w:b/>
        </w:rPr>
      </w:pPr>
    </w:p>
    <w:p w14:paraId="51A13EA3" w14:textId="77777777" w:rsidR="00A944D0" w:rsidRDefault="00A944D0" w:rsidP="00A944D0">
      <w:pPr>
        <w:spacing w:before="120" w:after="120" w:line="280" w:lineRule="exact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Sektor AFOLU</w:t>
      </w:r>
      <w:r w:rsidR="00A67D94">
        <w:rPr>
          <w:rFonts w:ascii="Arial" w:hAnsi="Arial" w:cs="Arial"/>
          <w:b/>
          <w:sz w:val="32"/>
          <w:szCs w:val="32"/>
        </w:rPr>
        <w:t xml:space="preserve"> </w:t>
      </w:r>
    </w:p>
    <w:p w14:paraId="51A13EA4" w14:textId="77777777" w:rsidR="00A944D0" w:rsidRDefault="00A944D0" w:rsidP="00A944D0">
      <w:pPr>
        <w:spacing w:before="120" w:after="120" w:line="280" w:lineRule="exact"/>
        <w:ind w:left="2838" w:firstLine="702"/>
        <w:jc w:val="center"/>
        <w:rPr>
          <w:rFonts w:ascii="Arial" w:hAnsi="Arial" w:cs="Arial"/>
          <w:b/>
          <w:sz w:val="32"/>
          <w:szCs w:val="32"/>
        </w:rPr>
      </w:pPr>
    </w:p>
    <w:p w14:paraId="51A13EA5" w14:textId="77777777" w:rsidR="00A944D0" w:rsidRPr="00B32204" w:rsidRDefault="00A67D94" w:rsidP="00A944D0">
      <w:pPr>
        <w:spacing w:before="120" w:after="120" w:line="280" w:lineRule="exact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r w:rsidR="00D5109B">
        <w:rPr>
          <w:rFonts w:ascii="Arial" w:hAnsi="Arial" w:cs="Arial"/>
          <w:b/>
          <w:sz w:val="32"/>
          <w:szCs w:val="32"/>
        </w:rPr>
        <w:t xml:space="preserve">DRUGI DIO - </w:t>
      </w:r>
      <w:r w:rsidR="00A944D0">
        <w:rPr>
          <w:rFonts w:ascii="Arial" w:hAnsi="Arial" w:cs="Arial"/>
          <w:b/>
          <w:sz w:val="32"/>
          <w:szCs w:val="32"/>
        </w:rPr>
        <w:t>PODATCI ZA POLJOPRIVREDU</w:t>
      </w:r>
    </w:p>
    <w:p w14:paraId="51A13EA6" w14:textId="77777777" w:rsidR="00A944D0" w:rsidRPr="008E4BA2" w:rsidRDefault="00A944D0" w:rsidP="00A944D0">
      <w:pPr>
        <w:spacing w:line="280" w:lineRule="exact"/>
        <w:jc w:val="both"/>
        <w:rPr>
          <w:rFonts w:ascii="Arial" w:hAnsi="Arial" w:cs="Arial"/>
          <w:b/>
        </w:rPr>
      </w:pPr>
    </w:p>
    <w:p w14:paraId="51A13EA7" w14:textId="77777777" w:rsidR="00A944D0" w:rsidRPr="008E4BA2" w:rsidRDefault="00A944D0" w:rsidP="00A944D0">
      <w:pPr>
        <w:spacing w:line="280" w:lineRule="exact"/>
        <w:jc w:val="both"/>
        <w:rPr>
          <w:rFonts w:ascii="Arial" w:hAnsi="Arial" w:cs="Arial"/>
          <w:b/>
        </w:rPr>
      </w:pPr>
    </w:p>
    <w:p w14:paraId="51A13EA8" w14:textId="77777777" w:rsidR="00A944D0" w:rsidRPr="008E4BA2" w:rsidRDefault="00A944D0" w:rsidP="00A944D0">
      <w:pPr>
        <w:spacing w:line="280" w:lineRule="exact"/>
        <w:jc w:val="both"/>
        <w:rPr>
          <w:rFonts w:ascii="Arial" w:hAnsi="Arial" w:cs="Arial"/>
          <w:b/>
        </w:rPr>
        <w:sectPr w:rsidR="00A944D0" w:rsidRPr="008E4BA2" w:rsidSect="00A54E5C">
          <w:footerReference w:type="default" r:id="rId11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14:paraId="51A13EA9" w14:textId="30AC8EDF" w:rsidR="00BB5641" w:rsidRDefault="003334D7" w:rsidP="00BB5641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lastRenderedPageBreak/>
        <w:t>Tablica 28</w:t>
      </w:r>
      <w:r w:rsidR="00346DDA" w:rsidRPr="00346DDA">
        <w:rPr>
          <w:rFonts w:ascii="Arial" w:hAnsi="Arial" w:cs="Arial"/>
          <w:b/>
          <w:sz w:val="22"/>
          <w:szCs w:val="22"/>
          <w:u w:val="single"/>
        </w:rPr>
        <w:t>. Poda</w:t>
      </w:r>
      <w:r w:rsidR="0054341E">
        <w:rPr>
          <w:rFonts w:ascii="Arial" w:hAnsi="Arial" w:cs="Arial"/>
          <w:b/>
          <w:sz w:val="22"/>
          <w:szCs w:val="22"/>
          <w:u w:val="single"/>
        </w:rPr>
        <w:t>t</w:t>
      </w:r>
      <w:r w:rsidR="00346DDA" w:rsidRPr="00346DDA">
        <w:rPr>
          <w:rFonts w:ascii="Arial" w:hAnsi="Arial" w:cs="Arial"/>
          <w:b/>
          <w:sz w:val="22"/>
          <w:szCs w:val="22"/>
          <w:u w:val="single"/>
        </w:rPr>
        <w:t>ci za poljoprivredu</w:t>
      </w:r>
    </w:p>
    <w:p w14:paraId="51A13EAA" w14:textId="77777777" w:rsidR="00346DDA" w:rsidRPr="00346DDA" w:rsidRDefault="00346DDA" w:rsidP="00BB5641">
      <w:pPr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13337" w:type="dxa"/>
        <w:tblInd w:w="93" w:type="dxa"/>
        <w:tblLook w:val="0000" w:firstRow="0" w:lastRow="0" w:firstColumn="0" w:lastColumn="0" w:noHBand="0" w:noVBand="0"/>
      </w:tblPr>
      <w:tblGrid>
        <w:gridCol w:w="3074"/>
        <w:gridCol w:w="3890"/>
        <w:gridCol w:w="1565"/>
        <w:gridCol w:w="2404"/>
        <w:gridCol w:w="2404"/>
      </w:tblGrid>
      <w:tr w:rsidR="00DE6E25" w:rsidRPr="00985272" w14:paraId="51A13EB0" w14:textId="77777777" w:rsidTr="00274EA3">
        <w:trPr>
          <w:cantSplit/>
          <w:trHeight w:val="312"/>
          <w:tblHeader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1A13EAB" w14:textId="77777777" w:rsidR="00DE6E25" w:rsidRPr="00985272" w:rsidRDefault="00DE6E25" w:rsidP="00703A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5272">
              <w:rPr>
                <w:rFonts w:ascii="Arial" w:hAnsi="Arial" w:cs="Arial"/>
                <w:b/>
                <w:sz w:val="20"/>
                <w:szCs w:val="20"/>
              </w:rPr>
              <w:t>Kategorija izvora/djelatnost</w:t>
            </w:r>
          </w:p>
        </w:tc>
        <w:tc>
          <w:tcPr>
            <w:tcW w:w="3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1A13EAC" w14:textId="3A76D724" w:rsidR="00DE6E25" w:rsidRPr="00DE67EE" w:rsidRDefault="00DE6E25" w:rsidP="00703A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67EE">
              <w:rPr>
                <w:rFonts w:ascii="Arial" w:hAnsi="Arial" w:cs="Arial"/>
                <w:b/>
                <w:sz w:val="20"/>
                <w:szCs w:val="20"/>
              </w:rPr>
              <w:t>Podatak o aktivnosti</w:t>
            </w:r>
            <w:r w:rsidR="001846B2"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1"/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1A13EAD" w14:textId="77777777" w:rsidR="00DE6E25" w:rsidRPr="005F3DBB" w:rsidRDefault="00DE6E25" w:rsidP="00274E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3DBB">
              <w:rPr>
                <w:rFonts w:ascii="Arial" w:hAnsi="Arial" w:cs="Arial"/>
                <w:b/>
                <w:sz w:val="20"/>
                <w:szCs w:val="20"/>
              </w:rPr>
              <w:t>Izvor podataka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1A13EAE" w14:textId="77777777" w:rsidR="00DE6E25" w:rsidRPr="005F3DBB" w:rsidRDefault="00DE6E25" w:rsidP="00703A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3DBB">
              <w:rPr>
                <w:rFonts w:ascii="Arial" w:hAnsi="Arial" w:cs="Arial"/>
                <w:b/>
                <w:sz w:val="20"/>
                <w:szCs w:val="20"/>
              </w:rPr>
              <w:t>Napomene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1A13EAF" w14:textId="1A4F460A" w:rsidR="00DE6E25" w:rsidRPr="005F3DBB" w:rsidRDefault="00B7448B" w:rsidP="00703A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Nadležno tijelo</w:t>
            </w:r>
          </w:p>
        </w:tc>
      </w:tr>
      <w:tr w:rsidR="002D1F30" w:rsidRPr="00985272" w14:paraId="51A13EBA" w14:textId="77777777" w:rsidTr="0091510E">
        <w:trPr>
          <w:trHeight w:val="312"/>
        </w:trPr>
        <w:tc>
          <w:tcPr>
            <w:tcW w:w="30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13EB5" w14:textId="77777777" w:rsidR="002D1F30" w:rsidRPr="00985272" w:rsidRDefault="002D1F30" w:rsidP="00274E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5272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Crijevna fermentacija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13EB6" w14:textId="5B88615C" w:rsidR="002D1F30" w:rsidRPr="00985272" w:rsidRDefault="001846B2" w:rsidP="001846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Broj goveda, raspodjela po svim dostupnim kategorijama.</w:t>
            </w:r>
          </w:p>
        </w:tc>
        <w:tc>
          <w:tcPr>
            <w:tcW w:w="156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13EB7" w14:textId="49B3D63F" w:rsidR="002D1F30" w:rsidRPr="005F3DBB" w:rsidRDefault="002D1F30" w:rsidP="001846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5272">
              <w:rPr>
                <w:rFonts w:ascii="Arial" w:hAnsi="Arial" w:cs="Arial"/>
                <w:color w:val="000000"/>
                <w:sz w:val="20"/>
                <w:szCs w:val="20"/>
              </w:rPr>
              <w:t>Statisti</w:t>
            </w:r>
            <w:r w:rsidR="001846B2">
              <w:rPr>
                <w:rFonts w:ascii="Arial" w:hAnsi="Arial" w:cs="Arial"/>
                <w:color w:val="000000"/>
                <w:sz w:val="20"/>
                <w:szCs w:val="20"/>
              </w:rPr>
              <w:t>čki ljetopis, DZS (priopćenja)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14:paraId="51A13EB8" w14:textId="77F4BD07" w:rsidR="002D1F30" w:rsidRPr="0091510E" w:rsidRDefault="0091510E" w:rsidP="001846B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1510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Potrebna dostava</w:t>
            </w:r>
            <w:r w:rsidR="00F6527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cijelog niza</w:t>
            </w:r>
            <w:r w:rsidRPr="0091510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u formatu u priloženoj </w:t>
            </w:r>
            <w:proofErr w:type="spellStart"/>
            <w:r w:rsidRPr="0091510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excel</w:t>
            </w:r>
            <w:proofErr w:type="spellEnd"/>
            <w:r w:rsidRPr="0091510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tablici PPP2020_3. Ukoliko je sada dostupan unificirani niz od 1990 do 2020 godine, dostaviti ga u tom formatu.</w:t>
            </w:r>
          </w:p>
        </w:tc>
        <w:tc>
          <w:tcPr>
            <w:tcW w:w="240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1A13EB9" w14:textId="77777777" w:rsidR="002D1F30" w:rsidRPr="005F3DBB" w:rsidRDefault="002D1F30" w:rsidP="00703A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Ministarstvo poljoprivrede</w:t>
            </w:r>
          </w:p>
        </w:tc>
      </w:tr>
      <w:tr w:rsidR="00220E23" w:rsidRPr="00985272" w14:paraId="51A13EE5" w14:textId="77777777" w:rsidTr="00274EA3">
        <w:trPr>
          <w:trHeight w:val="312"/>
        </w:trPr>
        <w:tc>
          <w:tcPr>
            <w:tcW w:w="3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A13EDF" w14:textId="77777777" w:rsidR="00220E23" w:rsidRPr="00985272" w:rsidRDefault="00220E23" w:rsidP="00F440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13EE0" w14:textId="77777777" w:rsidR="00220E23" w:rsidRPr="00220E23" w:rsidRDefault="00220E23" w:rsidP="00F440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0E23">
              <w:rPr>
                <w:rFonts w:ascii="Arial" w:hAnsi="Arial" w:cs="Arial"/>
                <w:color w:val="000000"/>
                <w:sz w:val="20"/>
                <w:szCs w:val="20"/>
              </w:rPr>
              <w:t>Težina žive životinje (kg)</w:t>
            </w:r>
          </w:p>
          <w:p w14:paraId="51A13EE1" w14:textId="1AAA5FDA" w:rsidR="00220E23" w:rsidRPr="00220E23" w:rsidRDefault="00220E23" w:rsidP="001846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0E23">
              <w:rPr>
                <w:rFonts w:ascii="Arial" w:hAnsi="Arial" w:cs="Arial"/>
                <w:color w:val="000000"/>
                <w:sz w:val="20"/>
                <w:szCs w:val="20"/>
              </w:rPr>
              <w:t xml:space="preserve">– </w:t>
            </w:r>
            <w:r w:rsidR="001846B2">
              <w:rPr>
                <w:rFonts w:ascii="Arial" w:hAnsi="Arial" w:cs="Arial"/>
                <w:color w:val="000000"/>
                <w:sz w:val="20"/>
                <w:szCs w:val="20"/>
              </w:rPr>
              <w:t xml:space="preserve">za sve kategorije životinje i sve starosne </w:t>
            </w:r>
            <w:proofErr w:type="spellStart"/>
            <w:r w:rsidR="001846B2">
              <w:rPr>
                <w:rFonts w:ascii="Arial" w:hAnsi="Arial" w:cs="Arial"/>
                <w:color w:val="000000"/>
                <w:sz w:val="20"/>
                <w:szCs w:val="20"/>
              </w:rPr>
              <w:t>podkategorije</w:t>
            </w:r>
            <w:proofErr w:type="spellEnd"/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13EE2" w14:textId="279996BD" w:rsidR="00220E23" w:rsidRPr="00C3516D" w:rsidRDefault="00220E23" w:rsidP="00274E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516D">
              <w:rPr>
                <w:rFonts w:ascii="Arial" w:hAnsi="Arial" w:cs="Arial"/>
                <w:sz w:val="20"/>
                <w:szCs w:val="20"/>
              </w:rPr>
              <w:t>DZS</w:t>
            </w:r>
            <w:r w:rsidR="009B721A" w:rsidRPr="00C3516D">
              <w:rPr>
                <w:rFonts w:ascii="Arial" w:hAnsi="Arial" w:cs="Arial"/>
                <w:sz w:val="20"/>
                <w:szCs w:val="20"/>
              </w:rPr>
              <w:t>, Statistički ljetopis, DZS (priopćenja i registri), HPA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1A13EE3" w14:textId="79363EAB" w:rsidR="00220E23" w:rsidRPr="005F3DBB" w:rsidRDefault="00220E23" w:rsidP="00F440DE">
            <w:pPr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  <w:tc>
          <w:tcPr>
            <w:tcW w:w="2404" w:type="dxa"/>
            <w:vMerge/>
            <w:tcBorders>
              <w:left w:val="nil"/>
              <w:right w:val="single" w:sz="4" w:space="0" w:color="auto"/>
            </w:tcBorders>
          </w:tcPr>
          <w:p w14:paraId="51A13EE4" w14:textId="77777777" w:rsidR="00220E23" w:rsidRDefault="00220E23" w:rsidP="00F440DE">
            <w:pPr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220E23" w:rsidRPr="00985272" w14:paraId="51A13EF9" w14:textId="77777777" w:rsidTr="00274EA3">
        <w:trPr>
          <w:trHeight w:val="312"/>
        </w:trPr>
        <w:tc>
          <w:tcPr>
            <w:tcW w:w="3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A13EF4" w14:textId="77777777" w:rsidR="00220E23" w:rsidRPr="00985272" w:rsidRDefault="00220E23" w:rsidP="00F440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73487" w14:textId="77777777" w:rsidR="00D43C22" w:rsidRPr="001846B2" w:rsidRDefault="00D43C22" w:rsidP="00D43C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46B2">
              <w:rPr>
                <w:rFonts w:ascii="Arial" w:hAnsi="Arial" w:cs="Arial"/>
                <w:color w:val="000000"/>
                <w:sz w:val="20"/>
                <w:szCs w:val="20"/>
              </w:rPr>
              <w:t xml:space="preserve">Ovce (broj) </w:t>
            </w:r>
          </w:p>
          <w:p w14:paraId="51A13EF5" w14:textId="67D21B35" w:rsidR="00220E23" w:rsidRPr="00D43C22" w:rsidRDefault="00D43C22" w:rsidP="00D43C22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846B2">
              <w:rPr>
                <w:rFonts w:ascii="Arial" w:hAnsi="Arial" w:cs="Arial"/>
                <w:color w:val="000000"/>
                <w:sz w:val="20"/>
                <w:szCs w:val="20"/>
              </w:rPr>
              <w:t>s raspodjelom po starosnim kategorijama</w:t>
            </w:r>
          </w:p>
        </w:tc>
        <w:tc>
          <w:tcPr>
            <w:tcW w:w="15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13EF6" w14:textId="77777777" w:rsidR="00220E23" w:rsidRPr="00985272" w:rsidRDefault="00220E23" w:rsidP="00274E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13EF7" w14:textId="4E0A4B82" w:rsidR="00220E23" w:rsidRPr="00985272" w:rsidRDefault="00220E23" w:rsidP="00F440DE">
            <w:pPr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Po mogućnosti dati razdijeljeno po dostupnim kategorijama ovisno o starosti ovaca, za cijeli niz</w:t>
            </w:r>
          </w:p>
        </w:tc>
        <w:tc>
          <w:tcPr>
            <w:tcW w:w="2404" w:type="dxa"/>
            <w:vMerge/>
            <w:tcBorders>
              <w:left w:val="nil"/>
              <w:right w:val="single" w:sz="4" w:space="0" w:color="auto"/>
            </w:tcBorders>
          </w:tcPr>
          <w:p w14:paraId="51A13EF8" w14:textId="77777777" w:rsidR="00220E23" w:rsidRPr="00985272" w:rsidRDefault="00220E23" w:rsidP="00F440DE">
            <w:pPr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220E23" w:rsidRPr="00985272" w14:paraId="51A13EFF" w14:textId="77777777" w:rsidTr="00274EA3">
        <w:trPr>
          <w:trHeight w:val="312"/>
        </w:trPr>
        <w:tc>
          <w:tcPr>
            <w:tcW w:w="3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A13EFA" w14:textId="77777777" w:rsidR="00220E23" w:rsidRPr="00985272" w:rsidRDefault="00220E23" w:rsidP="00F440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13EFB" w14:textId="77777777" w:rsidR="00220E23" w:rsidRPr="00985272" w:rsidRDefault="00220E23" w:rsidP="00F440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5272">
              <w:rPr>
                <w:rFonts w:ascii="Arial" w:hAnsi="Arial" w:cs="Arial"/>
                <w:color w:val="000000"/>
                <w:sz w:val="20"/>
                <w:szCs w:val="20"/>
              </w:rPr>
              <w:t>Koze (broj)</w:t>
            </w:r>
          </w:p>
        </w:tc>
        <w:tc>
          <w:tcPr>
            <w:tcW w:w="15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13EFC" w14:textId="77777777" w:rsidR="00220E23" w:rsidRPr="00985272" w:rsidRDefault="00220E23" w:rsidP="00274E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13EFD" w14:textId="77777777" w:rsidR="00220E23" w:rsidRPr="00985272" w:rsidRDefault="00220E23" w:rsidP="00F440DE">
            <w:pPr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  <w:tc>
          <w:tcPr>
            <w:tcW w:w="2404" w:type="dxa"/>
            <w:vMerge/>
            <w:tcBorders>
              <w:left w:val="nil"/>
              <w:right w:val="single" w:sz="4" w:space="0" w:color="auto"/>
            </w:tcBorders>
          </w:tcPr>
          <w:p w14:paraId="51A13EFE" w14:textId="77777777" w:rsidR="00220E23" w:rsidRPr="00985272" w:rsidRDefault="00220E23" w:rsidP="00F440DE">
            <w:pPr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220E23" w:rsidRPr="00985272" w14:paraId="51A13F05" w14:textId="77777777" w:rsidTr="00274EA3">
        <w:trPr>
          <w:trHeight w:val="310"/>
        </w:trPr>
        <w:tc>
          <w:tcPr>
            <w:tcW w:w="3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A13F00" w14:textId="77777777" w:rsidR="00220E23" w:rsidRPr="00985272" w:rsidRDefault="00220E23" w:rsidP="00F440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13F01" w14:textId="77777777" w:rsidR="00220E23" w:rsidRPr="00985272" w:rsidRDefault="00220E23" w:rsidP="00F440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5272">
              <w:rPr>
                <w:rFonts w:ascii="Arial" w:hAnsi="Arial" w:cs="Arial"/>
                <w:color w:val="000000"/>
                <w:sz w:val="20"/>
                <w:szCs w:val="20"/>
              </w:rPr>
              <w:t>Konji (broj)</w:t>
            </w:r>
          </w:p>
        </w:tc>
        <w:tc>
          <w:tcPr>
            <w:tcW w:w="15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13F02" w14:textId="77777777" w:rsidR="00220E23" w:rsidRPr="00985272" w:rsidRDefault="00220E23" w:rsidP="00274E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13F03" w14:textId="77777777" w:rsidR="00220E23" w:rsidRPr="00985272" w:rsidRDefault="00220E23" w:rsidP="00F440DE">
            <w:pPr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  <w:tc>
          <w:tcPr>
            <w:tcW w:w="2404" w:type="dxa"/>
            <w:vMerge/>
            <w:tcBorders>
              <w:left w:val="nil"/>
              <w:right w:val="single" w:sz="4" w:space="0" w:color="auto"/>
            </w:tcBorders>
          </w:tcPr>
          <w:p w14:paraId="51A13F04" w14:textId="77777777" w:rsidR="00220E23" w:rsidRPr="00985272" w:rsidRDefault="00220E23" w:rsidP="00F440DE">
            <w:pPr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220E23" w:rsidRPr="00985272" w14:paraId="51A13F0B" w14:textId="77777777" w:rsidTr="00274EA3">
        <w:trPr>
          <w:trHeight w:val="312"/>
        </w:trPr>
        <w:tc>
          <w:tcPr>
            <w:tcW w:w="3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A13F06" w14:textId="77777777" w:rsidR="00220E23" w:rsidRPr="00985272" w:rsidRDefault="00220E23" w:rsidP="00F440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13F07" w14:textId="77777777" w:rsidR="00220E23" w:rsidRPr="00985272" w:rsidRDefault="00220E23" w:rsidP="00F440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5272">
              <w:rPr>
                <w:rFonts w:ascii="Arial" w:hAnsi="Arial" w:cs="Arial"/>
                <w:color w:val="000000"/>
                <w:sz w:val="20"/>
                <w:szCs w:val="20"/>
              </w:rPr>
              <w:t>Mule/mazge/magarci (broj)</w:t>
            </w:r>
          </w:p>
        </w:tc>
        <w:tc>
          <w:tcPr>
            <w:tcW w:w="15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13F08" w14:textId="77777777" w:rsidR="00220E23" w:rsidRPr="00985272" w:rsidRDefault="00220E23" w:rsidP="00274E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13F09" w14:textId="77777777" w:rsidR="00220E23" w:rsidRPr="00985272" w:rsidRDefault="00220E23" w:rsidP="00F440DE">
            <w:pPr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  <w:tc>
          <w:tcPr>
            <w:tcW w:w="2404" w:type="dxa"/>
            <w:vMerge/>
            <w:tcBorders>
              <w:left w:val="nil"/>
              <w:right w:val="single" w:sz="4" w:space="0" w:color="auto"/>
            </w:tcBorders>
          </w:tcPr>
          <w:p w14:paraId="51A13F0A" w14:textId="77777777" w:rsidR="00220E23" w:rsidRPr="00985272" w:rsidRDefault="00220E23" w:rsidP="00F440DE">
            <w:pPr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220E23" w:rsidRPr="00985272" w14:paraId="51A13F11" w14:textId="77777777" w:rsidTr="00274EA3">
        <w:trPr>
          <w:trHeight w:val="312"/>
        </w:trPr>
        <w:tc>
          <w:tcPr>
            <w:tcW w:w="3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A13F0C" w14:textId="77777777" w:rsidR="00220E23" w:rsidRPr="00985272" w:rsidRDefault="00220E23" w:rsidP="00F440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13F0D" w14:textId="1E8686FF" w:rsidR="00220E23" w:rsidRPr="00985272" w:rsidRDefault="00220E23" w:rsidP="00F440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5272">
              <w:rPr>
                <w:rFonts w:ascii="Arial" w:hAnsi="Arial" w:cs="Arial"/>
                <w:color w:val="000000"/>
                <w:sz w:val="20"/>
                <w:szCs w:val="20"/>
              </w:rPr>
              <w:t>Svinje (broj)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 raspodjelom po starosnoj kategoriji</w:t>
            </w:r>
          </w:p>
        </w:tc>
        <w:tc>
          <w:tcPr>
            <w:tcW w:w="15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13F0E" w14:textId="77777777" w:rsidR="00220E23" w:rsidRPr="00985272" w:rsidRDefault="00220E23" w:rsidP="00274E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13F0F" w14:textId="77777777" w:rsidR="00220E23" w:rsidRPr="00985272" w:rsidRDefault="00220E23" w:rsidP="00F440DE">
            <w:pPr>
              <w:rPr>
                <w:rFonts w:ascii="Arial" w:hAnsi="Arial" w:cs="Arial"/>
                <w:b/>
                <w:color w:val="000000"/>
                <w:sz w:val="16"/>
                <w:szCs w:val="20"/>
              </w:rPr>
            </w:pPr>
          </w:p>
        </w:tc>
        <w:tc>
          <w:tcPr>
            <w:tcW w:w="2404" w:type="dxa"/>
            <w:vMerge/>
            <w:tcBorders>
              <w:left w:val="nil"/>
              <w:right w:val="single" w:sz="4" w:space="0" w:color="auto"/>
            </w:tcBorders>
          </w:tcPr>
          <w:p w14:paraId="51A13F10" w14:textId="77777777" w:rsidR="00220E23" w:rsidRPr="00985272" w:rsidRDefault="00220E23" w:rsidP="00F440DE">
            <w:pPr>
              <w:rPr>
                <w:rFonts w:ascii="Arial" w:hAnsi="Arial" w:cs="Arial"/>
                <w:b/>
                <w:color w:val="000000"/>
                <w:sz w:val="16"/>
                <w:szCs w:val="20"/>
              </w:rPr>
            </w:pPr>
          </w:p>
        </w:tc>
      </w:tr>
      <w:tr w:rsidR="00220E23" w:rsidRPr="00985272" w14:paraId="51A13F17" w14:textId="77777777" w:rsidTr="00274EA3">
        <w:trPr>
          <w:trHeight w:val="312"/>
        </w:trPr>
        <w:tc>
          <w:tcPr>
            <w:tcW w:w="3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A13F12" w14:textId="77777777" w:rsidR="00220E23" w:rsidRPr="00985272" w:rsidRDefault="00220E23" w:rsidP="00F440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13F13" w14:textId="77777777" w:rsidR="00220E23" w:rsidRPr="00985272" w:rsidRDefault="00220E23" w:rsidP="00F440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5272">
              <w:rPr>
                <w:rFonts w:ascii="Arial" w:hAnsi="Arial" w:cs="Arial"/>
                <w:color w:val="000000"/>
                <w:sz w:val="20"/>
                <w:szCs w:val="20"/>
              </w:rPr>
              <w:t>Perad (broj)</w:t>
            </w:r>
          </w:p>
        </w:tc>
        <w:tc>
          <w:tcPr>
            <w:tcW w:w="15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13F14" w14:textId="77777777" w:rsidR="00220E23" w:rsidRPr="00985272" w:rsidRDefault="00220E23" w:rsidP="00274E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13F15" w14:textId="77777777" w:rsidR="00220E23" w:rsidRPr="00985272" w:rsidRDefault="00220E23" w:rsidP="00F440DE">
            <w:pPr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  <w:tc>
          <w:tcPr>
            <w:tcW w:w="2404" w:type="dxa"/>
            <w:vMerge/>
            <w:tcBorders>
              <w:left w:val="nil"/>
              <w:right w:val="single" w:sz="4" w:space="0" w:color="auto"/>
            </w:tcBorders>
          </w:tcPr>
          <w:p w14:paraId="51A13F16" w14:textId="77777777" w:rsidR="00220E23" w:rsidRPr="00985272" w:rsidRDefault="00220E23" w:rsidP="00F440DE">
            <w:pPr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220E23" w:rsidRPr="00985272" w14:paraId="51A13F1D" w14:textId="77777777" w:rsidTr="00274EA3">
        <w:trPr>
          <w:trHeight w:val="312"/>
        </w:trPr>
        <w:tc>
          <w:tcPr>
            <w:tcW w:w="3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A13F18" w14:textId="77777777" w:rsidR="00220E23" w:rsidRPr="00985272" w:rsidRDefault="00220E23" w:rsidP="00F440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13F19" w14:textId="77777777" w:rsidR="00220E23" w:rsidRPr="00985272" w:rsidRDefault="00220E23" w:rsidP="00F440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5272">
              <w:rPr>
                <w:rFonts w:ascii="Arial" w:hAnsi="Arial" w:cs="Arial"/>
                <w:color w:val="000000"/>
                <w:sz w:val="20"/>
                <w:szCs w:val="20"/>
              </w:rPr>
              <w:t>Proizvodnja mlijeka (l)</w:t>
            </w:r>
          </w:p>
        </w:tc>
        <w:tc>
          <w:tcPr>
            <w:tcW w:w="15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13F1A" w14:textId="77777777" w:rsidR="00220E23" w:rsidRPr="00985272" w:rsidRDefault="00220E23" w:rsidP="00274E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13F1B" w14:textId="77777777" w:rsidR="00220E23" w:rsidRPr="00985272" w:rsidRDefault="00220E23" w:rsidP="00F440DE">
            <w:pPr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  <w:tc>
          <w:tcPr>
            <w:tcW w:w="2404" w:type="dxa"/>
            <w:vMerge/>
            <w:tcBorders>
              <w:left w:val="nil"/>
              <w:right w:val="single" w:sz="4" w:space="0" w:color="auto"/>
            </w:tcBorders>
          </w:tcPr>
          <w:p w14:paraId="51A13F1C" w14:textId="77777777" w:rsidR="00220E23" w:rsidRPr="00985272" w:rsidRDefault="00220E23" w:rsidP="00F440DE">
            <w:pPr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220E23" w:rsidRPr="00985272" w14:paraId="51A13F23" w14:textId="77777777" w:rsidTr="00274EA3">
        <w:trPr>
          <w:trHeight w:val="312"/>
        </w:trPr>
        <w:tc>
          <w:tcPr>
            <w:tcW w:w="3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A13F1E" w14:textId="77777777" w:rsidR="00220E23" w:rsidRPr="00985272" w:rsidRDefault="00220E23" w:rsidP="00F440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13F1F" w14:textId="77777777" w:rsidR="00220E23" w:rsidRPr="00DE67EE" w:rsidRDefault="00220E23" w:rsidP="00F440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67EE">
              <w:rPr>
                <w:rFonts w:ascii="Arial" w:hAnsi="Arial" w:cs="Arial"/>
                <w:color w:val="000000"/>
                <w:sz w:val="20"/>
                <w:szCs w:val="20"/>
              </w:rPr>
              <w:t>Količina mlijeka po kravi (l)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13F20" w14:textId="77777777" w:rsidR="00220E23" w:rsidRPr="005F3DBB" w:rsidRDefault="00220E23" w:rsidP="00274E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HPA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13F21" w14:textId="77777777" w:rsidR="00220E23" w:rsidRPr="005F3DBB" w:rsidRDefault="00220E23" w:rsidP="00F440DE">
            <w:pPr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  <w:tc>
          <w:tcPr>
            <w:tcW w:w="2404" w:type="dxa"/>
            <w:vMerge/>
            <w:tcBorders>
              <w:left w:val="nil"/>
              <w:right w:val="single" w:sz="4" w:space="0" w:color="auto"/>
            </w:tcBorders>
          </w:tcPr>
          <w:p w14:paraId="51A13F22" w14:textId="77777777" w:rsidR="00220E23" w:rsidRPr="005F3DBB" w:rsidRDefault="00220E23" w:rsidP="00F440DE">
            <w:pPr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220E23" w:rsidRPr="00985272" w14:paraId="51A13F29" w14:textId="77777777" w:rsidTr="00274EA3">
        <w:trPr>
          <w:trHeight w:val="312"/>
        </w:trPr>
        <w:tc>
          <w:tcPr>
            <w:tcW w:w="30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A13F24" w14:textId="77777777" w:rsidR="00220E23" w:rsidRPr="00985272" w:rsidRDefault="00220E23" w:rsidP="00F440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13F25" w14:textId="77777777" w:rsidR="00220E23" w:rsidRPr="00220E23" w:rsidRDefault="00220E23" w:rsidP="00F440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0E23">
              <w:rPr>
                <w:rFonts w:ascii="Arial" w:hAnsi="Arial" w:cs="Arial"/>
                <w:color w:val="000000"/>
                <w:sz w:val="20"/>
                <w:szCs w:val="20"/>
              </w:rPr>
              <w:t>Prosječni udio masti u mlijeku (%)</w:t>
            </w:r>
          </w:p>
        </w:tc>
        <w:tc>
          <w:tcPr>
            <w:tcW w:w="15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13F26" w14:textId="77777777" w:rsidR="00220E23" w:rsidRPr="00985272" w:rsidRDefault="00220E23" w:rsidP="00274E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13F27" w14:textId="77777777" w:rsidR="00220E23" w:rsidRPr="00985272" w:rsidRDefault="00220E23" w:rsidP="00F440DE">
            <w:pPr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  <w:tc>
          <w:tcPr>
            <w:tcW w:w="24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1A13F28" w14:textId="77777777" w:rsidR="00220E23" w:rsidRPr="00985272" w:rsidRDefault="00220E23" w:rsidP="00F440DE">
            <w:pPr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</w:tbl>
    <w:p w14:paraId="1BEDC827" w14:textId="77777777" w:rsidR="00372FD7" w:rsidRDefault="00372FD7">
      <w:r>
        <w:br w:type="page"/>
      </w:r>
    </w:p>
    <w:tbl>
      <w:tblPr>
        <w:tblW w:w="13337" w:type="dxa"/>
        <w:tblInd w:w="93" w:type="dxa"/>
        <w:tblLook w:val="0000" w:firstRow="0" w:lastRow="0" w:firstColumn="0" w:lastColumn="0" w:noHBand="0" w:noVBand="0"/>
      </w:tblPr>
      <w:tblGrid>
        <w:gridCol w:w="3074"/>
        <w:gridCol w:w="3890"/>
        <w:gridCol w:w="1565"/>
        <w:gridCol w:w="2404"/>
        <w:gridCol w:w="2404"/>
      </w:tblGrid>
      <w:tr w:rsidR="00274EA3" w:rsidRPr="00985272" w14:paraId="51A13F2F" w14:textId="77777777" w:rsidTr="00274EA3">
        <w:trPr>
          <w:trHeight w:val="312"/>
        </w:trPr>
        <w:tc>
          <w:tcPr>
            <w:tcW w:w="30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13F2A" w14:textId="0A20807C" w:rsidR="00274EA3" w:rsidRPr="00985272" w:rsidRDefault="00274EA3" w:rsidP="00274E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5272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lastRenderedPageBreak/>
              <w:t>Gospodarenje stajskim gnojem</w:t>
            </w:r>
          </w:p>
        </w:tc>
        <w:tc>
          <w:tcPr>
            <w:tcW w:w="3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13F2B" w14:textId="77777777" w:rsidR="00274EA3" w:rsidRPr="005F3DBB" w:rsidRDefault="00274EA3" w:rsidP="00F440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67EE">
              <w:rPr>
                <w:rFonts w:ascii="Arial" w:hAnsi="Arial" w:cs="Arial"/>
                <w:color w:val="000000"/>
                <w:sz w:val="20"/>
                <w:szCs w:val="20"/>
              </w:rPr>
              <w:t>Mlada g</w:t>
            </w:r>
            <w:r w:rsidRPr="005F3DBB">
              <w:rPr>
                <w:rFonts w:ascii="Arial" w:hAnsi="Arial" w:cs="Arial"/>
                <w:color w:val="000000"/>
                <w:sz w:val="20"/>
                <w:szCs w:val="20"/>
              </w:rPr>
              <w:t>oveda do 1 god. (broj)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13F2C" w14:textId="77D9B28B" w:rsidR="00274EA3" w:rsidRPr="005F3DBB" w:rsidRDefault="00274EA3" w:rsidP="001846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3DBB">
              <w:rPr>
                <w:rFonts w:ascii="Arial" w:hAnsi="Arial" w:cs="Arial"/>
                <w:color w:val="000000"/>
                <w:sz w:val="20"/>
                <w:szCs w:val="20"/>
              </w:rPr>
              <w:t>Statistič</w:t>
            </w:r>
            <w:r w:rsidR="001846B2">
              <w:rPr>
                <w:rFonts w:ascii="Arial" w:hAnsi="Arial" w:cs="Arial"/>
                <w:color w:val="000000"/>
                <w:sz w:val="20"/>
                <w:szCs w:val="20"/>
              </w:rPr>
              <w:t>ki ljetopis, DZS (priopćenja)</w:t>
            </w:r>
            <w:r w:rsidRPr="005F3DB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A13F2D" w14:textId="77777777" w:rsidR="00274EA3" w:rsidRPr="005F3DBB" w:rsidRDefault="00274EA3" w:rsidP="00F440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51A13F2E" w14:textId="77777777" w:rsidR="00274EA3" w:rsidRPr="005F3DBB" w:rsidRDefault="00274EA3" w:rsidP="00703A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Ministarstvo poljoprivrede</w:t>
            </w:r>
          </w:p>
        </w:tc>
      </w:tr>
      <w:tr w:rsidR="001846B2" w:rsidRPr="00985272" w14:paraId="51A13F47" w14:textId="77777777" w:rsidTr="00F65314">
        <w:trPr>
          <w:trHeight w:val="312"/>
        </w:trPr>
        <w:tc>
          <w:tcPr>
            <w:tcW w:w="3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A13F42" w14:textId="77777777" w:rsidR="001846B2" w:rsidRPr="00985272" w:rsidRDefault="001846B2" w:rsidP="00F440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7F733" w14:textId="77777777" w:rsidR="001846B2" w:rsidRPr="001846B2" w:rsidRDefault="001846B2" w:rsidP="00F440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46B2">
              <w:rPr>
                <w:rFonts w:ascii="Arial" w:hAnsi="Arial" w:cs="Arial"/>
                <w:color w:val="000000"/>
                <w:sz w:val="20"/>
                <w:szCs w:val="20"/>
              </w:rPr>
              <w:t xml:space="preserve">Ovce (broj) </w:t>
            </w:r>
          </w:p>
          <w:p w14:paraId="51A13F43" w14:textId="5D232C41" w:rsidR="001846B2" w:rsidRPr="00985272" w:rsidRDefault="001846B2" w:rsidP="00D43C22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46B2">
              <w:rPr>
                <w:rFonts w:ascii="Arial" w:hAnsi="Arial" w:cs="Arial"/>
                <w:color w:val="000000"/>
                <w:sz w:val="20"/>
                <w:szCs w:val="20"/>
              </w:rPr>
              <w:t>s raspodjelom po starosnim kategorijama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13F44" w14:textId="6C86E880" w:rsidR="001846B2" w:rsidRPr="00985272" w:rsidRDefault="001846B2" w:rsidP="001846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3DBB">
              <w:rPr>
                <w:rFonts w:ascii="Arial" w:hAnsi="Arial" w:cs="Arial"/>
                <w:color w:val="000000"/>
                <w:sz w:val="20"/>
                <w:szCs w:val="20"/>
              </w:rPr>
              <w:t>Statistički ljetopis, DZS (priopćenja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2404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auto"/>
          </w:tcPr>
          <w:p w14:paraId="51A13F45" w14:textId="72E4CDE0" w:rsidR="001846B2" w:rsidRPr="00985272" w:rsidRDefault="001846B2" w:rsidP="00F440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Po mogućnosti dati razdijeljeno po dostupnim kategorijama ovisno o starosti ovaca, za cijeli niz</w:t>
            </w:r>
          </w:p>
        </w:tc>
        <w:tc>
          <w:tcPr>
            <w:tcW w:w="2404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51A13F46" w14:textId="0B1BA101" w:rsidR="001846B2" w:rsidRPr="00985272" w:rsidRDefault="001846B2" w:rsidP="00703A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846B2" w:rsidRPr="00985272" w14:paraId="51A13F4D" w14:textId="77777777" w:rsidTr="00F65314">
        <w:trPr>
          <w:trHeight w:val="312"/>
        </w:trPr>
        <w:tc>
          <w:tcPr>
            <w:tcW w:w="3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A13F48" w14:textId="77777777" w:rsidR="001846B2" w:rsidRPr="00985272" w:rsidRDefault="001846B2" w:rsidP="00F440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9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13F49" w14:textId="4A37676F" w:rsidR="001846B2" w:rsidRPr="00985272" w:rsidRDefault="001846B2" w:rsidP="00D43C22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5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13F4A" w14:textId="77777777" w:rsidR="001846B2" w:rsidRPr="00985272" w:rsidRDefault="001846B2" w:rsidP="00274E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vMerge/>
            <w:tcBorders>
              <w:left w:val="nil"/>
              <w:right w:val="single" w:sz="6" w:space="0" w:color="auto"/>
            </w:tcBorders>
            <w:shd w:val="clear" w:color="auto" w:fill="auto"/>
          </w:tcPr>
          <w:p w14:paraId="51A13F4B" w14:textId="0A22C4CE" w:rsidR="001846B2" w:rsidRPr="00985272" w:rsidRDefault="001846B2" w:rsidP="00F440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51A13F4C" w14:textId="77777777" w:rsidR="001846B2" w:rsidRPr="00985272" w:rsidRDefault="001846B2" w:rsidP="00F440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846B2" w:rsidRPr="00985272" w14:paraId="51A13F53" w14:textId="77777777" w:rsidTr="001846B2">
        <w:trPr>
          <w:trHeight w:val="80"/>
        </w:trPr>
        <w:tc>
          <w:tcPr>
            <w:tcW w:w="3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A13F4E" w14:textId="0C242F00" w:rsidR="001846B2" w:rsidRPr="00985272" w:rsidRDefault="001846B2" w:rsidP="00220E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13F4F" w14:textId="3EBA9500" w:rsidR="001846B2" w:rsidRPr="00D43C22" w:rsidRDefault="001846B2" w:rsidP="00D43C22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5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13F50" w14:textId="77777777" w:rsidR="001846B2" w:rsidRPr="00985272" w:rsidRDefault="001846B2" w:rsidP="00274E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A13F51" w14:textId="49D38E72" w:rsidR="001846B2" w:rsidRPr="00985272" w:rsidRDefault="001846B2" w:rsidP="00F440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51A13F52" w14:textId="77777777" w:rsidR="001846B2" w:rsidRPr="00985272" w:rsidRDefault="001846B2" w:rsidP="00F440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74EA3" w:rsidRPr="00985272" w14:paraId="51A13F59" w14:textId="77777777" w:rsidTr="00274EA3">
        <w:trPr>
          <w:trHeight w:val="312"/>
        </w:trPr>
        <w:tc>
          <w:tcPr>
            <w:tcW w:w="3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A13F54" w14:textId="77777777" w:rsidR="00274EA3" w:rsidRPr="00985272" w:rsidRDefault="00274EA3" w:rsidP="00F440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13F55" w14:textId="77777777" w:rsidR="00274EA3" w:rsidRPr="00985272" w:rsidRDefault="00274EA3" w:rsidP="00F440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5272">
              <w:rPr>
                <w:rFonts w:ascii="Arial" w:hAnsi="Arial" w:cs="Arial"/>
                <w:color w:val="000000"/>
                <w:sz w:val="20"/>
                <w:szCs w:val="20"/>
              </w:rPr>
              <w:t>Koze (broj)</w:t>
            </w:r>
          </w:p>
        </w:tc>
        <w:tc>
          <w:tcPr>
            <w:tcW w:w="1565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13F56" w14:textId="77777777" w:rsidR="00274EA3" w:rsidRPr="00985272" w:rsidRDefault="00274EA3" w:rsidP="00274E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A13F57" w14:textId="77777777" w:rsidR="00274EA3" w:rsidRPr="00985272" w:rsidRDefault="00274EA3" w:rsidP="00F440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51A13F58" w14:textId="77777777" w:rsidR="00274EA3" w:rsidRPr="00985272" w:rsidRDefault="00274EA3" w:rsidP="00F440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74EA3" w:rsidRPr="00985272" w14:paraId="51A13F5F" w14:textId="77777777" w:rsidTr="00274EA3">
        <w:trPr>
          <w:trHeight w:val="312"/>
        </w:trPr>
        <w:tc>
          <w:tcPr>
            <w:tcW w:w="3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A13F5A" w14:textId="77777777" w:rsidR="00274EA3" w:rsidRPr="00985272" w:rsidRDefault="00274EA3" w:rsidP="00F440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13F5B" w14:textId="77777777" w:rsidR="00274EA3" w:rsidRPr="00985272" w:rsidRDefault="00274EA3" w:rsidP="00F440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5272">
              <w:rPr>
                <w:rFonts w:ascii="Arial" w:hAnsi="Arial" w:cs="Arial"/>
                <w:color w:val="000000"/>
                <w:sz w:val="20"/>
                <w:szCs w:val="20"/>
              </w:rPr>
              <w:t>Konji (broj)</w:t>
            </w:r>
          </w:p>
        </w:tc>
        <w:tc>
          <w:tcPr>
            <w:tcW w:w="1565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13F5C" w14:textId="77777777" w:rsidR="00274EA3" w:rsidRPr="00985272" w:rsidRDefault="00274EA3" w:rsidP="00274E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A13F5D" w14:textId="77777777" w:rsidR="00274EA3" w:rsidRPr="00985272" w:rsidRDefault="00274EA3" w:rsidP="00F440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51A13F5E" w14:textId="77777777" w:rsidR="00274EA3" w:rsidRPr="00985272" w:rsidRDefault="00274EA3" w:rsidP="00F440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74EA3" w:rsidRPr="00985272" w14:paraId="51A13F65" w14:textId="77777777" w:rsidTr="00274EA3">
        <w:trPr>
          <w:trHeight w:val="312"/>
        </w:trPr>
        <w:tc>
          <w:tcPr>
            <w:tcW w:w="3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A13F60" w14:textId="77777777" w:rsidR="00274EA3" w:rsidRPr="00985272" w:rsidRDefault="00274EA3" w:rsidP="00F440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13F61" w14:textId="77777777" w:rsidR="00274EA3" w:rsidRPr="00985272" w:rsidRDefault="00274EA3" w:rsidP="00F440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5272">
              <w:rPr>
                <w:rFonts w:ascii="Arial" w:hAnsi="Arial" w:cs="Arial"/>
                <w:color w:val="000000"/>
                <w:sz w:val="20"/>
                <w:szCs w:val="20"/>
              </w:rPr>
              <w:t>Mule/mazge/magarci (broj)</w:t>
            </w:r>
          </w:p>
        </w:tc>
        <w:tc>
          <w:tcPr>
            <w:tcW w:w="1565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13F62" w14:textId="77777777" w:rsidR="00274EA3" w:rsidRPr="00985272" w:rsidRDefault="00274EA3" w:rsidP="00274E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A13F63" w14:textId="77777777" w:rsidR="00274EA3" w:rsidRPr="00985272" w:rsidRDefault="00274EA3" w:rsidP="00F440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51A13F64" w14:textId="77777777" w:rsidR="00274EA3" w:rsidRPr="00985272" w:rsidRDefault="00274EA3" w:rsidP="00F440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74EA3" w:rsidRPr="00985272" w14:paraId="51A13F6B" w14:textId="77777777" w:rsidTr="00274EA3">
        <w:trPr>
          <w:trHeight w:val="312"/>
        </w:trPr>
        <w:tc>
          <w:tcPr>
            <w:tcW w:w="3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A13F66" w14:textId="77777777" w:rsidR="00274EA3" w:rsidRPr="00985272" w:rsidRDefault="00274EA3" w:rsidP="00F440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13F67" w14:textId="77777777" w:rsidR="00274EA3" w:rsidRPr="00985272" w:rsidRDefault="00274EA3" w:rsidP="00F440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5272">
              <w:rPr>
                <w:rFonts w:ascii="Arial" w:hAnsi="Arial" w:cs="Arial"/>
                <w:color w:val="000000"/>
                <w:sz w:val="20"/>
                <w:szCs w:val="20"/>
              </w:rPr>
              <w:t>Svinje (broj)</w:t>
            </w:r>
          </w:p>
        </w:tc>
        <w:tc>
          <w:tcPr>
            <w:tcW w:w="1565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13F68" w14:textId="77777777" w:rsidR="00274EA3" w:rsidRPr="00985272" w:rsidRDefault="00274EA3" w:rsidP="00274E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A13F69" w14:textId="77777777" w:rsidR="00274EA3" w:rsidRPr="00985272" w:rsidRDefault="00274EA3" w:rsidP="00F440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51A13F6A" w14:textId="77777777" w:rsidR="00274EA3" w:rsidRPr="00985272" w:rsidRDefault="00274EA3" w:rsidP="00F440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74EA3" w:rsidRPr="00985272" w14:paraId="51A13F71" w14:textId="77777777" w:rsidTr="00274EA3">
        <w:trPr>
          <w:trHeight w:val="312"/>
        </w:trPr>
        <w:tc>
          <w:tcPr>
            <w:tcW w:w="3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A13F6C" w14:textId="77777777" w:rsidR="00274EA3" w:rsidRPr="00985272" w:rsidRDefault="00274EA3" w:rsidP="00F440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13F6D" w14:textId="77777777" w:rsidR="00274EA3" w:rsidRPr="00985272" w:rsidRDefault="00274EA3" w:rsidP="00F440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5272">
              <w:rPr>
                <w:rFonts w:ascii="Arial" w:hAnsi="Arial" w:cs="Arial"/>
                <w:color w:val="000000"/>
                <w:sz w:val="20"/>
                <w:szCs w:val="20"/>
              </w:rPr>
              <w:t>Perad (broj)</w:t>
            </w:r>
          </w:p>
        </w:tc>
        <w:tc>
          <w:tcPr>
            <w:tcW w:w="1565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13F6E" w14:textId="77777777" w:rsidR="00274EA3" w:rsidRPr="00985272" w:rsidRDefault="00274EA3" w:rsidP="00274E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A13F6F" w14:textId="77777777" w:rsidR="00274EA3" w:rsidRPr="00985272" w:rsidRDefault="00274EA3" w:rsidP="00F440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51A13F70" w14:textId="77777777" w:rsidR="00274EA3" w:rsidRPr="00985272" w:rsidRDefault="00274EA3" w:rsidP="00F440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74EA3" w:rsidRPr="00985272" w14:paraId="51A13F77" w14:textId="77777777" w:rsidTr="001846B2">
        <w:trPr>
          <w:trHeight w:val="312"/>
        </w:trPr>
        <w:tc>
          <w:tcPr>
            <w:tcW w:w="3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A13F72" w14:textId="77777777" w:rsidR="00274EA3" w:rsidRPr="00985272" w:rsidRDefault="00274EA3" w:rsidP="00F440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13F73" w14:textId="77777777" w:rsidR="00274EA3" w:rsidRPr="00985272" w:rsidRDefault="00274EA3" w:rsidP="00F440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5272">
              <w:rPr>
                <w:rFonts w:ascii="Arial" w:hAnsi="Arial" w:cs="Arial"/>
                <w:color w:val="000000"/>
                <w:sz w:val="20"/>
                <w:szCs w:val="20"/>
              </w:rPr>
              <w:t>Mlada goveda do 1 god. (broj)</w:t>
            </w:r>
          </w:p>
        </w:tc>
        <w:tc>
          <w:tcPr>
            <w:tcW w:w="1565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13F74" w14:textId="77777777" w:rsidR="00274EA3" w:rsidRPr="00985272" w:rsidRDefault="00274EA3" w:rsidP="00274E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A13F75" w14:textId="77777777" w:rsidR="00274EA3" w:rsidRPr="00985272" w:rsidRDefault="00274EA3" w:rsidP="00F440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51A13F76" w14:textId="77777777" w:rsidR="00274EA3" w:rsidRPr="00985272" w:rsidRDefault="00274EA3" w:rsidP="00F440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1510E" w:rsidRPr="001846B2" w14:paraId="3CDA86F8" w14:textId="77777777" w:rsidTr="0091510E">
        <w:trPr>
          <w:trHeight w:val="312"/>
        </w:trPr>
        <w:tc>
          <w:tcPr>
            <w:tcW w:w="30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7CE77B" w14:textId="77777777" w:rsidR="0091510E" w:rsidRPr="00985272" w:rsidRDefault="0091510E" w:rsidP="0091510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93698" w14:textId="421C21FC" w:rsidR="0091510E" w:rsidRPr="0091510E" w:rsidRDefault="0091510E" w:rsidP="0091510E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1510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Kunići (broj) </w:t>
            </w:r>
          </w:p>
        </w:tc>
        <w:tc>
          <w:tcPr>
            <w:tcW w:w="1565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0480C" w14:textId="77777777" w:rsidR="0091510E" w:rsidRPr="001846B2" w:rsidRDefault="0091510E" w:rsidP="009151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</w:tcPr>
          <w:p w14:paraId="6018E49A" w14:textId="2F5BF075" w:rsidR="0091510E" w:rsidRPr="0091510E" w:rsidRDefault="0091510E" w:rsidP="0091510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1510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Potrebna </w:t>
            </w:r>
            <w:r w:rsidR="00F6527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dostava cijelog niza</w:t>
            </w:r>
            <w:r w:rsidRPr="0091510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podataka u priloženoj </w:t>
            </w:r>
            <w:proofErr w:type="spellStart"/>
            <w:r w:rsidRPr="0091510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excel</w:t>
            </w:r>
            <w:proofErr w:type="spellEnd"/>
            <w:r w:rsidRPr="0091510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tablici PPP2020_4.</w:t>
            </w:r>
            <w:r w:rsidR="00F6527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: u</w:t>
            </w:r>
            <w:r w:rsidRPr="0091510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koliko je dostupan kompletniji niz podataka</w:t>
            </w:r>
            <w:r w:rsidR="00F6527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404" w:type="dxa"/>
            <w:tcBorders>
              <w:left w:val="single" w:sz="6" w:space="0" w:color="auto"/>
              <w:right w:val="single" w:sz="4" w:space="0" w:color="auto"/>
            </w:tcBorders>
          </w:tcPr>
          <w:p w14:paraId="3606C5AE" w14:textId="77777777" w:rsidR="0091510E" w:rsidRPr="001846B2" w:rsidRDefault="0091510E" w:rsidP="0091510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926F4" w:rsidRPr="001846B2" w14:paraId="17C697E2" w14:textId="77777777" w:rsidTr="00274EA3">
        <w:trPr>
          <w:trHeight w:val="312"/>
        </w:trPr>
        <w:tc>
          <w:tcPr>
            <w:tcW w:w="3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B984DB" w14:textId="77777777" w:rsidR="00F926F4" w:rsidRPr="00985272" w:rsidRDefault="00F926F4" w:rsidP="00F440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ADD68" w14:textId="77777777" w:rsidR="00F926F4" w:rsidRPr="0091510E" w:rsidRDefault="00F926F4" w:rsidP="00F440DE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1510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Podatak o razdiobi životinja po sustavima gospodarenja stajskim gnojem</w:t>
            </w:r>
          </w:p>
          <w:p w14:paraId="4A2AA850" w14:textId="0964F371" w:rsidR="00F926F4" w:rsidRPr="0091510E" w:rsidRDefault="00F926F4" w:rsidP="00F440DE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1510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– za sve kategorije životinje i sve starosne </w:t>
            </w:r>
            <w:r w:rsidR="00F6527F" w:rsidRPr="0091510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potkategorije</w:t>
            </w:r>
          </w:p>
        </w:tc>
        <w:tc>
          <w:tcPr>
            <w:tcW w:w="156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7EE56" w14:textId="77777777" w:rsidR="00F926F4" w:rsidRPr="001846B2" w:rsidRDefault="00F926F4" w:rsidP="00274E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6CF3AF3" w14:textId="2FECF202" w:rsidR="00F926F4" w:rsidRPr="001846B2" w:rsidRDefault="00F926F4" w:rsidP="00F440DE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71550B9" w14:textId="77777777" w:rsidR="00F926F4" w:rsidRPr="001846B2" w:rsidRDefault="00F926F4" w:rsidP="00F440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3ED5B287" w14:textId="5B6C9BD9" w:rsidR="00372FD7" w:rsidRPr="001846B2" w:rsidRDefault="00372FD7">
      <w:r w:rsidRPr="001846B2">
        <w:br w:type="page"/>
      </w:r>
    </w:p>
    <w:tbl>
      <w:tblPr>
        <w:tblW w:w="13337" w:type="dxa"/>
        <w:tblInd w:w="93" w:type="dxa"/>
        <w:tblLook w:val="0000" w:firstRow="0" w:lastRow="0" w:firstColumn="0" w:lastColumn="0" w:noHBand="0" w:noVBand="0"/>
      </w:tblPr>
      <w:tblGrid>
        <w:gridCol w:w="2992"/>
        <w:gridCol w:w="3972"/>
        <w:gridCol w:w="1565"/>
        <w:gridCol w:w="2404"/>
        <w:gridCol w:w="2404"/>
      </w:tblGrid>
      <w:tr w:rsidR="002D1F30" w:rsidRPr="00985272" w14:paraId="03C955C3" w14:textId="77777777" w:rsidTr="0091510E">
        <w:trPr>
          <w:trHeight w:val="278"/>
        </w:trPr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3073F" w14:textId="2F0DD0C5" w:rsidR="002D1F30" w:rsidRPr="001846B2" w:rsidRDefault="002D1F30" w:rsidP="00274E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46B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Poljoprivredna tla</w:t>
            </w:r>
          </w:p>
        </w:tc>
        <w:tc>
          <w:tcPr>
            <w:tcW w:w="3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9F0C7" w14:textId="11F8F43B" w:rsidR="002D1F30" w:rsidRPr="001846B2" w:rsidRDefault="002D1F30" w:rsidP="00F440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1846B2">
              <w:rPr>
                <w:rFonts w:ascii="Arial" w:hAnsi="Arial" w:cs="Arial"/>
                <w:color w:val="000000"/>
                <w:sz w:val="20"/>
                <w:szCs w:val="20"/>
              </w:rPr>
              <w:t>Primjenjeni</w:t>
            </w:r>
            <w:proofErr w:type="spellEnd"/>
            <w:r w:rsidRPr="001846B2">
              <w:rPr>
                <w:rFonts w:ascii="Arial" w:hAnsi="Arial" w:cs="Arial"/>
                <w:color w:val="000000"/>
                <w:sz w:val="20"/>
                <w:szCs w:val="20"/>
              </w:rPr>
              <w:t xml:space="preserve"> dušik (N) na poljoprivredna tla (t)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1A46C38F" w14:textId="19DB09A7" w:rsidR="002D1F30" w:rsidRPr="001846B2" w:rsidRDefault="002D1F30" w:rsidP="00274E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46B2">
              <w:rPr>
                <w:rFonts w:ascii="Arial" w:hAnsi="Arial" w:cs="Arial"/>
                <w:color w:val="000000"/>
                <w:sz w:val="20"/>
                <w:szCs w:val="20"/>
              </w:rPr>
              <w:t>DZS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27C90072" w14:textId="0755CC2D" w:rsidR="002D1F30" w:rsidRPr="0091510E" w:rsidRDefault="002D1F30" w:rsidP="00F440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1510E">
              <w:rPr>
                <w:rFonts w:ascii="Arial" w:hAnsi="Arial" w:cs="Arial"/>
                <w:b/>
                <w:bCs/>
                <w:color w:val="000000"/>
                <w:sz w:val="16"/>
                <w:szCs w:val="20"/>
              </w:rPr>
              <w:t>Potrebn</w:t>
            </w:r>
            <w:r w:rsidR="0091510E" w:rsidRPr="0091510E">
              <w:rPr>
                <w:rFonts w:ascii="Arial" w:hAnsi="Arial" w:cs="Arial"/>
                <w:b/>
                <w:bCs/>
                <w:color w:val="000000"/>
                <w:sz w:val="16"/>
                <w:szCs w:val="20"/>
              </w:rPr>
              <w:t>a</w:t>
            </w:r>
            <w:r w:rsidRPr="0091510E">
              <w:rPr>
                <w:rFonts w:ascii="Arial" w:hAnsi="Arial" w:cs="Arial"/>
                <w:b/>
                <w:bCs/>
                <w:color w:val="000000"/>
                <w:sz w:val="16"/>
                <w:szCs w:val="20"/>
              </w:rPr>
              <w:t xml:space="preserve"> </w:t>
            </w:r>
            <w:r w:rsidR="0091510E" w:rsidRPr="0091510E">
              <w:rPr>
                <w:rFonts w:ascii="Arial" w:hAnsi="Arial" w:cs="Arial"/>
                <w:b/>
                <w:bCs/>
                <w:color w:val="000000"/>
                <w:sz w:val="16"/>
                <w:szCs w:val="20"/>
              </w:rPr>
              <w:t xml:space="preserve"> provjera i </w:t>
            </w:r>
            <w:r w:rsidRPr="0091510E">
              <w:rPr>
                <w:rFonts w:ascii="Arial" w:hAnsi="Arial" w:cs="Arial"/>
                <w:b/>
                <w:bCs/>
                <w:color w:val="000000"/>
                <w:sz w:val="16"/>
                <w:szCs w:val="20"/>
              </w:rPr>
              <w:t xml:space="preserve">cijeli niz od </w:t>
            </w:r>
            <w:r w:rsidR="0091510E" w:rsidRPr="0091510E">
              <w:rPr>
                <w:rFonts w:ascii="Arial" w:hAnsi="Arial" w:cs="Arial"/>
                <w:b/>
                <w:bCs/>
                <w:color w:val="000000"/>
                <w:sz w:val="16"/>
                <w:szCs w:val="20"/>
              </w:rPr>
              <w:t>NUTS 0 podatka u formatu u priloženoj Excel tablici PPP2020_5. Ukoliko je dostupan i podatak za niz 1990-1999, dostaviti ga u tom formatu.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522D16E" w14:textId="7E4055A8" w:rsidR="002D1F30" w:rsidRDefault="002D1F30" w:rsidP="00703A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46B2">
              <w:rPr>
                <w:rFonts w:ascii="Arial" w:hAnsi="Arial" w:cs="Arial"/>
                <w:color w:val="000000"/>
                <w:sz w:val="20"/>
                <w:szCs w:val="20"/>
              </w:rPr>
              <w:t>Ministarstvo poljoprivrede</w:t>
            </w:r>
          </w:p>
        </w:tc>
      </w:tr>
      <w:tr w:rsidR="002D1F30" w:rsidRPr="00985272" w14:paraId="51A13F86" w14:textId="77777777" w:rsidTr="00AD3698">
        <w:trPr>
          <w:trHeight w:val="278"/>
        </w:trPr>
        <w:tc>
          <w:tcPr>
            <w:tcW w:w="2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13F7E" w14:textId="44C40558" w:rsidR="002D1F30" w:rsidRPr="00DE67EE" w:rsidRDefault="002D1F30" w:rsidP="00274E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13F7F" w14:textId="77777777" w:rsidR="002D1F30" w:rsidRPr="005F3DBB" w:rsidRDefault="002D1F30" w:rsidP="00F440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3DBB">
              <w:rPr>
                <w:rFonts w:ascii="Arial" w:hAnsi="Arial" w:cs="Arial"/>
                <w:color w:val="000000"/>
                <w:sz w:val="20"/>
                <w:szCs w:val="20"/>
              </w:rPr>
              <w:t>urea (proizvedeno i primijenjeno u RH) (t)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51A13F80" w14:textId="77777777" w:rsidR="002D1F30" w:rsidRPr="005F3DBB" w:rsidRDefault="002D1F30" w:rsidP="00274E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3DBB">
              <w:rPr>
                <w:rFonts w:ascii="Arial" w:hAnsi="Arial" w:cs="Arial"/>
                <w:color w:val="000000"/>
                <w:sz w:val="20"/>
                <w:szCs w:val="20"/>
              </w:rPr>
              <w:t>Petrokemija d.d. Kutina,</w:t>
            </w:r>
          </w:p>
          <w:p w14:paraId="51A13F81" w14:textId="77777777" w:rsidR="002D1F30" w:rsidRPr="005F3DBB" w:rsidRDefault="002D1F30" w:rsidP="00274E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3DBB">
              <w:rPr>
                <w:rFonts w:ascii="Arial" w:hAnsi="Arial" w:cs="Arial"/>
                <w:color w:val="000000"/>
                <w:sz w:val="20"/>
                <w:szCs w:val="20"/>
              </w:rPr>
              <w:t>Ministarstvo poljoprivrede,</w:t>
            </w:r>
          </w:p>
          <w:p w14:paraId="51A13F82" w14:textId="77777777" w:rsidR="002D1F30" w:rsidRPr="005F3DBB" w:rsidRDefault="002D1F30" w:rsidP="00274E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3DBB">
              <w:rPr>
                <w:rFonts w:ascii="Arial" w:hAnsi="Arial" w:cs="Arial"/>
                <w:color w:val="000000"/>
                <w:sz w:val="20"/>
                <w:szCs w:val="20"/>
              </w:rPr>
              <w:t>FAO,</w:t>
            </w:r>
          </w:p>
          <w:p w14:paraId="51A13F83" w14:textId="0E102FAB" w:rsidR="002D1F30" w:rsidRPr="005F3DBB" w:rsidRDefault="002D1F30" w:rsidP="002D1F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3DBB">
              <w:rPr>
                <w:rFonts w:ascii="Arial" w:hAnsi="Arial" w:cs="Arial"/>
                <w:color w:val="000000"/>
                <w:sz w:val="20"/>
                <w:szCs w:val="20"/>
              </w:rPr>
              <w:t xml:space="preserve">uvoznici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i ostali proizvođači gnojiva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13F84" w14:textId="77777777" w:rsidR="002D1F30" w:rsidRPr="000E3002" w:rsidRDefault="002D1F30" w:rsidP="00F440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1A13F85" w14:textId="77777777" w:rsidR="002D1F30" w:rsidRPr="000E3002" w:rsidRDefault="002D1F30" w:rsidP="00703A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Ministarstvo poljoprivrede</w:t>
            </w:r>
          </w:p>
        </w:tc>
      </w:tr>
      <w:tr w:rsidR="002D1F30" w:rsidRPr="00985272" w14:paraId="51A13F8C" w14:textId="77777777" w:rsidTr="00274EA3">
        <w:trPr>
          <w:trHeight w:val="312"/>
        </w:trPr>
        <w:tc>
          <w:tcPr>
            <w:tcW w:w="2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A13F87" w14:textId="77777777" w:rsidR="002D1F30" w:rsidRPr="00985272" w:rsidRDefault="002D1F30" w:rsidP="00F440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13F88" w14:textId="77777777" w:rsidR="002D1F30" w:rsidRPr="00985272" w:rsidRDefault="002D1F30" w:rsidP="00F440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5272">
              <w:rPr>
                <w:rFonts w:ascii="Arial" w:hAnsi="Arial" w:cs="Arial"/>
                <w:color w:val="000000"/>
                <w:sz w:val="20"/>
                <w:szCs w:val="20"/>
              </w:rPr>
              <w:t>KAN (proizvedeno i primijenjeno u RH) (t)</w:t>
            </w:r>
          </w:p>
        </w:tc>
        <w:tc>
          <w:tcPr>
            <w:tcW w:w="15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13F89" w14:textId="77777777" w:rsidR="002D1F30" w:rsidRPr="00985272" w:rsidRDefault="002D1F30" w:rsidP="00274E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13F8A" w14:textId="77777777" w:rsidR="002D1F30" w:rsidRPr="00985272" w:rsidRDefault="002D1F30" w:rsidP="00F440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vMerge/>
            <w:tcBorders>
              <w:left w:val="nil"/>
              <w:right w:val="single" w:sz="4" w:space="0" w:color="auto"/>
            </w:tcBorders>
          </w:tcPr>
          <w:p w14:paraId="51A13F8B" w14:textId="77777777" w:rsidR="002D1F30" w:rsidRPr="00985272" w:rsidRDefault="002D1F30" w:rsidP="00F440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D1F30" w:rsidRPr="00985272" w14:paraId="51A13F9E" w14:textId="77777777" w:rsidTr="00274EA3">
        <w:trPr>
          <w:trHeight w:val="992"/>
        </w:trPr>
        <w:tc>
          <w:tcPr>
            <w:tcW w:w="2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A13F8D" w14:textId="7EFF9997" w:rsidR="002D1F30" w:rsidRPr="00985272" w:rsidRDefault="002D1F30" w:rsidP="00F440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45804" w14:textId="77777777" w:rsidR="002D1F30" w:rsidRDefault="002D1F30" w:rsidP="00372F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5272">
              <w:rPr>
                <w:rFonts w:ascii="Arial" w:hAnsi="Arial" w:cs="Arial"/>
                <w:color w:val="000000"/>
                <w:sz w:val="20"/>
                <w:szCs w:val="20"/>
              </w:rPr>
              <w:t xml:space="preserve">NPK (proizvedeno i primijenjeno u RH)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Pr="00985272">
              <w:rPr>
                <w:rFonts w:ascii="Arial" w:hAnsi="Arial" w:cs="Arial"/>
                <w:color w:val="000000"/>
                <w:sz w:val="20"/>
                <w:szCs w:val="20"/>
              </w:rPr>
              <w:t>t)</w:t>
            </w:r>
            <w:r>
              <w:t xml:space="preserve"> </w:t>
            </w:r>
          </w:p>
          <w:p w14:paraId="51A13F9A" w14:textId="38F621DE" w:rsidR="002D1F30" w:rsidRPr="00372FD7" w:rsidRDefault="002D1F30" w:rsidP="00372FD7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5272">
              <w:rPr>
                <w:rFonts w:ascii="Arial" w:hAnsi="Arial" w:cs="Arial"/>
                <w:color w:val="000000"/>
                <w:sz w:val="20"/>
                <w:szCs w:val="20"/>
              </w:rPr>
              <w:t>Ukupna p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roizvodnja NPK po formulacijama</w:t>
            </w:r>
          </w:p>
        </w:tc>
        <w:tc>
          <w:tcPr>
            <w:tcW w:w="15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13F9B" w14:textId="77777777" w:rsidR="002D1F30" w:rsidRPr="00985272" w:rsidRDefault="002D1F30" w:rsidP="00274E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1A13F9C" w14:textId="77777777" w:rsidR="002D1F30" w:rsidRPr="00985272" w:rsidRDefault="002D1F30" w:rsidP="00F440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vMerge/>
            <w:tcBorders>
              <w:left w:val="nil"/>
              <w:right w:val="single" w:sz="4" w:space="0" w:color="auto"/>
            </w:tcBorders>
          </w:tcPr>
          <w:p w14:paraId="51A13F9D" w14:textId="77777777" w:rsidR="002D1F30" w:rsidRPr="00985272" w:rsidRDefault="002D1F30" w:rsidP="00F440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D1F30" w:rsidRPr="00985272" w14:paraId="51A13FBC" w14:textId="77777777" w:rsidTr="00274EA3">
        <w:trPr>
          <w:trHeight w:val="418"/>
        </w:trPr>
        <w:tc>
          <w:tcPr>
            <w:tcW w:w="2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A13F9F" w14:textId="6021D052" w:rsidR="002D1F30" w:rsidRPr="00985272" w:rsidRDefault="002D1F30" w:rsidP="00F440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A13FB8" w14:textId="72B1949F" w:rsidR="002D1F30" w:rsidRPr="00985272" w:rsidRDefault="002D1F30" w:rsidP="00220E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13FB9" w14:textId="77777777" w:rsidR="002D1F30" w:rsidRPr="00985272" w:rsidRDefault="002D1F30" w:rsidP="00274E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13FBA" w14:textId="77777777" w:rsidR="002D1F30" w:rsidRPr="00985272" w:rsidRDefault="002D1F30" w:rsidP="00F440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vMerge/>
            <w:tcBorders>
              <w:left w:val="nil"/>
              <w:right w:val="single" w:sz="4" w:space="0" w:color="auto"/>
            </w:tcBorders>
          </w:tcPr>
          <w:p w14:paraId="51A13FBB" w14:textId="77777777" w:rsidR="002D1F30" w:rsidRPr="00985272" w:rsidRDefault="002D1F30" w:rsidP="00F440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D1F30" w:rsidRPr="00985272" w14:paraId="51A13FD4" w14:textId="77777777" w:rsidTr="00274EA3">
        <w:trPr>
          <w:trHeight w:val="678"/>
        </w:trPr>
        <w:tc>
          <w:tcPr>
            <w:tcW w:w="2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A13FCF" w14:textId="77777777" w:rsidR="002D1F30" w:rsidRPr="00985272" w:rsidRDefault="002D1F30" w:rsidP="00F440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C7308" w14:textId="77777777" w:rsidR="002D1F30" w:rsidRPr="00985272" w:rsidRDefault="002D1F30" w:rsidP="00F440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985272">
              <w:rPr>
                <w:rFonts w:ascii="Arial" w:hAnsi="Arial" w:cs="Arial"/>
                <w:color w:val="000000"/>
                <w:sz w:val="20"/>
                <w:szCs w:val="20"/>
              </w:rPr>
              <w:t>amonij</w:t>
            </w:r>
            <w:proofErr w:type="spellEnd"/>
            <w:r w:rsidRPr="00985272">
              <w:rPr>
                <w:rFonts w:ascii="Arial" w:hAnsi="Arial" w:cs="Arial"/>
                <w:color w:val="000000"/>
                <w:sz w:val="20"/>
                <w:szCs w:val="20"/>
              </w:rPr>
              <w:t xml:space="preserve"> nitrat (proizvedeno i primijenjeno </w:t>
            </w:r>
          </w:p>
          <w:p w14:paraId="51A13FD0" w14:textId="36A5E056" w:rsidR="002D1F30" w:rsidRPr="00985272" w:rsidRDefault="002D1F30" w:rsidP="00F440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5272">
              <w:rPr>
                <w:rFonts w:ascii="Arial" w:hAnsi="Arial" w:cs="Arial"/>
                <w:color w:val="000000"/>
                <w:sz w:val="20"/>
                <w:szCs w:val="20"/>
              </w:rPr>
              <w:t>u RH) (t)</w:t>
            </w:r>
          </w:p>
        </w:tc>
        <w:tc>
          <w:tcPr>
            <w:tcW w:w="15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13FD1" w14:textId="77777777" w:rsidR="002D1F30" w:rsidRPr="00985272" w:rsidRDefault="002D1F30" w:rsidP="00274E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1A13FD2" w14:textId="77777777" w:rsidR="002D1F30" w:rsidRPr="00985272" w:rsidRDefault="002D1F30" w:rsidP="00F440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vMerge/>
            <w:tcBorders>
              <w:left w:val="nil"/>
              <w:right w:val="single" w:sz="4" w:space="0" w:color="auto"/>
            </w:tcBorders>
          </w:tcPr>
          <w:p w14:paraId="51A13FD3" w14:textId="77777777" w:rsidR="002D1F30" w:rsidRPr="00985272" w:rsidRDefault="002D1F30" w:rsidP="00F440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D1F30" w:rsidRPr="00985272" w14:paraId="51A13FDD" w14:textId="77777777" w:rsidTr="00274EA3">
        <w:trPr>
          <w:trHeight w:val="1346"/>
        </w:trPr>
        <w:tc>
          <w:tcPr>
            <w:tcW w:w="2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A13FD5" w14:textId="04362A10" w:rsidR="002D1F30" w:rsidRPr="00985272" w:rsidRDefault="002D1F30" w:rsidP="00F440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13FD6" w14:textId="77777777" w:rsidR="002D1F30" w:rsidRPr="00985272" w:rsidRDefault="002D1F30" w:rsidP="00F440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5272">
              <w:rPr>
                <w:rFonts w:ascii="Arial" w:hAnsi="Arial" w:cs="Arial"/>
                <w:color w:val="000000"/>
                <w:sz w:val="20"/>
                <w:szCs w:val="20"/>
              </w:rPr>
              <w:t xml:space="preserve">urea </w:t>
            </w:r>
            <w:proofErr w:type="spellStart"/>
            <w:r w:rsidRPr="00985272">
              <w:rPr>
                <w:rFonts w:ascii="Arial" w:hAnsi="Arial" w:cs="Arial"/>
                <w:color w:val="000000"/>
                <w:sz w:val="20"/>
                <w:szCs w:val="20"/>
              </w:rPr>
              <w:t>amonij</w:t>
            </w:r>
            <w:proofErr w:type="spellEnd"/>
            <w:r w:rsidRPr="00985272">
              <w:rPr>
                <w:rFonts w:ascii="Arial" w:hAnsi="Arial" w:cs="Arial"/>
                <w:color w:val="000000"/>
                <w:sz w:val="20"/>
                <w:szCs w:val="20"/>
              </w:rPr>
              <w:t xml:space="preserve"> nitrat (proizvedeno i primijenjeno u RH) (t)</w:t>
            </w:r>
          </w:p>
        </w:tc>
        <w:tc>
          <w:tcPr>
            <w:tcW w:w="1565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13FDA" w14:textId="2ABFDA5C" w:rsidR="002D1F30" w:rsidRPr="00985272" w:rsidRDefault="002D1F30" w:rsidP="00274E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13FDB" w14:textId="77777777" w:rsidR="002D1F30" w:rsidRPr="00985272" w:rsidRDefault="002D1F30" w:rsidP="00F440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vMerge/>
            <w:tcBorders>
              <w:left w:val="nil"/>
              <w:right w:val="single" w:sz="4" w:space="0" w:color="auto"/>
            </w:tcBorders>
          </w:tcPr>
          <w:p w14:paraId="51A13FDC" w14:textId="77777777" w:rsidR="002D1F30" w:rsidRPr="00985272" w:rsidRDefault="002D1F30" w:rsidP="00F440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D1F30" w:rsidRPr="00985272" w14:paraId="51A13FE3" w14:textId="77777777" w:rsidTr="00274EA3">
        <w:trPr>
          <w:trHeight w:val="312"/>
        </w:trPr>
        <w:tc>
          <w:tcPr>
            <w:tcW w:w="2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A13FDE" w14:textId="77777777" w:rsidR="002D1F30" w:rsidRPr="00985272" w:rsidRDefault="002D1F30" w:rsidP="00F440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13FDF" w14:textId="77777777" w:rsidR="002D1F30" w:rsidRPr="00985272" w:rsidRDefault="002D1F30" w:rsidP="00F440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5272">
              <w:rPr>
                <w:rFonts w:ascii="Arial" w:hAnsi="Arial" w:cs="Arial"/>
                <w:color w:val="000000"/>
                <w:sz w:val="20"/>
                <w:szCs w:val="20"/>
              </w:rPr>
              <w:t>urea (uvezeno i primijenjeno u RH) (t)</w:t>
            </w:r>
          </w:p>
        </w:tc>
        <w:tc>
          <w:tcPr>
            <w:tcW w:w="15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13FE0" w14:textId="77777777" w:rsidR="002D1F30" w:rsidRPr="00985272" w:rsidRDefault="002D1F30" w:rsidP="00274E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13FE1" w14:textId="77777777" w:rsidR="002D1F30" w:rsidRPr="00985272" w:rsidRDefault="002D1F30" w:rsidP="00F440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vMerge/>
            <w:tcBorders>
              <w:left w:val="nil"/>
              <w:right w:val="single" w:sz="4" w:space="0" w:color="auto"/>
            </w:tcBorders>
          </w:tcPr>
          <w:p w14:paraId="51A13FE2" w14:textId="77777777" w:rsidR="002D1F30" w:rsidRPr="00985272" w:rsidRDefault="002D1F30" w:rsidP="00F440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D1F30" w:rsidRPr="00985272" w14:paraId="51A13FE9" w14:textId="77777777" w:rsidTr="00274EA3">
        <w:trPr>
          <w:trHeight w:val="312"/>
        </w:trPr>
        <w:tc>
          <w:tcPr>
            <w:tcW w:w="2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A13FE4" w14:textId="77777777" w:rsidR="002D1F30" w:rsidRPr="00985272" w:rsidRDefault="002D1F30" w:rsidP="00F440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13FE5" w14:textId="77777777" w:rsidR="002D1F30" w:rsidRPr="00985272" w:rsidRDefault="002D1F30" w:rsidP="00F440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5272">
              <w:rPr>
                <w:rFonts w:ascii="Arial" w:hAnsi="Arial" w:cs="Arial"/>
                <w:color w:val="000000"/>
                <w:sz w:val="20"/>
                <w:szCs w:val="20"/>
              </w:rPr>
              <w:t>KAN (uvezeno i primijenjeno u RH) (t)</w:t>
            </w:r>
          </w:p>
        </w:tc>
        <w:tc>
          <w:tcPr>
            <w:tcW w:w="15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13FE6" w14:textId="77777777" w:rsidR="002D1F30" w:rsidRPr="00985272" w:rsidRDefault="002D1F30" w:rsidP="00274E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13FE7" w14:textId="77777777" w:rsidR="002D1F30" w:rsidRPr="00985272" w:rsidRDefault="002D1F30" w:rsidP="00F440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vMerge/>
            <w:tcBorders>
              <w:left w:val="nil"/>
              <w:right w:val="single" w:sz="4" w:space="0" w:color="auto"/>
            </w:tcBorders>
          </w:tcPr>
          <w:p w14:paraId="51A13FE8" w14:textId="77777777" w:rsidR="002D1F30" w:rsidRPr="00985272" w:rsidRDefault="002D1F30" w:rsidP="00F440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D1F30" w:rsidRPr="00985272" w14:paraId="51A13FEF" w14:textId="77777777" w:rsidTr="00274EA3">
        <w:trPr>
          <w:trHeight w:val="312"/>
        </w:trPr>
        <w:tc>
          <w:tcPr>
            <w:tcW w:w="2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A13FEA" w14:textId="77777777" w:rsidR="002D1F30" w:rsidRPr="00985272" w:rsidRDefault="002D1F30" w:rsidP="00F440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13FEB" w14:textId="77777777" w:rsidR="002D1F30" w:rsidRPr="00985272" w:rsidRDefault="002D1F30" w:rsidP="00F440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5272">
              <w:rPr>
                <w:rFonts w:ascii="Arial" w:hAnsi="Arial" w:cs="Arial"/>
                <w:color w:val="000000"/>
                <w:sz w:val="20"/>
                <w:szCs w:val="20"/>
              </w:rPr>
              <w:t>NPK (uvezeno i primijenjeno u RH) (t)</w:t>
            </w:r>
          </w:p>
        </w:tc>
        <w:tc>
          <w:tcPr>
            <w:tcW w:w="15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13FEC" w14:textId="77777777" w:rsidR="002D1F30" w:rsidRPr="00985272" w:rsidRDefault="002D1F30" w:rsidP="00274E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13FED" w14:textId="77777777" w:rsidR="002D1F30" w:rsidRPr="00985272" w:rsidRDefault="002D1F30" w:rsidP="00F440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vMerge/>
            <w:tcBorders>
              <w:left w:val="nil"/>
              <w:right w:val="single" w:sz="4" w:space="0" w:color="auto"/>
            </w:tcBorders>
          </w:tcPr>
          <w:p w14:paraId="51A13FEE" w14:textId="77777777" w:rsidR="002D1F30" w:rsidRPr="00985272" w:rsidRDefault="002D1F30" w:rsidP="00F440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D1F30" w:rsidRPr="00985272" w14:paraId="51A13FF5" w14:textId="77777777" w:rsidTr="00274EA3">
        <w:trPr>
          <w:trHeight w:val="312"/>
        </w:trPr>
        <w:tc>
          <w:tcPr>
            <w:tcW w:w="2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A13FF0" w14:textId="77777777" w:rsidR="002D1F30" w:rsidRPr="00985272" w:rsidRDefault="002D1F30" w:rsidP="00F440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13FF1" w14:textId="77777777" w:rsidR="002D1F30" w:rsidRPr="00985272" w:rsidRDefault="002D1F30" w:rsidP="00F440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985272">
              <w:rPr>
                <w:rFonts w:ascii="Arial" w:hAnsi="Arial" w:cs="Arial"/>
                <w:color w:val="000000"/>
                <w:sz w:val="20"/>
                <w:szCs w:val="20"/>
              </w:rPr>
              <w:t>amonij</w:t>
            </w:r>
            <w:proofErr w:type="spellEnd"/>
            <w:r w:rsidRPr="00985272">
              <w:rPr>
                <w:rFonts w:ascii="Arial" w:hAnsi="Arial" w:cs="Arial"/>
                <w:color w:val="000000"/>
                <w:sz w:val="20"/>
                <w:szCs w:val="20"/>
              </w:rPr>
              <w:t xml:space="preserve"> nitrat (uvezeno i primijenjeno u RH) (t)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13FF2" w14:textId="77777777" w:rsidR="002D1F30" w:rsidRPr="00985272" w:rsidRDefault="002D1F30" w:rsidP="00274E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13FF3" w14:textId="77777777" w:rsidR="002D1F30" w:rsidRPr="00985272" w:rsidRDefault="002D1F30" w:rsidP="00F440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1A13FF4" w14:textId="465FDE39" w:rsidR="002D1F30" w:rsidRPr="00985272" w:rsidRDefault="002D1F30" w:rsidP="00703A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D1F30" w:rsidRPr="00985272" w14:paraId="409D26F3" w14:textId="77777777" w:rsidTr="00274EA3">
        <w:trPr>
          <w:trHeight w:val="312"/>
        </w:trPr>
        <w:tc>
          <w:tcPr>
            <w:tcW w:w="2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B37FE1" w14:textId="77777777" w:rsidR="002D1F30" w:rsidRPr="00985272" w:rsidRDefault="002D1F30" w:rsidP="00F440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DB1CE" w14:textId="1CDDD65B" w:rsidR="002D1F30" w:rsidRPr="001846B2" w:rsidRDefault="002D1F30" w:rsidP="00F440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46B2">
              <w:rPr>
                <w:rFonts w:ascii="Arial" w:hAnsi="Arial" w:cs="Arial"/>
                <w:color w:val="000000"/>
                <w:sz w:val="20"/>
                <w:szCs w:val="20"/>
              </w:rPr>
              <w:t>Ostala (organska) gnojiva (kompost)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B0839" w14:textId="77777777" w:rsidR="002D1F30" w:rsidRPr="00985272" w:rsidRDefault="002D1F30" w:rsidP="00274E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74B1E" w14:textId="0E47DEF1" w:rsidR="002D1F30" w:rsidRPr="00985272" w:rsidRDefault="002D1F30" w:rsidP="00F440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0E23">
              <w:rPr>
                <w:rFonts w:ascii="Arial" w:hAnsi="Arial" w:cs="Arial"/>
                <w:color w:val="000000"/>
                <w:sz w:val="16"/>
                <w:szCs w:val="20"/>
              </w:rPr>
              <w:t>Istražiti mogućnosti preliminarne procjene podataka o korištenom kompostu (i drugih organskih gnojiva) u poljoprivredi</w:t>
            </w:r>
          </w:p>
        </w:tc>
        <w:tc>
          <w:tcPr>
            <w:tcW w:w="240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769CAFD" w14:textId="77777777" w:rsidR="002D1F30" w:rsidRPr="00985272" w:rsidRDefault="002D1F30" w:rsidP="00703A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56A46" w:rsidRPr="00985272" w14:paraId="51A1400B" w14:textId="77777777" w:rsidTr="00D56A46">
        <w:trPr>
          <w:trHeight w:val="312"/>
        </w:trPr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14005" w14:textId="2E55C41E" w:rsidR="00D56A46" w:rsidRPr="00985272" w:rsidRDefault="00D56A46" w:rsidP="00D56A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53B">
              <w:rPr>
                <w:rFonts w:ascii="Arial" w:hAnsi="Arial" w:cs="Arial"/>
                <w:color w:val="000000"/>
                <w:sz w:val="20"/>
                <w:szCs w:val="20"/>
              </w:rPr>
              <w:t>Poljoprivredna tla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14006" w14:textId="14E4B8C9" w:rsidR="00D56A46" w:rsidRPr="00985272" w:rsidRDefault="00D56A46" w:rsidP="00D56A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5272">
              <w:rPr>
                <w:rFonts w:ascii="Arial" w:hAnsi="Arial" w:cs="Arial"/>
                <w:color w:val="000000"/>
                <w:sz w:val="20"/>
                <w:szCs w:val="20"/>
              </w:rPr>
              <w:t>Proizvodnja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i površina</w:t>
            </w:r>
            <w:r w:rsidRPr="00985272">
              <w:rPr>
                <w:rFonts w:ascii="Arial" w:hAnsi="Arial" w:cs="Arial"/>
                <w:color w:val="000000"/>
                <w:sz w:val="20"/>
                <w:szCs w:val="20"/>
              </w:rPr>
              <w:t xml:space="preserve">  - Pšenica (</w:t>
            </w:r>
            <w:proofErr w:type="spellStart"/>
            <w:r w:rsidRPr="00985272">
              <w:rPr>
                <w:rFonts w:ascii="Arial" w:hAnsi="Arial" w:cs="Arial"/>
                <w:color w:val="000000"/>
                <w:sz w:val="20"/>
                <w:szCs w:val="20"/>
              </w:rPr>
              <w:t>t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,ha</w:t>
            </w:r>
            <w:proofErr w:type="spellEnd"/>
            <w:r w:rsidRPr="00985272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51A14007" w14:textId="77777777" w:rsidR="00D56A46" w:rsidRDefault="00D56A46" w:rsidP="00D56A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5272">
              <w:rPr>
                <w:rFonts w:ascii="Arial" w:hAnsi="Arial" w:cs="Arial"/>
                <w:color w:val="000000"/>
                <w:sz w:val="20"/>
                <w:szCs w:val="20"/>
              </w:rPr>
              <w:t>Priopćenje DZS-a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</w:p>
          <w:p w14:paraId="51A14008" w14:textId="77777777" w:rsidR="00D56A46" w:rsidRPr="00985272" w:rsidRDefault="00D56A46" w:rsidP="00D56A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5272">
              <w:rPr>
                <w:rFonts w:ascii="Arial" w:hAnsi="Arial" w:cs="Arial"/>
                <w:color w:val="000000"/>
                <w:sz w:val="20"/>
                <w:szCs w:val="20"/>
              </w:rPr>
              <w:t>Statistički ljetopis</w:t>
            </w:r>
          </w:p>
        </w:tc>
        <w:tc>
          <w:tcPr>
            <w:tcW w:w="240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14:paraId="51A14009" w14:textId="478FC74A" w:rsidR="00D56A46" w:rsidRPr="00985272" w:rsidRDefault="00D56A46" w:rsidP="00D56A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510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Potrebna dostava </w:t>
            </w:r>
            <w:r w:rsidR="00F6527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cijelog podatkovnog niza </w:t>
            </w:r>
            <w:r w:rsidRPr="0091510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 formatu u priložen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im</w:t>
            </w:r>
            <w:r w:rsidRPr="0091510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</w:t>
            </w:r>
            <w:r w:rsidRPr="0091510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xcel </w:t>
            </w:r>
            <w:r w:rsidRPr="0091510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tablic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ama </w:t>
            </w:r>
            <w:r w:rsidRPr="0091510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PPP2020_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i PPP2020_2</w:t>
            </w:r>
            <w:r w:rsidRPr="0091510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240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1A1400A" w14:textId="66DCFACF" w:rsidR="00D56A46" w:rsidRPr="00985272" w:rsidRDefault="00D56A46" w:rsidP="00D56A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Ministarstvo poljoprivrede</w:t>
            </w:r>
          </w:p>
        </w:tc>
      </w:tr>
      <w:tr w:rsidR="00D56A46" w:rsidRPr="00985272" w14:paraId="51A1401D" w14:textId="77777777" w:rsidTr="00D56A46">
        <w:trPr>
          <w:trHeight w:val="312"/>
        </w:trPr>
        <w:tc>
          <w:tcPr>
            <w:tcW w:w="2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A14018" w14:textId="77777777" w:rsidR="00D56A46" w:rsidRPr="00985272" w:rsidRDefault="00D56A46" w:rsidP="00D56A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14019" w14:textId="641B4E8A" w:rsidR="00D56A46" w:rsidRPr="00985272" w:rsidRDefault="00D56A46" w:rsidP="00D56A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proizvodnja i površina</w:t>
            </w:r>
            <w:r w:rsidRPr="00985272">
              <w:rPr>
                <w:rFonts w:ascii="Arial" w:hAnsi="Arial" w:cs="Arial"/>
                <w:color w:val="000000"/>
                <w:sz w:val="20"/>
                <w:szCs w:val="20"/>
              </w:rPr>
              <w:t xml:space="preserve"> - Kukuruz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t,ha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5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1401A" w14:textId="77777777" w:rsidR="00D56A46" w:rsidRPr="00985272" w:rsidRDefault="00D56A46" w:rsidP="00D56A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vMerge/>
            <w:tcBorders>
              <w:left w:val="nil"/>
              <w:right w:val="single" w:sz="4" w:space="0" w:color="auto"/>
            </w:tcBorders>
            <w:shd w:val="clear" w:color="auto" w:fill="FABF8F" w:themeFill="accent6" w:themeFillTint="99"/>
          </w:tcPr>
          <w:p w14:paraId="51A1401B" w14:textId="77777777" w:rsidR="00D56A46" w:rsidRPr="00985272" w:rsidRDefault="00D56A46" w:rsidP="00D56A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vMerge/>
            <w:tcBorders>
              <w:left w:val="nil"/>
              <w:right w:val="single" w:sz="4" w:space="0" w:color="auto"/>
            </w:tcBorders>
          </w:tcPr>
          <w:p w14:paraId="51A1401C" w14:textId="77777777" w:rsidR="00D56A46" w:rsidRPr="00985272" w:rsidRDefault="00D56A46" w:rsidP="00D56A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56A46" w:rsidRPr="00985272" w14:paraId="51A14023" w14:textId="77777777" w:rsidTr="00D56A46">
        <w:trPr>
          <w:trHeight w:val="312"/>
        </w:trPr>
        <w:tc>
          <w:tcPr>
            <w:tcW w:w="2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A1401E" w14:textId="77777777" w:rsidR="00D56A46" w:rsidRPr="00985272" w:rsidRDefault="00D56A46" w:rsidP="00D56A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1401F" w14:textId="6764691D" w:rsidR="00D56A46" w:rsidRPr="00985272" w:rsidRDefault="00D56A46" w:rsidP="00D56A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proizvodnja i površina</w:t>
            </w:r>
            <w:r w:rsidRPr="00985272">
              <w:rPr>
                <w:rFonts w:ascii="Arial" w:hAnsi="Arial" w:cs="Arial"/>
                <w:color w:val="000000"/>
                <w:sz w:val="20"/>
                <w:szCs w:val="20"/>
              </w:rPr>
              <w:t xml:space="preserve"> - Krumpir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t,ha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5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14020" w14:textId="77777777" w:rsidR="00D56A46" w:rsidRPr="00985272" w:rsidRDefault="00D56A46" w:rsidP="00D56A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vMerge/>
            <w:tcBorders>
              <w:left w:val="nil"/>
              <w:right w:val="single" w:sz="4" w:space="0" w:color="auto"/>
            </w:tcBorders>
            <w:shd w:val="clear" w:color="auto" w:fill="FABF8F" w:themeFill="accent6" w:themeFillTint="99"/>
          </w:tcPr>
          <w:p w14:paraId="51A14021" w14:textId="77777777" w:rsidR="00D56A46" w:rsidRPr="00985272" w:rsidRDefault="00D56A46" w:rsidP="00D56A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vMerge/>
            <w:tcBorders>
              <w:left w:val="nil"/>
              <w:right w:val="single" w:sz="4" w:space="0" w:color="auto"/>
            </w:tcBorders>
          </w:tcPr>
          <w:p w14:paraId="51A14022" w14:textId="77777777" w:rsidR="00D56A46" w:rsidRPr="00985272" w:rsidRDefault="00D56A46" w:rsidP="00D56A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56A46" w:rsidRPr="00985272" w14:paraId="51A14029" w14:textId="77777777" w:rsidTr="00D56A46">
        <w:trPr>
          <w:trHeight w:val="312"/>
        </w:trPr>
        <w:tc>
          <w:tcPr>
            <w:tcW w:w="2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A14024" w14:textId="77777777" w:rsidR="00D56A46" w:rsidRPr="00985272" w:rsidRDefault="00D56A46" w:rsidP="00D56A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14025" w14:textId="285D7ECB" w:rsidR="00D56A46" w:rsidRPr="00985272" w:rsidRDefault="00D56A46" w:rsidP="00D56A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proizvodnja i površina  - Š</w:t>
            </w:r>
            <w:r w:rsidRPr="00985272">
              <w:rPr>
                <w:rFonts w:ascii="Arial" w:hAnsi="Arial" w:cs="Arial"/>
                <w:color w:val="000000"/>
                <w:sz w:val="20"/>
                <w:szCs w:val="20"/>
              </w:rPr>
              <w:t xml:space="preserve">ećerna repa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t,ha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5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14026" w14:textId="77777777" w:rsidR="00D56A46" w:rsidRPr="00985272" w:rsidRDefault="00D56A46" w:rsidP="00D56A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vMerge/>
            <w:tcBorders>
              <w:left w:val="nil"/>
              <w:right w:val="single" w:sz="4" w:space="0" w:color="auto"/>
            </w:tcBorders>
            <w:shd w:val="clear" w:color="auto" w:fill="FABF8F" w:themeFill="accent6" w:themeFillTint="99"/>
          </w:tcPr>
          <w:p w14:paraId="51A14027" w14:textId="77777777" w:rsidR="00D56A46" w:rsidRPr="00985272" w:rsidRDefault="00D56A46" w:rsidP="00D56A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vMerge/>
            <w:tcBorders>
              <w:left w:val="nil"/>
              <w:right w:val="single" w:sz="4" w:space="0" w:color="auto"/>
            </w:tcBorders>
          </w:tcPr>
          <w:p w14:paraId="51A14028" w14:textId="77777777" w:rsidR="00D56A46" w:rsidRPr="00985272" w:rsidRDefault="00D56A46" w:rsidP="00D56A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56A46" w:rsidRPr="00985272" w14:paraId="51A1402F" w14:textId="77777777" w:rsidTr="00D56A46">
        <w:trPr>
          <w:trHeight w:val="312"/>
        </w:trPr>
        <w:tc>
          <w:tcPr>
            <w:tcW w:w="2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A1402A" w14:textId="77777777" w:rsidR="00D56A46" w:rsidRPr="00985272" w:rsidRDefault="00D56A46" w:rsidP="00D56A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1402B" w14:textId="1C990CEC" w:rsidR="00D56A46" w:rsidRPr="00985272" w:rsidRDefault="00D56A46" w:rsidP="00D56A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proizvodnja i površina</w:t>
            </w:r>
            <w:r w:rsidRPr="00985272">
              <w:rPr>
                <w:rFonts w:ascii="Arial" w:hAnsi="Arial" w:cs="Arial"/>
                <w:color w:val="000000"/>
                <w:sz w:val="20"/>
                <w:szCs w:val="20"/>
              </w:rPr>
              <w:t xml:space="preserve"> - Duhan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t,ha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5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1402C" w14:textId="1CA58A82" w:rsidR="00D56A46" w:rsidRPr="00985272" w:rsidRDefault="00D56A46" w:rsidP="00D56A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vMerge/>
            <w:tcBorders>
              <w:left w:val="nil"/>
              <w:right w:val="single" w:sz="4" w:space="0" w:color="auto"/>
            </w:tcBorders>
            <w:shd w:val="clear" w:color="auto" w:fill="FABF8F" w:themeFill="accent6" w:themeFillTint="99"/>
          </w:tcPr>
          <w:p w14:paraId="51A1402D" w14:textId="77777777" w:rsidR="00D56A46" w:rsidRPr="00985272" w:rsidRDefault="00D56A46" w:rsidP="00D56A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vMerge/>
            <w:tcBorders>
              <w:left w:val="nil"/>
              <w:right w:val="single" w:sz="4" w:space="0" w:color="auto"/>
            </w:tcBorders>
          </w:tcPr>
          <w:p w14:paraId="51A1402E" w14:textId="77777777" w:rsidR="00D56A46" w:rsidRPr="00985272" w:rsidRDefault="00D56A46" w:rsidP="00D56A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56A46" w:rsidRPr="00985272" w14:paraId="51A14036" w14:textId="77777777" w:rsidTr="00D56A46">
        <w:trPr>
          <w:trHeight w:val="312"/>
        </w:trPr>
        <w:tc>
          <w:tcPr>
            <w:tcW w:w="2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A14030" w14:textId="77777777" w:rsidR="00D56A46" w:rsidRPr="00985272" w:rsidRDefault="00D56A46" w:rsidP="00D56A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14031" w14:textId="043CE09D" w:rsidR="00D56A46" w:rsidRPr="00985272" w:rsidRDefault="00D56A46" w:rsidP="00D56A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proizvodnja i površina</w:t>
            </w:r>
            <w:r w:rsidRPr="00985272">
              <w:rPr>
                <w:rFonts w:ascii="Arial" w:hAnsi="Arial" w:cs="Arial"/>
                <w:color w:val="000000"/>
                <w:sz w:val="20"/>
                <w:szCs w:val="20"/>
              </w:rPr>
              <w:t xml:space="preserve"> - Suncokret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t,ha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5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14033" w14:textId="3C927E0F" w:rsidR="00D56A46" w:rsidRPr="00985272" w:rsidRDefault="00D56A46" w:rsidP="00D56A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vMerge/>
            <w:tcBorders>
              <w:left w:val="nil"/>
              <w:right w:val="single" w:sz="4" w:space="0" w:color="auto"/>
            </w:tcBorders>
            <w:shd w:val="clear" w:color="auto" w:fill="FABF8F" w:themeFill="accent6" w:themeFillTint="99"/>
          </w:tcPr>
          <w:p w14:paraId="51A14034" w14:textId="77777777" w:rsidR="00D56A46" w:rsidRPr="00985272" w:rsidRDefault="00D56A46" w:rsidP="00D56A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vMerge/>
            <w:tcBorders>
              <w:left w:val="nil"/>
              <w:right w:val="single" w:sz="4" w:space="0" w:color="auto"/>
            </w:tcBorders>
          </w:tcPr>
          <w:p w14:paraId="51A14035" w14:textId="77777777" w:rsidR="00D56A46" w:rsidRPr="00985272" w:rsidRDefault="00D56A46" w:rsidP="00D56A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56A46" w:rsidRPr="00985272" w14:paraId="51A1403C" w14:textId="77777777" w:rsidTr="00D56A46">
        <w:trPr>
          <w:trHeight w:val="312"/>
        </w:trPr>
        <w:tc>
          <w:tcPr>
            <w:tcW w:w="2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A14037" w14:textId="77777777" w:rsidR="00D56A46" w:rsidRPr="00985272" w:rsidRDefault="00D56A46" w:rsidP="00D56A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14038" w14:textId="3AB8A04B" w:rsidR="00D56A46" w:rsidRPr="00985272" w:rsidRDefault="00D56A46" w:rsidP="00D56A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proizvodnja i površina</w:t>
            </w:r>
            <w:r w:rsidRPr="00985272">
              <w:rPr>
                <w:rFonts w:ascii="Arial" w:hAnsi="Arial" w:cs="Arial"/>
                <w:color w:val="000000"/>
                <w:sz w:val="20"/>
                <w:szCs w:val="20"/>
              </w:rPr>
              <w:t xml:space="preserve"> - Uljana repica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t,ha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5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14039" w14:textId="77777777" w:rsidR="00D56A46" w:rsidRPr="00985272" w:rsidRDefault="00D56A46" w:rsidP="00D56A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vMerge/>
            <w:tcBorders>
              <w:left w:val="nil"/>
              <w:right w:val="single" w:sz="4" w:space="0" w:color="auto"/>
            </w:tcBorders>
            <w:shd w:val="clear" w:color="auto" w:fill="FABF8F" w:themeFill="accent6" w:themeFillTint="99"/>
          </w:tcPr>
          <w:p w14:paraId="51A1403A" w14:textId="77777777" w:rsidR="00D56A46" w:rsidRPr="00985272" w:rsidRDefault="00D56A46" w:rsidP="00D56A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vMerge/>
            <w:tcBorders>
              <w:left w:val="nil"/>
              <w:right w:val="single" w:sz="4" w:space="0" w:color="auto"/>
            </w:tcBorders>
          </w:tcPr>
          <w:p w14:paraId="51A1403B" w14:textId="77777777" w:rsidR="00D56A46" w:rsidRPr="00985272" w:rsidRDefault="00D56A46" w:rsidP="00D56A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56A46" w:rsidRPr="00985272" w14:paraId="51A14042" w14:textId="77777777" w:rsidTr="00D56A46">
        <w:trPr>
          <w:trHeight w:val="312"/>
        </w:trPr>
        <w:tc>
          <w:tcPr>
            <w:tcW w:w="2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A1403D" w14:textId="77777777" w:rsidR="00D56A46" w:rsidRPr="00985272" w:rsidRDefault="00D56A46" w:rsidP="00D56A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1403E" w14:textId="4C171DC8" w:rsidR="00D56A46" w:rsidRPr="00985272" w:rsidRDefault="00D56A46" w:rsidP="00D56A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proizvodnja i površina</w:t>
            </w:r>
            <w:r w:rsidRPr="00985272">
              <w:rPr>
                <w:rFonts w:ascii="Arial" w:hAnsi="Arial" w:cs="Arial"/>
                <w:color w:val="000000"/>
                <w:sz w:val="20"/>
                <w:szCs w:val="20"/>
              </w:rPr>
              <w:t xml:space="preserve"> - Rajčica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t,ha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5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1403F" w14:textId="77777777" w:rsidR="00D56A46" w:rsidRPr="00985272" w:rsidRDefault="00D56A46" w:rsidP="00D56A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vMerge/>
            <w:tcBorders>
              <w:left w:val="nil"/>
              <w:right w:val="single" w:sz="4" w:space="0" w:color="auto"/>
            </w:tcBorders>
            <w:shd w:val="clear" w:color="auto" w:fill="FABF8F" w:themeFill="accent6" w:themeFillTint="99"/>
          </w:tcPr>
          <w:p w14:paraId="51A14040" w14:textId="77777777" w:rsidR="00D56A46" w:rsidRPr="00985272" w:rsidRDefault="00D56A46" w:rsidP="00D56A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vMerge/>
            <w:tcBorders>
              <w:left w:val="nil"/>
              <w:right w:val="single" w:sz="4" w:space="0" w:color="auto"/>
            </w:tcBorders>
          </w:tcPr>
          <w:p w14:paraId="51A14041" w14:textId="77777777" w:rsidR="00D56A46" w:rsidRPr="00985272" w:rsidRDefault="00D56A46" w:rsidP="00D56A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56A46" w:rsidRPr="00985272" w14:paraId="51A14048" w14:textId="77777777" w:rsidTr="00D56A46">
        <w:trPr>
          <w:trHeight w:val="312"/>
        </w:trPr>
        <w:tc>
          <w:tcPr>
            <w:tcW w:w="2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A14043" w14:textId="77777777" w:rsidR="00D56A46" w:rsidRPr="00985272" w:rsidRDefault="00D56A46" w:rsidP="00D56A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14044" w14:textId="455D94D6" w:rsidR="00D56A46" w:rsidRPr="00985272" w:rsidRDefault="00D56A46" w:rsidP="00D56A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proizvodnja i površina</w:t>
            </w:r>
            <w:r w:rsidRPr="00985272">
              <w:rPr>
                <w:rFonts w:ascii="Arial" w:hAnsi="Arial" w:cs="Arial"/>
                <w:color w:val="000000"/>
                <w:sz w:val="20"/>
                <w:szCs w:val="20"/>
              </w:rPr>
              <w:t xml:space="preserve">  - Ječam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t,ha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5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14045" w14:textId="77777777" w:rsidR="00D56A46" w:rsidRPr="00985272" w:rsidRDefault="00D56A46" w:rsidP="00D56A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vMerge/>
            <w:tcBorders>
              <w:left w:val="nil"/>
              <w:right w:val="single" w:sz="4" w:space="0" w:color="auto"/>
            </w:tcBorders>
            <w:shd w:val="clear" w:color="auto" w:fill="FABF8F" w:themeFill="accent6" w:themeFillTint="99"/>
          </w:tcPr>
          <w:p w14:paraId="51A14046" w14:textId="77777777" w:rsidR="00D56A46" w:rsidRPr="00985272" w:rsidRDefault="00D56A46" w:rsidP="00D56A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vMerge/>
            <w:tcBorders>
              <w:left w:val="nil"/>
              <w:right w:val="single" w:sz="4" w:space="0" w:color="auto"/>
            </w:tcBorders>
          </w:tcPr>
          <w:p w14:paraId="51A14047" w14:textId="77777777" w:rsidR="00D56A46" w:rsidRPr="00985272" w:rsidRDefault="00D56A46" w:rsidP="00D56A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56A46" w:rsidRPr="00985272" w14:paraId="51A1404E" w14:textId="77777777" w:rsidTr="00D56A46">
        <w:trPr>
          <w:trHeight w:val="312"/>
        </w:trPr>
        <w:tc>
          <w:tcPr>
            <w:tcW w:w="2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A14049" w14:textId="77777777" w:rsidR="00D56A46" w:rsidRPr="00985272" w:rsidRDefault="00D56A46" w:rsidP="00D56A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1404A" w14:textId="1DF41A3A" w:rsidR="00D56A46" w:rsidRPr="00985272" w:rsidRDefault="00D56A46" w:rsidP="00D56A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proizvodnja i površina</w:t>
            </w:r>
            <w:r w:rsidRPr="00985272">
              <w:rPr>
                <w:rFonts w:ascii="Arial" w:hAnsi="Arial" w:cs="Arial"/>
                <w:color w:val="000000"/>
                <w:sz w:val="20"/>
                <w:szCs w:val="20"/>
              </w:rPr>
              <w:t xml:space="preserve">  - Zob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t,ha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5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1404B" w14:textId="5AFAEC79" w:rsidR="00D56A46" w:rsidRPr="00985272" w:rsidRDefault="00D56A46" w:rsidP="00D56A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vMerge/>
            <w:tcBorders>
              <w:left w:val="nil"/>
              <w:right w:val="single" w:sz="4" w:space="0" w:color="auto"/>
            </w:tcBorders>
            <w:shd w:val="clear" w:color="auto" w:fill="FABF8F" w:themeFill="accent6" w:themeFillTint="99"/>
          </w:tcPr>
          <w:p w14:paraId="51A1404C" w14:textId="77777777" w:rsidR="00D56A46" w:rsidRPr="00985272" w:rsidRDefault="00D56A46" w:rsidP="00D56A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vMerge/>
            <w:tcBorders>
              <w:left w:val="nil"/>
              <w:right w:val="single" w:sz="4" w:space="0" w:color="auto"/>
            </w:tcBorders>
          </w:tcPr>
          <w:p w14:paraId="51A1404D" w14:textId="77777777" w:rsidR="00D56A46" w:rsidRPr="00985272" w:rsidRDefault="00D56A46" w:rsidP="00D56A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56A46" w:rsidRPr="00985272" w14:paraId="51A14055" w14:textId="77777777" w:rsidTr="00D56A46">
        <w:trPr>
          <w:trHeight w:val="312"/>
        </w:trPr>
        <w:tc>
          <w:tcPr>
            <w:tcW w:w="2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A1404F" w14:textId="77777777" w:rsidR="00D56A46" w:rsidRPr="00985272" w:rsidRDefault="00D56A46" w:rsidP="00D56A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14050" w14:textId="41939F48" w:rsidR="00D56A46" w:rsidRPr="00985272" w:rsidRDefault="00D56A46" w:rsidP="00D56A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proizvodnja i površina</w:t>
            </w:r>
            <w:r w:rsidRPr="00985272">
              <w:rPr>
                <w:rFonts w:ascii="Arial" w:hAnsi="Arial" w:cs="Arial"/>
                <w:color w:val="000000"/>
                <w:sz w:val="20"/>
                <w:szCs w:val="20"/>
              </w:rPr>
              <w:t xml:space="preserve"> - Soja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t,ha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5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14052" w14:textId="674ED4CB" w:rsidR="00D56A46" w:rsidRPr="00985272" w:rsidRDefault="00D56A46" w:rsidP="00D56A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vMerge/>
            <w:tcBorders>
              <w:left w:val="nil"/>
              <w:right w:val="single" w:sz="4" w:space="0" w:color="auto"/>
            </w:tcBorders>
            <w:shd w:val="clear" w:color="auto" w:fill="FABF8F" w:themeFill="accent6" w:themeFillTint="99"/>
          </w:tcPr>
          <w:p w14:paraId="51A14053" w14:textId="77777777" w:rsidR="00D56A46" w:rsidRPr="00985272" w:rsidRDefault="00D56A46" w:rsidP="00D56A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vMerge/>
            <w:tcBorders>
              <w:left w:val="nil"/>
              <w:right w:val="single" w:sz="4" w:space="0" w:color="auto"/>
            </w:tcBorders>
          </w:tcPr>
          <w:p w14:paraId="51A14054" w14:textId="77777777" w:rsidR="00D56A46" w:rsidRPr="00985272" w:rsidRDefault="00D56A46" w:rsidP="00D56A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56A46" w:rsidRPr="00985272" w14:paraId="51A1405B" w14:textId="77777777" w:rsidTr="00D56A46">
        <w:trPr>
          <w:trHeight w:val="312"/>
        </w:trPr>
        <w:tc>
          <w:tcPr>
            <w:tcW w:w="2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A14056" w14:textId="77777777" w:rsidR="00D56A46" w:rsidRPr="00985272" w:rsidRDefault="00D56A46" w:rsidP="00D56A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14057" w14:textId="0D380DFB" w:rsidR="00D56A46" w:rsidRPr="00985272" w:rsidRDefault="00D56A46" w:rsidP="00D56A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proizvodnja i površina</w:t>
            </w:r>
            <w:r w:rsidRPr="00985272">
              <w:rPr>
                <w:rFonts w:ascii="Arial" w:hAnsi="Arial" w:cs="Arial"/>
                <w:color w:val="000000"/>
                <w:sz w:val="20"/>
                <w:szCs w:val="20"/>
              </w:rPr>
              <w:t xml:space="preserve"> - Grah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t,ha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5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14058" w14:textId="77777777" w:rsidR="00D56A46" w:rsidRPr="00985272" w:rsidRDefault="00D56A46" w:rsidP="00D56A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vMerge/>
            <w:tcBorders>
              <w:left w:val="nil"/>
              <w:right w:val="single" w:sz="4" w:space="0" w:color="auto"/>
            </w:tcBorders>
            <w:shd w:val="clear" w:color="auto" w:fill="FABF8F" w:themeFill="accent6" w:themeFillTint="99"/>
          </w:tcPr>
          <w:p w14:paraId="51A14059" w14:textId="77777777" w:rsidR="00D56A46" w:rsidRPr="00985272" w:rsidRDefault="00D56A46" w:rsidP="00D56A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vMerge/>
            <w:tcBorders>
              <w:left w:val="nil"/>
              <w:right w:val="single" w:sz="4" w:space="0" w:color="auto"/>
            </w:tcBorders>
          </w:tcPr>
          <w:p w14:paraId="51A1405A" w14:textId="77777777" w:rsidR="00D56A46" w:rsidRPr="00985272" w:rsidRDefault="00D56A46" w:rsidP="00D56A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56A46" w:rsidRPr="00985272" w14:paraId="51A14061" w14:textId="77777777" w:rsidTr="00D56A46">
        <w:trPr>
          <w:trHeight w:val="312"/>
        </w:trPr>
        <w:tc>
          <w:tcPr>
            <w:tcW w:w="2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A1405C" w14:textId="77777777" w:rsidR="00D56A46" w:rsidRPr="00985272" w:rsidRDefault="00D56A46" w:rsidP="00D56A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1405D" w14:textId="67E02179" w:rsidR="00D56A46" w:rsidRPr="00985272" w:rsidRDefault="00D56A46" w:rsidP="00D56A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proizvodnja i površina</w:t>
            </w:r>
            <w:r w:rsidRPr="00985272">
              <w:rPr>
                <w:rFonts w:ascii="Arial" w:hAnsi="Arial" w:cs="Arial"/>
                <w:color w:val="000000"/>
                <w:sz w:val="20"/>
                <w:szCs w:val="20"/>
              </w:rPr>
              <w:t xml:space="preserve">  - Djetelina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t,ha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5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1405E" w14:textId="77777777" w:rsidR="00D56A46" w:rsidRPr="00985272" w:rsidRDefault="00D56A46" w:rsidP="00D56A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vMerge/>
            <w:tcBorders>
              <w:left w:val="nil"/>
              <w:right w:val="single" w:sz="4" w:space="0" w:color="auto"/>
            </w:tcBorders>
            <w:shd w:val="clear" w:color="auto" w:fill="FABF8F" w:themeFill="accent6" w:themeFillTint="99"/>
          </w:tcPr>
          <w:p w14:paraId="51A1405F" w14:textId="77777777" w:rsidR="00D56A46" w:rsidRPr="00985272" w:rsidRDefault="00D56A46" w:rsidP="00D56A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1A14060" w14:textId="77777777" w:rsidR="00D56A46" w:rsidRPr="00985272" w:rsidRDefault="00D56A46" w:rsidP="00D56A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56A46" w:rsidRPr="00985272" w14:paraId="51A14067" w14:textId="77777777" w:rsidTr="00D56A46">
        <w:trPr>
          <w:trHeight w:val="312"/>
        </w:trPr>
        <w:tc>
          <w:tcPr>
            <w:tcW w:w="2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A14062" w14:textId="77777777" w:rsidR="00D56A46" w:rsidRPr="00985272" w:rsidRDefault="00D56A46" w:rsidP="00D56A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14063" w14:textId="3780BF33" w:rsidR="00D56A46" w:rsidRPr="00985272" w:rsidRDefault="00D56A46" w:rsidP="00D56A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proizvodnja i površina</w:t>
            </w:r>
            <w:r w:rsidRPr="00985272">
              <w:rPr>
                <w:rFonts w:ascii="Arial" w:hAnsi="Arial" w:cs="Arial"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985272">
              <w:rPr>
                <w:rFonts w:ascii="Arial" w:hAnsi="Arial" w:cs="Arial"/>
                <w:color w:val="000000"/>
                <w:sz w:val="20"/>
                <w:szCs w:val="20"/>
              </w:rPr>
              <w:t>Lucerna</w:t>
            </w:r>
            <w:proofErr w:type="spellEnd"/>
            <w:r w:rsidRPr="0098527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t,ha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5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14064" w14:textId="77777777" w:rsidR="00D56A46" w:rsidRPr="00985272" w:rsidRDefault="00D56A46" w:rsidP="00D56A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vMerge/>
            <w:tcBorders>
              <w:left w:val="nil"/>
              <w:right w:val="single" w:sz="4" w:space="0" w:color="auto"/>
            </w:tcBorders>
            <w:shd w:val="clear" w:color="auto" w:fill="FABF8F" w:themeFill="accent6" w:themeFillTint="99"/>
          </w:tcPr>
          <w:p w14:paraId="51A14065" w14:textId="77777777" w:rsidR="00D56A46" w:rsidRPr="00985272" w:rsidRDefault="00D56A46" w:rsidP="00D56A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1A14066" w14:textId="77777777" w:rsidR="00D56A46" w:rsidRPr="00985272" w:rsidRDefault="00D56A46" w:rsidP="00D56A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Ministarstvo poljoprivrede</w:t>
            </w:r>
          </w:p>
        </w:tc>
      </w:tr>
      <w:tr w:rsidR="00D56A46" w:rsidRPr="00985272" w14:paraId="51A1406D" w14:textId="77777777" w:rsidTr="00D56A46">
        <w:trPr>
          <w:trHeight w:val="312"/>
        </w:trPr>
        <w:tc>
          <w:tcPr>
            <w:tcW w:w="2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A14068" w14:textId="77777777" w:rsidR="00D56A46" w:rsidRPr="00985272" w:rsidRDefault="00D56A46" w:rsidP="00D56A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14069" w14:textId="1FC6B466" w:rsidR="00D56A46" w:rsidRPr="00985272" w:rsidRDefault="00D56A46" w:rsidP="00D56A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proizvodnja i površina</w:t>
            </w:r>
            <w:r w:rsidRPr="00985272">
              <w:rPr>
                <w:rFonts w:ascii="Arial" w:hAnsi="Arial" w:cs="Arial"/>
                <w:color w:val="000000"/>
                <w:sz w:val="20"/>
                <w:szCs w:val="20"/>
              </w:rPr>
              <w:t xml:space="preserve">  - Grašak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t,ha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1406A" w14:textId="77777777" w:rsidR="00D56A46" w:rsidRPr="00985272" w:rsidRDefault="00D56A46" w:rsidP="00D56A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5272">
              <w:rPr>
                <w:rFonts w:ascii="Arial" w:hAnsi="Arial" w:cs="Arial"/>
                <w:color w:val="000000"/>
                <w:sz w:val="20"/>
                <w:szCs w:val="20"/>
              </w:rPr>
              <w:t>FAO-baza, priopćenje DZS-a</w:t>
            </w:r>
          </w:p>
        </w:tc>
        <w:tc>
          <w:tcPr>
            <w:tcW w:w="2404" w:type="dxa"/>
            <w:vMerge/>
            <w:tcBorders>
              <w:left w:val="nil"/>
              <w:right w:val="single" w:sz="4" w:space="0" w:color="auto"/>
            </w:tcBorders>
            <w:shd w:val="clear" w:color="auto" w:fill="FABF8F" w:themeFill="accent6" w:themeFillTint="99"/>
          </w:tcPr>
          <w:p w14:paraId="51A1406B" w14:textId="77777777" w:rsidR="00D56A46" w:rsidRPr="00985272" w:rsidRDefault="00D56A46" w:rsidP="00D56A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vMerge/>
            <w:tcBorders>
              <w:left w:val="nil"/>
              <w:right w:val="single" w:sz="4" w:space="0" w:color="auto"/>
            </w:tcBorders>
          </w:tcPr>
          <w:p w14:paraId="51A1406C" w14:textId="77777777" w:rsidR="00D56A46" w:rsidRPr="00985272" w:rsidRDefault="00D56A46" w:rsidP="00D56A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56A46" w:rsidRPr="00985272" w14:paraId="51A14073" w14:textId="77777777" w:rsidTr="00D56A46">
        <w:trPr>
          <w:trHeight w:val="312"/>
        </w:trPr>
        <w:tc>
          <w:tcPr>
            <w:tcW w:w="2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A1406E" w14:textId="77777777" w:rsidR="00D56A46" w:rsidRPr="00985272" w:rsidRDefault="00D56A46" w:rsidP="00D56A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1406F" w14:textId="0F97DC31" w:rsidR="00D56A46" w:rsidRPr="00985272" w:rsidRDefault="00D56A46" w:rsidP="00D56A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proizvodnja i površina</w:t>
            </w:r>
            <w:r w:rsidRPr="00985272">
              <w:rPr>
                <w:rFonts w:ascii="Arial" w:hAnsi="Arial" w:cs="Arial"/>
                <w:color w:val="000000"/>
                <w:sz w:val="20"/>
                <w:szCs w:val="20"/>
              </w:rPr>
              <w:t xml:space="preserve"> - Leća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t,ha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14070" w14:textId="77777777" w:rsidR="00D56A46" w:rsidRPr="00985272" w:rsidRDefault="00D56A46" w:rsidP="00D56A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5272">
              <w:rPr>
                <w:rFonts w:ascii="Arial" w:hAnsi="Arial" w:cs="Arial"/>
                <w:color w:val="000000"/>
                <w:sz w:val="20"/>
                <w:szCs w:val="20"/>
              </w:rPr>
              <w:t xml:space="preserve">FAO-baza, </w:t>
            </w:r>
            <w:r w:rsidRPr="00032EF1">
              <w:rPr>
                <w:rFonts w:ascii="Arial" w:hAnsi="Arial" w:cs="Arial"/>
                <w:color w:val="000000"/>
                <w:sz w:val="20"/>
                <w:szCs w:val="20"/>
              </w:rPr>
              <w:t>DZS</w:t>
            </w:r>
          </w:p>
        </w:tc>
        <w:tc>
          <w:tcPr>
            <w:tcW w:w="2404" w:type="dxa"/>
            <w:vMerge/>
            <w:tcBorders>
              <w:left w:val="nil"/>
              <w:right w:val="single" w:sz="4" w:space="0" w:color="auto"/>
            </w:tcBorders>
            <w:shd w:val="clear" w:color="auto" w:fill="FABF8F" w:themeFill="accent6" w:themeFillTint="99"/>
          </w:tcPr>
          <w:p w14:paraId="51A14071" w14:textId="77777777" w:rsidR="00D56A46" w:rsidRPr="00985272" w:rsidRDefault="00D56A46" w:rsidP="00D56A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vMerge/>
            <w:tcBorders>
              <w:left w:val="nil"/>
              <w:right w:val="single" w:sz="4" w:space="0" w:color="auto"/>
            </w:tcBorders>
          </w:tcPr>
          <w:p w14:paraId="51A14072" w14:textId="77777777" w:rsidR="00D56A46" w:rsidRPr="00985272" w:rsidRDefault="00D56A46" w:rsidP="00D56A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56A46" w:rsidRPr="00985272" w14:paraId="51A14079" w14:textId="77777777" w:rsidTr="00D56A46">
        <w:trPr>
          <w:trHeight w:val="312"/>
        </w:trPr>
        <w:tc>
          <w:tcPr>
            <w:tcW w:w="2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A14074" w14:textId="3F086601" w:rsidR="00D56A46" w:rsidRPr="00985272" w:rsidRDefault="00D56A46" w:rsidP="00D56A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14075" w14:textId="6A83D225" w:rsidR="00D56A46" w:rsidRPr="00985272" w:rsidRDefault="00D56A46" w:rsidP="00D56A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proizvodnja i površina</w:t>
            </w:r>
            <w:r w:rsidRPr="00985272">
              <w:rPr>
                <w:rFonts w:ascii="Arial" w:hAnsi="Arial" w:cs="Arial"/>
                <w:color w:val="000000"/>
                <w:sz w:val="20"/>
                <w:szCs w:val="20"/>
              </w:rPr>
              <w:t xml:space="preserve"> - Grahorica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t,ha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14076" w14:textId="77777777" w:rsidR="00D56A46" w:rsidRPr="00985272" w:rsidRDefault="00D56A46" w:rsidP="00D56A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5272">
              <w:rPr>
                <w:rFonts w:ascii="Arial" w:hAnsi="Arial" w:cs="Arial"/>
                <w:color w:val="000000"/>
                <w:sz w:val="20"/>
                <w:szCs w:val="20"/>
              </w:rPr>
              <w:t xml:space="preserve">FAO-baza, </w:t>
            </w:r>
            <w:r w:rsidRPr="00032EF1">
              <w:rPr>
                <w:rFonts w:ascii="Arial" w:hAnsi="Arial" w:cs="Arial"/>
                <w:color w:val="000000"/>
                <w:sz w:val="20"/>
                <w:szCs w:val="20"/>
              </w:rPr>
              <w:t>DZS</w:t>
            </w:r>
          </w:p>
        </w:tc>
        <w:tc>
          <w:tcPr>
            <w:tcW w:w="2404" w:type="dxa"/>
            <w:vMerge/>
            <w:tcBorders>
              <w:left w:val="nil"/>
              <w:right w:val="single" w:sz="4" w:space="0" w:color="auto"/>
            </w:tcBorders>
            <w:shd w:val="clear" w:color="auto" w:fill="FABF8F" w:themeFill="accent6" w:themeFillTint="99"/>
          </w:tcPr>
          <w:p w14:paraId="51A14077" w14:textId="77777777" w:rsidR="00D56A46" w:rsidRPr="00985272" w:rsidRDefault="00D56A46" w:rsidP="00D56A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vMerge/>
            <w:tcBorders>
              <w:left w:val="nil"/>
              <w:right w:val="single" w:sz="4" w:space="0" w:color="auto"/>
            </w:tcBorders>
          </w:tcPr>
          <w:p w14:paraId="51A14078" w14:textId="77777777" w:rsidR="00D56A46" w:rsidRPr="00985272" w:rsidRDefault="00D56A46" w:rsidP="00D56A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56A46" w:rsidRPr="00985272" w14:paraId="51A1407F" w14:textId="77777777" w:rsidTr="00D56A46">
        <w:trPr>
          <w:trHeight w:val="312"/>
        </w:trPr>
        <w:tc>
          <w:tcPr>
            <w:tcW w:w="2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A1407A" w14:textId="77777777" w:rsidR="00D56A46" w:rsidRPr="00985272" w:rsidRDefault="00D56A46" w:rsidP="00D56A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A1407B" w14:textId="4F84755A" w:rsidR="00D56A46" w:rsidRPr="00985272" w:rsidRDefault="00D56A46" w:rsidP="00D56A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proizvodnja i površina</w:t>
            </w:r>
            <w:r w:rsidRPr="00985272">
              <w:rPr>
                <w:rFonts w:ascii="Arial" w:hAnsi="Arial" w:cs="Arial"/>
                <w:sz w:val="20"/>
                <w:szCs w:val="20"/>
              </w:rPr>
              <w:t xml:space="preserve"> - Stočni grašak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t,ha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1407C" w14:textId="77777777" w:rsidR="00D56A46" w:rsidRPr="00985272" w:rsidRDefault="00D56A46" w:rsidP="00D56A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5272">
              <w:rPr>
                <w:rFonts w:ascii="Arial" w:hAnsi="Arial" w:cs="Arial"/>
                <w:color w:val="000000"/>
                <w:sz w:val="20"/>
                <w:szCs w:val="20"/>
              </w:rPr>
              <w:t>FAO-baza, priopćenje DZS-a</w:t>
            </w:r>
          </w:p>
        </w:tc>
        <w:tc>
          <w:tcPr>
            <w:tcW w:w="2404" w:type="dxa"/>
            <w:vMerge/>
            <w:tcBorders>
              <w:left w:val="nil"/>
              <w:right w:val="single" w:sz="4" w:space="0" w:color="auto"/>
            </w:tcBorders>
            <w:shd w:val="clear" w:color="auto" w:fill="FABF8F" w:themeFill="accent6" w:themeFillTint="99"/>
          </w:tcPr>
          <w:p w14:paraId="51A1407D" w14:textId="77777777" w:rsidR="00D56A46" w:rsidRPr="00985272" w:rsidRDefault="00D56A46" w:rsidP="00D56A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vMerge/>
            <w:tcBorders>
              <w:left w:val="nil"/>
              <w:right w:val="single" w:sz="4" w:space="0" w:color="auto"/>
            </w:tcBorders>
          </w:tcPr>
          <w:p w14:paraId="51A1407E" w14:textId="77777777" w:rsidR="00D56A46" w:rsidRPr="00985272" w:rsidRDefault="00D56A46" w:rsidP="00D56A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56A46" w:rsidRPr="00985272" w14:paraId="51A14085" w14:textId="77777777" w:rsidTr="00D56A46">
        <w:trPr>
          <w:trHeight w:val="312"/>
        </w:trPr>
        <w:tc>
          <w:tcPr>
            <w:tcW w:w="2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A14080" w14:textId="77777777" w:rsidR="00D56A46" w:rsidRPr="00985272" w:rsidRDefault="00D56A46" w:rsidP="00D56A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14081" w14:textId="66DDB808" w:rsidR="00D56A46" w:rsidRPr="00985272" w:rsidRDefault="00D56A46" w:rsidP="00D56A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proizvodnja i površina</w:t>
            </w:r>
            <w:r w:rsidRPr="00985272">
              <w:rPr>
                <w:rFonts w:ascii="Arial" w:hAnsi="Arial" w:cs="Arial"/>
                <w:color w:val="000000"/>
                <w:sz w:val="20"/>
                <w:szCs w:val="20"/>
              </w:rPr>
              <w:t xml:space="preserve"> -</w:t>
            </w:r>
            <w:r w:rsidRPr="00985272">
              <w:rPr>
                <w:rFonts w:ascii="Arial" w:hAnsi="Arial" w:cs="Arial"/>
                <w:sz w:val="20"/>
                <w:szCs w:val="20"/>
              </w:rPr>
              <w:t xml:space="preserve">  Raž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t,ha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14082" w14:textId="77777777" w:rsidR="00D56A46" w:rsidRPr="00985272" w:rsidRDefault="00D56A46" w:rsidP="00D56A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5272">
              <w:rPr>
                <w:rFonts w:ascii="Arial" w:hAnsi="Arial" w:cs="Arial"/>
                <w:color w:val="000000"/>
                <w:sz w:val="20"/>
                <w:szCs w:val="20"/>
              </w:rPr>
              <w:t>DZS, baza</w:t>
            </w:r>
          </w:p>
        </w:tc>
        <w:tc>
          <w:tcPr>
            <w:tcW w:w="2404" w:type="dxa"/>
            <w:vMerge/>
            <w:tcBorders>
              <w:left w:val="nil"/>
              <w:right w:val="single" w:sz="4" w:space="0" w:color="auto"/>
            </w:tcBorders>
            <w:shd w:val="clear" w:color="auto" w:fill="FABF8F" w:themeFill="accent6" w:themeFillTint="99"/>
          </w:tcPr>
          <w:p w14:paraId="51A14083" w14:textId="77777777" w:rsidR="00D56A46" w:rsidRPr="00985272" w:rsidRDefault="00D56A46" w:rsidP="00D56A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vMerge/>
            <w:tcBorders>
              <w:left w:val="nil"/>
              <w:right w:val="single" w:sz="4" w:space="0" w:color="auto"/>
            </w:tcBorders>
          </w:tcPr>
          <w:p w14:paraId="51A14084" w14:textId="77777777" w:rsidR="00D56A46" w:rsidRPr="00985272" w:rsidRDefault="00D56A46" w:rsidP="00D56A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56A46" w:rsidRPr="00985272" w14:paraId="51A1408B" w14:textId="77777777" w:rsidTr="00D56A46">
        <w:trPr>
          <w:trHeight w:val="312"/>
        </w:trPr>
        <w:tc>
          <w:tcPr>
            <w:tcW w:w="2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A14086" w14:textId="77777777" w:rsidR="00D56A46" w:rsidRPr="00985272" w:rsidRDefault="00D56A46" w:rsidP="00D56A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14087" w14:textId="0AAB8BA4" w:rsidR="00D56A46" w:rsidRPr="00985272" w:rsidRDefault="00D56A46" w:rsidP="00D56A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proizvodnja i površina</w:t>
            </w:r>
            <w:r w:rsidRPr="00985272">
              <w:rPr>
                <w:rFonts w:ascii="Arial" w:hAnsi="Arial" w:cs="Arial"/>
                <w:color w:val="000000"/>
                <w:sz w:val="20"/>
                <w:szCs w:val="20"/>
              </w:rPr>
              <w:t xml:space="preserve"> -</w:t>
            </w:r>
            <w:r w:rsidRPr="00985272">
              <w:rPr>
                <w:rFonts w:ascii="Arial" w:hAnsi="Arial" w:cs="Arial"/>
                <w:i/>
                <w:sz w:val="20"/>
                <w:szCs w:val="20"/>
              </w:rPr>
              <w:t xml:space="preserve">  </w:t>
            </w:r>
            <w:proofErr w:type="spellStart"/>
            <w:r w:rsidRPr="00D56A46">
              <w:rPr>
                <w:rFonts w:ascii="Arial" w:hAnsi="Arial" w:cs="Arial"/>
                <w:iCs/>
                <w:sz w:val="20"/>
                <w:szCs w:val="20"/>
              </w:rPr>
              <w:t>Sorghum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t,ha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14088" w14:textId="77777777" w:rsidR="00D56A46" w:rsidRPr="00985272" w:rsidRDefault="00D56A46" w:rsidP="00D56A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5272">
              <w:rPr>
                <w:rFonts w:ascii="Arial" w:hAnsi="Arial" w:cs="Arial"/>
                <w:color w:val="000000"/>
                <w:sz w:val="20"/>
                <w:szCs w:val="20"/>
              </w:rPr>
              <w:t>DZS, FAO baza</w:t>
            </w:r>
          </w:p>
        </w:tc>
        <w:tc>
          <w:tcPr>
            <w:tcW w:w="2404" w:type="dxa"/>
            <w:vMerge/>
            <w:tcBorders>
              <w:left w:val="nil"/>
              <w:right w:val="single" w:sz="4" w:space="0" w:color="auto"/>
            </w:tcBorders>
            <w:shd w:val="clear" w:color="auto" w:fill="FABF8F" w:themeFill="accent6" w:themeFillTint="99"/>
          </w:tcPr>
          <w:p w14:paraId="51A14089" w14:textId="77777777" w:rsidR="00D56A46" w:rsidRPr="00985272" w:rsidRDefault="00D56A46" w:rsidP="00D56A46">
            <w:pPr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  <w:tc>
          <w:tcPr>
            <w:tcW w:w="2404" w:type="dxa"/>
            <w:vMerge/>
            <w:tcBorders>
              <w:left w:val="nil"/>
              <w:right w:val="single" w:sz="4" w:space="0" w:color="auto"/>
            </w:tcBorders>
          </w:tcPr>
          <w:p w14:paraId="51A1408A" w14:textId="77777777" w:rsidR="00D56A46" w:rsidRPr="00985272" w:rsidRDefault="00D56A46" w:rsidP="00D56A46">
            <w:pPr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D56A46" w:rsidRPr="00985272" w14:paraId="51A14091" w14:textId="77777777" w:rsidTr="00D56A46">
        <w:trPr>
          <w:trHeight w:val="312"/>
        </w:trPr>
        <w:tc>
          <w:tcPr>
            <w:tcW w:w="2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A1408C" w14:textId="77777777" w:rsidR="00D56A46" w:rsidRPr="00985272" w:rsidRDefault="00D56A46" w:rsidP="00D56A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1408D" w14:textId="3A1148AA" w:rsidR="00D56A46" w:rsidRPr="00985272" w:rsidRDefault="00D56A46" w:rsidP="00D56A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proizvodnja i površina</w:t>
            </w:r>
            <w:r w:rsidRPr="00985272">
              <w:rPr>
                <w:rFonts w:ascii="Arial" w:hAnsi="Arial" w:cs="Arial"/>
                <w:color w:val="000000"/>
                <w:sz w:val="20"/>
                <w:szCs w:val="20"/>
              </w:rPr>
              <w:t xml:space="preserve"> -</w:t>
            </w:r>
            <w:r w:rsidRPr="00985272">
              <w:rPr>
                <w:rFonts w:ascii="Arial" w:hAnsi="Arial" w:cs="Arial"/>
                <w:sz w:val="20"/>
                <w:szCs w:val="20"/>
              </w:rPr>
              <w:t xml:space="preserve">  Češnjak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t,ha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1408E" w14:textId="77777777" w:rsidR="00D56A46" w:rsidRPr="00985272" w:rsidRDefault="00D56A46" w:rsidP="00D56A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5272">
              <w:rPr>
                <w:rFonts w:ascii="Arial" w:hAnsi="Arial" w:cs="Arial"/>
                <w:color w:val="000000"/>
                <w:sz w:val="20"/>
                <w:szCs w:val="20"/>
              </w:rPr>
              <w:t>DZS</w:t>
            </w:r>
          </w:p>
        </w:tc>
        <w:tc>
          <w:tcPr>
            <w:tcW w:w="2404" w:type="dxa"/>
            <w:vMerge/>
            <w:tcBorders>
              <w:left w:val="nil"/>
              <w:right w:val="single" w:sz="4" w:space="0" w:color="auto"/>
            </w:tcBorders>
            <w:shd w:val="clear" w:color="auto" w:fill="FABF8F" w:themeFill="accent6" w:themeFillTint="99"/>
          </w:tcPr>
          <w:p w14:paraId="51A1408F" w14:textId="77777777" w:rsidR="00D56A46" w:rsidRPr="00985272" w:rsidRDefault="00D56A46" w:rsidP="00D56A46">
            <w:pPr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  <w:tc>
          <w:tcPr>
            <w:tcW w:w="2404" w:type="dxa"/>
            <w:vMerge/>
            <w:tcBorders>
              <w:left w:val="nil"/>
              <w:right w:val="single" w:sz="4" w:space="0" w:color="auto"/>
            </w:tcBorders>
          </w:tcPr>
          <w:p w14:paraId="51A14090" w14:textId="77777777" w:rsidR="00D56A46" w:rsidRPr="00985272" w:rsidRDefault="00D56A46" w:rsidP="00D56A46">
            <w:pPr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D56A46" w:rsidRPr="00985272" w14:paraId="51A14097" w14:textId="77777777" w:rsidTr="00D56A46">
        <w:trPr>
          <w:trHeight w:val="312"/>
        </w:trPr>
        <w:tc>
          <w:tcPr>
            <w:tcW w:w="2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A14092" w14:textId="0379FF48" w:rsidR="00D56A46" w:rsidRPr="00985272" w:rsidRDefault="00D56A46" w:rsidP="00D56A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14093" w14:textId="3B4660CE" w:rsidR="00D56A46" w:rsidRPr="00985272" w:rsidRDefault="00D56A46" w:rsidP="00D56A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proizvodnja i površina</w:t>
            </w:r>
            <w:r w:rsidRPr="00985272">
              <w:rPr>
                <w:rFonts w:ascii="Arial" w:hAnsi="Arial" w:cs="Arial"/>
                <w:color w:val="000000"/>
                <w:sz w:val="20"/>
                <w:szCs w:val="20"/>
              </w:rPr>
              <w:t xml:space="preserve"> -</w:t>
            </w:r>
            <w:r w:rsidRPr="00985272">
              <w:rPr>
                <w:rFonts w:ascii="Arial" w:hAnsi="Arial" w:cs="Arial"/>
                <w:sz w:val="20"/>
                <w:szCs w:val="20"/>
              </w:rPr>
              <w:t xml:space="preserve"> Luk, suhi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t,ha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14094" w14:textId="77777777" w:rsidR="00D56A46" w:rsidRPr="00985272" w:rsidRDefault="00D56A46" w:rsidP="00D56A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5272">
              <w:rPr>
                <w:rFonts w:ascii="Arial" w:hAnsi="Arial" w:cs="Arial"/>
                <w:color w:val="000000"/>
                <w:sz w:val="20"/>
                <w:szCs w:val="20"/>
              </w:rPr>
              <w:t>DZS</w:t>
            </w:r>
          </w:p>
        </w:tc>
        <w:tc>
          <w:tcPr>
            <w:tcW w:w="2404" w:type="dxa"/>
            <w:vMerge/>
            <w:tcBorders>
              <w:left w:val="nil"/>
              <w:right w:val="single" w:sz="4" w:space="0" w:color="auto"/>
            </w:tcBorders>
            <w:shd w:val="clear" w:color="auto" w:fill="FABF8F" w:themeFill="accent6" w:themeFillTint="99"/>
          </w:tcPr>
          <w:p w14:paraId="51A14095" w14:textId="77777777" w:rsidR="00D56A46" w:rsidRPr="00985272" w:rsidRDefault="00D56A46" w:rsidP="00D56A46">
            <w:pPr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  <w:tc>
          <w:tcPr>
            <w:tcW w:w="2404" w:type="dxa"/>
            <w:vMerge/>
            <w:tcBorders>
              <w:left w:val="nil"/>
              <w:right w:val="single" w:sz="4" w:space="0" w:color="auto"/>
            </w:tcBorders>
          </w:tcPr>
          <w:p w14:paraId="51A14096" w14:textId="77777777" w:rsidR="00D56A46" w:rsidRPr="00985272" w:rsidRDefault="00D56A46" w:rsidP="00D56A46">
            <w:pPr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D56A46" w:rsidRPr="00985272" w14:paraId="51A1409D" w14:textId="77777777" w:rsidTr="00D56A46">
        <w:trPr>
          <w:trHeight w:val="312"/>
        </w:trPr>
        <w:tc>
          <w:tcPr>
            <w:tcW w:w="2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A14098" w14:textId="77777777" w:rsidR="00D56A46" w:rsidRPr="00985272" w:rsidRDefault="00D56A46" w:rsidP="00D56A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14099" w14:textId="156BC2AE" w:rsidR="00D56A46" w:rsidRPr="00985272" w:rsidRDefault="00D56A46" w:rsidP="00D56A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proizvodnja i površina</w:t>
            </w:r>
            <w:r w:rsidRPr="00985272">
              <w:rPr>
                <w:rFonts w:ascii="Arial" w:hAnsi="Arial" w:cs="Arial"/>
                <w:color w:val="000000"/>
                <w:sz w:val="20"/>
                <w:szCs w:val="20"/>
              </w:rPr>
              <w:t xml:space="preserve"> -</w:t>
            </w:r>
            <w:r w:rsidRPr="00985272">
              <w:rPr>
                <w:rFonts w:ascii="Arial" w:hAnsi="Arial" w:cs="Arial"/>
                <w:sz w:val="20"/>
                <w:szCs w:val="20"/>
              </w:rPr>
              <w:t xml:space="preserve">  Kupus i ostale krstašice</w:t>
            </w:r>
            <w:r w:rsidRPr="00985272"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2"/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t,ha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1409A" w14:textId="77777777" w:rsidR="00D56A46" w:rsidRPr="00985272" w:rsidRDefault="00D56A46" w:rsidP="00D56A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5272">
              <w:rPr>
                <w:rFonts w:ascii="Arial" w:hAnsi="Arial" w:cs="Arial"/>
                <w:color w:val="000000"/>
                <w:sz w:val="20"/>
                <w:szCs w:val="20"/>
              </w:rPr>
              <w:t>DZS</w:t>
            </w:r>
          </w:p>
        </w:tc>
        <w:tc>
          <w:tcPr>
            <w:tcW w:w="2404" w:type="dxa"/>
            <w:vMerge/>
            <w:tcBorders>
              <w:left w:val="nil"/>
              <w:right w:val="single" w:sz="4" w:space="0" w:color="auto"/>
            </w:tcBorders>
            <w:shd w:val="clear" w:color="auto" w:fill="FABF8F" w:themeFill="accent6" w:themeFillTint="99"/>
          </w:tcPr>
          <w:p w14:paraId="51A1409B" w14:textId="77777777" w:rsidR="00D56A46" w:rsidRPr="00DE67EE" w:rsidRDefault="00D56A46" w:rsidP="00D56A46">
            <w:pPr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  <w:tc>
          <w:tcPr>
            <w:tcW w:w="2404" w:type="dxa"/>
            <w:vMerge/>
            <w:tcBorders>
              <w:left w:val="nil"/>
              <w:right w:val="single" w:sz="4" w:space="0" w:color="auto"/>
            </w:tcBorders>
          </w:tcPr>
          <w:p w14:paraId="51A1409C" w14:textId="77777777" w:rsidR="00D56A46" w:rsidRPr="00DE67EE" w:rsidRDefault="00D56A46" w:rsidP="00D56A46">
            <w:pPr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D56A46" w:rsidRPr="00985272" w14:paraId="51A140A3" w14:textId="77777777" w:rsidTr="00D56A46">
        <w:trPr>
          <w:trHeight w:val="312"/>
        </w:trPr>
        <w:tc>
          <w:tcPr>
            <w:tcW w:w="2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A1409E" w14:textId="77777777" w:rsidR="00D56A46" w:rsidRPr="00985272" w:rsidRDefault="00D56A46" w:rsidP="00D56A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1409F" w14:textId="57F4EBEB" w:rsidR="00D56A46" w:rsidRPr="00985272" w:rsidRDefault="00D56A46" w:rsidP="00D56A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proizvodnja i površina</w:t>
            </w:r>
            <w:r w:rsidRPr="00985272">
              <w:rPr>
                <w:rFonts w:ascii="Arial" w:hAnsi="Arial" w:cs="Arial"/>
                <w:color w:val="000000"/>
                <w:sz w:val="20"/>
                <w:szCs w:val="20"/>
              </w:rPr>
              <w:t xml:space="preserve"> -</w:t>
            </w:r>
            <w:r w:rsidRPr="00985272">
              <w:rPr>
                <w:rFonts w:ascii="Arial" w:hAnsi="Arial" w:cs="Arial"/>
                <w:sz w:val="20"/>
                <w:szCs w:val="20"/>
              </w:rPr>
              <w:t xml:space="preserve">  Lubenice i </w:t>
            </w:r>
            <w:r w:rsidRPr="00D56A46">
              <w:rPr>
                <w:rFonts w:ascii="Arial" w:hAnsi="Arial" w:cs="Arial"/>
                <w:iCs/>
                <w:sz w:val="20"/>
                <w:szCs w:val="20"/>
              </w:rPr>
              <w:t>dinje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t,ha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140A0" w14:textId="77777777" w:rsidR="00D56A46" w:rsidRPr="00985272" w:rsidRDefault="00D56A46" w:rsidP="00D56A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5272">
              <w:rPr>
                <w:rFonts w:ascii="Arial" w:hAnsi="Arial" w:cs="Arial"/>
                <w:color w:val="000000"/>
                <w:sz w:val="20"/>
                <w:szCs w:val="20"/>
              </w:rPr>
              <w:t>DZS</w:t>
            </w:r>
          </w:p>
        </w:tc>
        <w:tc>
          <w:tcPr>
            <w:tcW w:w="24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51A140A1" w14:textId="77777777" w:rsidR="00D56A46" w:rsidRPr="00985272" w:rsidRDefault="00D56A46" w:rsidP="00D56A46">
            <w:pPr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  <w:tc>
          <w:tcPr>
            <w:tcW w:w="2404" w:type="dxa"/>
            <w:vMerge/>
            <w:tcBorders>
              <w:left w:val="nil"/>
              <w:right w:val="single" w:sz="4" w:space="0" w:color="auto"/>
            </w:tcBorders>
          </w:tcPr>
          <w:p w14:paraId="51A140A2" w14:textId="77777777" w:rsidR="00D56A46" w:rsidRPr="00985272" w:rsidRDefault="00D56A46" w:rsidP="00D56A46">
            <w:pPr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D56A46" w:rsidRPr="00985272" w14:paraId="51A140A9" w14:textId="77777777" w:rsidTr="00274EA3">
        <w:trPr>
          <w:trHeight w:val="312"/>
        </w:trPr>
        <w:tc>
          <w:tcPr>
            <w:tcW w:w="2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A140A4" w14:textId="77777777" w:rsidR="00D56A46" w:rsidRPr="00985272" w:rsidRDefault="00D56A46" w:rsidP="00D56A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140A5" w14:textId="77777777" w:rsidR="00D56A46" w:rsidRPr="00985272" w:rsidRDefault="00D56A46" w:rsidP="00D56A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5272">
              <w:rPr>
                <w:rFonts w:ascii="Arial" w:hAnsi="Arial" w:cs="Arial"/>
                <w:color w:val="000000"/>
                <w:sz w:val="20"/>
                <w:szCs w:val="20"/>
              </w:rPr>
              <w:t>Kultivirana organska tla (ha)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140A6" w14:textId="77777777" w:rsidR="00D56A46" w:rsidRPr="00985272" w:rsidRDefault="00D56A46" w:rsidP="00D56A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5272">
              <w:rPr>
                <w:rFonts w:ascii="Arial" w:hAnsi="Arial" w:cs="Arial"/>
                <w:color w:val="000000"/>
                <w:sz w:val="20"/>
                <w:szCs w:val="20"/>
              </w:rPr>
              <w:t>AZO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140A7" w14:textId="77777777" w:rsidR="00D56A46" w:rsidRPr="00985272" w:rsidRDefault="00D56A46" w:rsidP="00D56A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vMerge/>
            <w:tcBorders>
              <w:left w:val="nil"/>
              <w:right w:val="single" w:sz="4" w:space="0" w:color="auto"/>
            </w:tcBorders>
          </w:tcPr>
          <w:p w14:paraId="51A140A8" w14:textId="77777777" w:rsidR="00D56A46" w:rsidRPr="00985272" w:rsidRDefault="00D56A46" w:rsidP="00D56A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56A46" w:rsidRPr="00985272" w14:paraId="51A140AF" w14:textId="77777777" w:rsidTr="00274EA3">
        <w:trPr>
          <w:trHeight w:val="312"/>
        </w:trPr>
        <w:tc>
          <w:tcPr>
            <w:tcW w:w="2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A140AA" w14:textId="77777777" w:rsidR="00D56A46" w:rsidRPr="00985272" w:rsidRDefault="00D56A46" w:rsidP="00D56A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140AB" w14:textId="77777777" w:rsidR="00D56A46" w:rsidRPr="00985272" w:rsidRDefault="00D56A46" w:rsidP="00D56A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5272">
              <w:rPr>
                <w:rFonts w:ascii="Arial" w:hAnsi="Arial" w:cs="Arial"/>
                <w:color w:val="000000"/>
                <w:sz w:val="20"/>
                <w:szCs w:val="20"/>
              </w:rPr>
              <w:t>Količina mulja iz uređaja za pročišćavanje otpadnih voda primijenjena na poljoprivredna tla (t suhe tvari)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140AC" w14:textId="77777777" w:rsidR="00D56A46" w:rsidRPr="00985272" w:rsidRDefault="00D56A46" w:rsidP="00D56A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5272">
              <w:rPr>
                <w:rFonts w:ascii="Arial" w:hAnsi="Arial" w:cs="Arial"/>
                <w:color w:val="000000"/>
                <w:sz w:val="20"/>
                <w:szCs w:val="20"/>
              </w:rPr>
              <w:t>AZO</w:t>
            </w:r>
          </w:p>
        </w:tc>
        <w:tc>
          <w:tcPr>
            <w:tcW w:w="240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1A140AD" w14:textId="77777777" w:rsidR="00D56A46" w:rsidRPr="00985272" w:rsidRDefault="00D56A46" w:rsidP="00D56A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vMerge/>
            <w:tcBorders>
              <w:left w:val="nil"/>
              <w:right w:val="single" w:sz="4" w:space="0" w:color="auto"/>
            </w:tcBorders>
          </w:tcPr>
          <w:p w14:paraId="51A140AE" w14:textId="77777777" w:rsidR="00D56A46" w:rsidRPr="00985272" w:rsidRDefault="00D56A46" w:rsidP="00D56A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56A46" w:rsidRPr="008E4BA2" w14:paraId="51A140B5" w14:textId="77777777" w:rsidTr="00274EA3">
        <w:trPr>
          <w:trHeight w:val="312"/>
        </w:trPr>
        <w:tc>
          <w:tcPr>
            <w:tcW w:w="2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A140B0" w14:textId="77777777" w:rsidR="00D56A46" w:rsidRPr="00985272" w:rsidRDefault="00D56A46" w:rsidP="00D56A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140B1" w14:textId="77777777" w:rsidR="00D56A46" w:rsidRPr="00985272" w:rsidRDefault="00D56A46" w:rsidP="00D56A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5272">
              <w:rPr>
                <w:rFonts w:ascii="Arial" w:hAnsi="Arial" w:cs="Arial"/>
                <w:color w:val="000000"/>
                <w:sz w:val="20"/>
                <w:szCs w:val="20"/>
              </w:rPr>
              <w:t>Udio dušika u dotičnom mulju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140B2" w14:textId="77777777" w:rsidR="00D56A46" w:rsidRPr="008E4BA2" w:rsidRDefault="00D56A46" w:rsidP="00D56A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5272">
              <w:rPr>
                <w:rFonts w:ascii="Arial" w:hAnsi="Arial" w:cs="Arial"/>
                <w:color w:val="000000"/>
                <w:sz w:val="20"/>
                <w:szCs w:val="20"/>
              </w:rPr>
              <w:t>AZO</w:t>
            </w:r>
          </w:p>
        </w:tc>
        <w:tc>
          <w:tcPr>
            <w:tcW w:w="24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140B3" w14:textId="77777777" w:rsidR="00D56A46" w:rsidRPr="008E4BA2" w:rsidRDefault="00D56A46" w:rsidP="00D56A46">
            <w:pPr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  <w:tc>
          <w:tcPr>
            <w:tcW w:w="240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1A140B4" w14:textId="77777777" w:rsidR="00D56A46" w:rsidRPr="008E4BA2" w:rsidRDefault="00D56A46" w:rsidP="00D56A46">
            <w:pPr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D56A46" w14:paraId="51A140C6" w14:textId="77777777" w:rsidTr="00274E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77402" w14:textId="35963B18" w:rsidR="00D56A46" w:rsidRDefault="00D56A46" w:rsidP="00D56A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br w:type="page"/>
            </w:r>
          </w:p>
          <w:p w14:paraId="262A5608" w14:textId="77777777" w:rsidR="00D56A46" w:rsidRDefault="00D56A46" w:rsidP="00D56A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1A140B6" w14:textId="7B7511A7" w:rsidR="00D56A46" w:rsidRDefault="00D56A46" w:rsidP="00D56A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53B">
              <w:rPr>
                <w:rFonts w:ascii="Arial" w:hAnsi="Arial" w:cs="Arial"/>
                <w:color w:val="000000"/>
                <w:sz w:val="20"/>
                <w:szCs w:val="20"/>
              </w:rPr>
              <w:t>Poljoprivredna tla</w:t>
            </w:r>
          </w:p>
          <w:p w14:paraId="7289791B" w14:textId="77777777" w:rsidR="00D56A46" w:rsidRDefault="00D56A46" w:rsidP="00D56A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1A140B7" w14:textId="01BFBE3B" w:rsidR="00D56A46" w:rsidRDefault="00D56A46" w:rsidP="00D56A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1842C" w14:textId="41333A90" w:rsidR="00D56A46" w:rsidRDefault="00D56A46" w:rsidP="00D56A46">
            <w:pPr>
              <w:rPr>
                <w:rFonts w:ascii="Arial" w:hAnsi="Arial" w:cs="Arial"/>
                <w:sz w:val="20"/>
                <w:szCs w:val="20"/>
              </w:rPr>
            </w:pPr>
            <w:r w:rsidRPr="008229E1">
              <w:rPr>
                <w:rFonts w:ascii="Arial" w:hAnsi="Arial" w:cs="Arial"/>
                <w:sz w:val="20"/>
                <w:szCs w:val="20"/>
              </w:rPr>
              <w:t>Primjena sredstava za kalcifikaciju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1A140BA" w14:textId="61308D71" w:rsidR="00D56A46" w:rsidRPr="008747E3" w:rsidRDefault="00D56A46" w:rsidP="00D56A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Količina unesenog kalcijevog karbonata (CaCo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) na površine usjeva i nasada u Republici Hrvatskoj (tona godišnje) i količina unesenog  kalcij-magnezijevog karbonata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CaMg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((CO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 xml:space="preserve">2 </w:t>
            </w:r>
            <w:r>
              <w:rPr>
                <w:rFonts w:ascii="Arial" w:hAnsi="Arial" w:cs="Arial"/>
                <w:sz w:val="20"/>
                <w:szCs w:val="20"/>
              </w:rPr>
              <w:t>tona godišnje)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140BD" w14:textId="6101417D" w:rsidR="00D56A46" w:rsidRDefault="00D56A46" w:rsidP="00D56A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Šećerane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140C4" w14:textId="083A34A7" w:rsidR="00D56A46" w:rsidRDefault="00D56A46" w:rsidP="00D56A46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140C5" w14:textId="3C028EC9" w:rsidR="00D56A46" w:rsidRDefault="00D56A46" w:rsidP="00D56A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Ministarstvo poljoprivrede</w:t>
            </w:r>
          </w:p>
        </w:tc>
      </w:tr>
      <w:tr w:rsidR="00D56A46" w14:paraId="7CA7CC52" w14:textId="77777777" w:rsidTr="00274E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179E3" w14:textId="77777777" w:rsidR="00D56A46" w:rsidRDefault="00D56A46" w:rsidP="00D56A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53B">
              <w:rPr>
                <w:rFonts w:ascii="Arial" w:hAnsi="Arial" w:cs="Arial"/>
                <w:color w:val="000000"/>
                <w:sz w:val="20"/>
                <w:szCs w:val="20"/>
              </w:rPr>
              <w:t>Poljoprivredna tla</w:t>
            </w:r>
          </w:p>
          <w:p w14:paraId="79EEE845" w14:textId="77777777" w:rsidR="00D56A46" w:rsidRDefault="00D56A46" w:rsidP="00D56A46">
            <w:pPr>
              <w:jc w:val="center"/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1A76F" w14:textId="64843106" w:rsidR="00D56A46" w:rsidRPr="00D56A46" w:rsidRDefault="00D56A46" w:rsidP="00D56A4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56A46">
              <w:rPr>
                <w:rFonts w:ascii="Arial" w:hAnsi="Arial" w:cs="Arial"/>
                <w:bCs/>
                <w:sz w:val="20"/>
                <w:szCs w:val="20"/>
              </w:rPr>
              <w:t xml:space="preserve">Podatak o stvarnim </w:t>
            </w:r>
            <w:proofErr w:type="spellStart"/>
            <w:r w:rsidRPr="00D56A46">
              <w:rPr>
                <w:rFonts w:ascii="Arial" w:hAnsi="Arial" w:cs="Arial"/>
                <w:bCs/>
                <w:sz w:val="20"/>
                <w:szCs w:val="20"/>
              </w:rPr>
              <w:t>primjenjenim</w:t>
            </w:r>
            <w:proofErr w:type="spellEnd"/>
            <w:r w:rsidRPr="00D56A46">
              <w:rPr>
                <w:rFonts w:ascii="Arial" w:hAnsi="Arial" w:cs="Arial"/>
                <w:bCs/>
                <w:sz w:val="20"/>
                <w:szCs w:val="20"/>
              </w:rPr>
              <w:t xml:space="preserve"> količinama umjetnih gnojiva na tlo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13DA5" w14:textId="3E599EB4" w:rsidR="00D56A46" w:rsidRPr="00D56A46" w:rsidRDefault="00D56A46" w:rsidP="00D56A46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D56A4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MPS, DZS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6A121" w14:textId="77777777" w:rsidR="00D56A46" w:rsidRPr="00D56A46" w:rsidRDefault="00D56A46" w:rsidP="00D56A46">
            <w:pPr>
              <w:spacing w:after="20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0660C" w14:textId="5FE594FF" w:rsidR="00D56A46" w:rsidRPr="00D56A46" w:rsidRDefault="00D56A46" w:rsidP="00D56A4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56A4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Ministarstvo poljoprivrede</w:t>
            </w:r>
          </w:p>
        </w:tc>
      </w:tr>
    </w:tbl>
    <w:p w14:paraId="51A140C8" w14:textId="77777777" w:rsidR="00F40593" w:rsidRDefault="00F40593" w:rsidP="00F40593">
      <w:pPr>
        <w:rPr>
          <w:rFonts w:ascii="Arial" w:hAnsi="Arial" w:cs="Arial"/>
          <w:sz w:val="20"/>
          <w:szCs w:val="20"/>
        </w:rPr>
      </w:pPr>
    </w:p>
    <w:p w14:paraId="28CF9E62" w14:textId="77777777" w:rsidR="00D43C22" w:rsidRDefault="00D43C22" w:rsidP="00F40593">
      <w:pPr>
        <w:rPr>
          <w:rFonts w:ascii="Arial" w:hAnsi="Arial" w:cs="Arial"/>
          <w:sz w:val="20"/>
          <w:szCs w:val="20"/>
        </w:rPr>
      </w:pPr>
    </w:p>
    <w:p w14:paraId="51A140CB" w14:textId="41EB4DFA" w:rsidR="00F40593" w:rsidRDefault="00AD4417" w:rsidP="00BB5641">
      <w:pPr>
        <w:rPr>
          <w:rFonts w:ascii="Arial" w:hAnsi="Arial" w:cs="Arial"/>
          <w:b/>
          <w:sz w:val="20"/>
          <w:szCs w:val="20"/>
          <w:u w:val="single"/>
        </w:rPr>
      </w:pPr>
      <w:r w:rsidRPr="00AD4417">
        <w:rPr>
          <w:rFonts w:ascii="Arial" w:hAnsi="Arial" w:cs="Arial"/>
          <w:b/>
          <w:sz w:val="20"/>
          <w:szCs w:val="20"/>
          <w:u w:val="single"/>
        </w:rPr>
        <w:t>Tablica 25. Dodatna pojašnjenja</w:t>
      </w:r>
    </w:p>
    <w:p w14:paraId="51A140CC" w14:textId="77777777" w:rsidR="00AD4417" w:rsidRPr="00AD4417" w:rsidRDefault="00AD4417" w:rsidP="00BB5641">
      <w:pPr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13303" w:type="dxa"/>
        <w:tblInd w:w="93" w:type="dxa"/>
        <w:tblLook w:val="0000" w:firstRow="0" w:lastRow="0" w:firstColumn="0" w:lastColumn="0" w:noHBand="0" w:noVBand="0"/>
      </w:tblPr>
      <w:tblGrid>
        <w:gridCol w:w="2286"/>
        <w:gridCol w:w="4699"/>
        <w:gridCol w:w="1782"/>
        <w:gridCol w:w="2268"/>
        <w:gridCol w:w="2268"/>
      </w:tblGrid>
      <w:tr w:rsidR="00703A90" w:rsidRPr="008E4BA2" w14:paraId="51A140D2" w14:textId="77777777" w:rsidTr="00274EA3">
        <w:trPr>
          <w:trHeight w:val="309"/>
          <w:tblHeader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1A140CD" w14:textId="77777777" w:rsidR="00703A90" w:rsidRPr="008E4BA2" w:rsidRDefault="00703A90" w:rsidP="00F440D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 w:type="page"/>
            </w:r>
            <w:r w:rsidRPr="008E4BA2">
              <w:rPr>
                <w:rFonts w:ascii="Arial" w:hAnsi="Arial" w:cs="Arial"/>
                <w:b/>
                <w:sz w:val="20"/>
                <w:szCs w:val="20"/>
              </w:rPr>
              <w:t>Kategorija izvora/djelatnost</w:t>
            </w:r>
          </w:p>
        </w:tc>
        <w:tc>
          <w:tcPr>
            <w:tcW w:w="4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1A140CE" w14:textId="77777777" w:rsidR="00703A90" w:rsidRPr="008E4BA2" w:rsidRDefault="00703A90" w:rsidP="00F440D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E4BA2">
              <w:rPr>
                <w:rFonts w:ascii="Arial" w:hAnsi="Arial" w:cs="Arial"/>
                <w:b/>
                <w:sz w:val="20"/>
                <w:szCs w:val="20"/>
              </w:rPr>
              <w:t>Podatak o aktivnosti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1A140CF" w14:textId="77777777" w:rsidR="00703A90" w:rsidRPr="008E4BA2" w:rsidRDefault="00703A90" w:rsidP="00274E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E4BA2">
              <w:rPr>
                <w:rFonts w:ascii="Arial" w:hAnsi="Arial" w:cs="Arial"/>
                <w:b/>
                <w:sz w:val="20"/>
                <w:szCs w:val="20"/>
              </w:rPr>
              <w:t>Izvor podataka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1A140D0" w14:textId="77777777" w:rsidR="00703A90" w:rsidRPr="008E4BA2" w:rsidRDefault="00703A90" w:rsidP="00F440D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E4BA2">
              <w:rPr>
                <w:rFonts w:ascii="Arial" w:hAnsi="Arial" w:cs="Arial"/>
                <w:b/>
                <w:sz w:val="20"/>
                <w:szCs w:val="20"/>
              </w:rPr>
              <w:t>Napomena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1A140D1" w14:textId="630EAB78" w:rsidR="00703A90" w:rsidRPr="008E4BA2" w:rsidRDefault="009064CB" w:rsidP="00F440D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Nadležno tijelo</w:t>
            </w:r>
          </w:p>
        </w:tc>
      </w:tr>
      <w:tr w:rsidR="00703A90" w:rsidRPr="008E4BA2" w14:paraId="51A140D8" w14:textId="77777777" w:rsidTr="00274EA3">
        <w:trPr>
          <w:trHeight w:val="309"/>
          <w:tblHeader/>
        </w:trPr>
        <w:tc>
          <w:tcPr>
            <w:tcW w:w="22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A140D3" w14:textId="77777777" w:rsidR="00703A90" w:rsidRPr="008E4BA2" w:rsidRDefault="00703A90" w:rsidP="00372FD7">
            <w:pPr>
              <w:rPr>
                <w:rFonts w:ascii="Arial" w:hAnsi="Arial" w:cs="Arial"/>
                <w:sz w:val="20"/>
                <w:szCs w:val="20"/>
              </w:rPr>
            </w:pPr>
            <w:r w:rsidRPr="008E4BA2">
              <w:rPr>
                <w:rFonts w:ascii="Arial" w:hAnsi="Arial" w:cs="Arial"/>
                <w:sz w:val="20"/>
                <w:szCs w:val="20"/>
              </w:rPr>
              <w:t>Sve kategorije</w:t>
            </w:r>
          </w:p>
        </w:tc>
        <w:tc>
          <w:tcPr>
            <w:tcW w:w="4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140D4" w14:textId="1B7E37DF" w:rsidR="00703A90" w:rsidRPr="00220E23" w:rsidRDefault="00703A90" w:rsidP="004B360E">
            <w:pPr>
              <w:rPr>
                <w:rFonts w:ascii="Arial" w:hAnsi="Arial" w:cs="Arial"/>
                <w:sz w:val="20"/>
                <w:szCs w:val="20"/>
              </w:rPr>
            </w:pPr>
            <w:r w:rsidRPr="00220E23">
              <w:rPr>
                <w:rFonts w:ascii="Arial" w:hAnsi="Arial" w:cs="Arial"/>
                <w:sz w:val="20"/>
                <w:szCs w:val="20"/>
              </w:rPr>
              <w:t>Objašnjenje metodologije i načina prikupljanja statističkih podataka – za sve dostavljene podatke (broj životinja, proizvodnja usjeva…), uključujući i promjene načina prikupljanja i obrade podataka od 1990 do 20</w:t>
            </w:r>
            <w:r w:rsidR="0091510E">
              <w:rPr>
                <w:rFonts w:ascii="Arial" w:hAnsi="Arial" w:cs="Arial"/>
                <w:sz w:val="20"/>
                <w:szCs w:val="20"/>
              </w:rPr>
              <w:t>20</w:t>
            </w:r>
            <w:r w:rsidRPr="00220E2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A140D5" w14:textId="73F7196B" w:rsidR="00703A90" w:rsidRPr="008E4BA2" w:rsidRDefault="00703A90" w:rsidP="00274E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BA2">
              <w:rPr>
                <w:rFonts w:ascii="Arial" w:hAnsi="Arial" w:cs="Arial"/>
                <w:color w:val="000000"/>
                <w:sz w:val="20"/>
                <w:szCs w:val="20"/>
              </w:rPr>
              <w:t>DZS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140D6" w14:textId="77777777" w:rsidR="00703A90" w:rsidRPr="00BB40F5" w:rsidRDefault="00703A90" w:rsidP="00372FD7">
            <w:pPr>
              <w:rPr>
                <w:rFonts w:ascii="Arial" w:hAnsi="Arial" w:cs="Arial"/>
                <w:sz w:val="20"/>
                <w:szCs w:val="20"/>
              </w:rPr>
            </w:pPr>
            <w:r w:rsidRPr="00D43C22">
              <w:rPr>
                <w:rFonts w:ascii="Arial" w:hAnsi="Arial" w:cs="Arial"/>
                <w:sz w:val="18"/>
                <w:szCs w:val="20"/>
              </w:rPr>
              <w:t>DZS dostavio metodologiju izračuna (težina živih životinja)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1A140D7" w14:textId="030855F9" w:rsidR="00703A90" w:rsidRDefault="00754936" w:rsidP="00372F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DZS, MP</w:t>
            </w:r>
            <w:r w:rsidR="00703A90" w:rsidRPr="008E4BA2">
              <w:rPr>
                <w:rFonts w:ascii="Arial" w:hAnsi="Arial" w:cs="Arial"/>
                <w:sz w:val="20"/>
                <w:szCs w:val="20"/>
              </w:rPr>
              <w:t>,</w:t>
            </w:r>
            <w:r w:rsidR="00703A90">
              <w:rPr>
                <w:rFonts w:ascii="Arial" w:hAnsi="Arial" w:cs="Arial"/>
                <w:sz w:val="20"/>
                <w:szCs w:val="20"/>
              </w:rPr>
              <w:t xml:space="preserve"> Ostale institucije i dr.</w:t>
            </w:r>
          </w:p>
        </w:tc>
      </w:tr>
      <w:tr w:rsidR="00703A90" w:rsidRPr="008E4BA2" w14:paraId="51A140DE" w14:textId="77777777" w:rsidTr="00274EA3">
        <w:trPr>
          <w:trHeight w:val="309"/>
          <w:tblHeader/>
        </w:trPr>
        <w:tc>
          <w:tcPr>
            <w:tcW w:w="22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140D9" w14:textId="77777777" w:rsidR="00703A90" w:rsidRPr="008E4BA2" w:rsidRDefault="00703A90" w:rsidP="00F440D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140DA" w14:textId="77777777" w:rsidR="00703A90" w:rsidRPr="00220E23" w:rsidRDefault="00703A90" w:rsidP="00F440DE">
            <w:pPr>
              <w:rPr>
                <w:rFonts w:ascii="Arial" w:hAnsi="Arial" w:cs="Arial"/>
                <w:sz w:val="20"/>
                <w:szCs w:val="20"/>
              </w:rPr>
            </w:pPr>
            <w:r w:rsidRPr="00220E23">
              <w:rPr>
                <w:rFonts w:ascii="Arial" w:hAnsi="Arial" w:cs="Arial"/>
                <w:sz w:val="20"/>
                <w:szCs w:val="20"/>
              </w:rPr>
              <w:t>Objašnjenje metodologije i načina prikupljanja podataka – za dostavljene podatke.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A140DB" w14:textId="77777777" w:rsidR="00703A90" w:rsidRPr="008E4BA2" w:rsidRDefault="00703A90" w:rsidP="00274E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BA2">
              <w:rPr>
                <w:rFonts w:ascii="Arial" w:hAnsi="Arial" w:cs="Arial"/>
                <w:sz w:val="20"/>
                <w:szCs w:val="20"/>
              </w:rPr>
              <w:t>Ostale institucije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140DC" w14:textId="77777777" w:rsidR="00703A90" w:rsidRPr="008E4BA2" w:rsidRDefault="00703A90" w:rsidP="00F440D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14:paraId="51A140DD" w14:textId="77777777" w:rsidR="00703A90" w:rsidRPr="008E4BA2" w:rsidRDefault="00703A90" w:rsidP="00F440D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1A140E5" w14:textId="19308047" w:rsidR="00D56A46" w:rsidRDefault="00D56A46" w:rsidP="00703A90">
      <w:pPr>
        <w:spacing w:line="280" w:lineRule="exact"/>
        <w:rPr>
          <w:rFonts w:ascii="Arial" w:hAnsi="Arial" w:cs="Arial"/>
          <w:sz w:val="20"/>
          <w:szCs w:val="20"/>
        </w:rPr>
      </w:pPr>
    </w:p>
    <w:p w14:paraId="74B5DACA" w14:textId="77777777" w:rsidR="00D56A46" w:rsidRDefault="00D56A46">
      <w:p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3563647E" w14:textId="77777777" w:rsidR="00D56A46" w:rsidRDefault="00D56A46" w:rsidP="00703A90">
      <w:pPr>
        <w:spacing w:line="280" w:lineRule="exact"/>
        <w:rPr>
          <w:rFonts w:ascii="Arial" w:hAnsi="Arial" w:cs="Arial"/>
          <w:sz w:val="20"/>
          <w:szCs w:val="20"/>
        </w:rPr>
        <w:sectPr w:rsidR="00D56A46" w:rsidSect="00A54E5C">
          <w:pgSz w:w="16838" w:h="11906" w:orient="landscape"/>
          <w:pgMar w:top="1417" w:right="1417" w:bottom="1417" w:left="1417" w:header="709" w:footer="709" w:gutter="0"/>
          <w:cols w:space="708"/>
          <w:docGrid w:linePitch="360"/>
        </w:sectPr>
      </w:pPr>
    </w:p>
    <w:p w14:paraId="21C7CED4" w14:textId="1BC2D565" w:rsidR="00D56A46" w:rsidRPr="00D56A46" w:rsidRDefault="00D56A46" w:rsidP="00D56A46">
      <w:pPr>
        <w:rPr>
          <w:rFonts w:ascii="Arial" w:hAnsi="Arial" w:cs="Arial"/>
          <w:b/>
          <w:bCs/>
          <w:sz w:val="20"/>
          <w:szCs w:val="20"/>
        </w:rPr>
      </w:pPr>
      <w:r w:rsidRPr="00D56A46">
        <w:rPr>
          <w:rFonts w:ascii="Arial" w:hAnsi="Arial" w:cs="Arial"/>
          <w:b/>
          <w:bCs/>
          <w:sz w:val="20"/>
          <w:szCs w:val="20"/>
        </w:rPr>
        <w:lastRenderedPageBreak/>
        <w:t xml:space="preserve">Tablica PPP2020_1 </w:t>
      </w:r>
      <w:proofErr w:type="spellStart"/>
      <w:r w:rsidRPr="00D56A46">
        <w:rPr>
          <w:rFonts w:ascii="Arial" w:hAnsi="Arial" w:cs="Arial"/>
          <w:b/>
          <w:bCs/>
          <w:sz w:val="20"/>
          <w:szCs w:val="20"/>
        </w:rPr>
        <w:t>Usjevi_proizvodnja</w:t>
      </w:r>
      <w:proofErr w:type="spellEnd"/>
      <w:r w:rsidRPr="00D56A46">
        <w:rPr>
          <w:rFonts w:ascii="Arial" w:hAnsi="Arial" w:cs="Arial"/>
          <w:b/>
          <w:bCs/>
          <w:sz w:val="20"/>
          <w:szCs w:val="20"/>
        </w:rPr>
        <w:t xml:space="preserve"> – dostupno i kao Excel datoteka</w:t>
      </w:r>
    </w:p>
    <w:p w14:paraId="76AA0E2D" w14:textId="74EECAE2" w:rsidR="00D56A46" w:rsidRDefault="00D56A46" w:rsidP="00D56A46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Ind w:w="113" w:type="dxa"/>
        <w:tblLook w:val="04A0" w:firstRow="1" w:lastRow="0" w:firstColumn="1" w:lastColumn="0" w:noHBand="0" w:noVBand="1"/>
      </w:tblPr>
      <w:tblGrid>
        <w:gridCol w:w="999"/>
        <w:gridCol w:w="839"/>
        <w:gridCol w:w="839"/>
        <w:gridCol w:w="738"/>
        <w:gridCol w:w="898"/>
        <w:gridCol w:w="645"/>
        <w:gridCol w:w="886"/>
        <w:gridCol w:w="809"/>
        <w:gridCol w:w="660"/>
        <w:gridCol w:w="723"/>
        <w:gridCol w:w="645"/>
        <w:gridCol w:w="1062"/>
        <w:gridCol w:w="691"/>
        <w:gridCol w:w="645"/>
        <w:gridCol w:w="645"/>
        <w:gridCol w:w="567"/>
        <w:gridCol w:w="784"/>
        <w:gridCol w:w="723"/>
        <w:gridCol w:w="704"/>
        <w:gridCol w:w="898"/>
        <w:gridCol w:w="489"/>
        <w:gridCol w:w="787"/>
        <w:gridCol w:w="854"/>
        <w:gridCol w:w="784"/>
        <w:gridCol w:w="723"/>
        <w:gridCol w:w="222"/>
        <w:gridCol w:w="1023"/>
        <w:gridCol w:w="345"/>
        <w:gridCol w:w="345"/>
      </w:tblGrid>
      <w:tr w:rsidR="00D56A46" w:rsidRPr="00D56A46" w14:paraId="45C070B6" w14:textId="77777777" w:rsidTr="00D56A4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8A8675E" w14:textId="77777777" w:rsidR="00D56A46" w:rsidRPr="00D56A46" w:rsidRDefault="00D56A46" w:rsidP="00D56A46">
            <w:pP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val="en-GB" w:eastAsia="en-GB"/>
              </w:rPr>
            </w:pPr>
            <w:proofErr w:type="spellStart"/>
            <w:r w:rsidRPr="00D56A46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val="en-GB" w:eastAsia="en-GB"/>
              </w:rPr>
              <w:t>Proizvodnja</w:t>
            </w:r>
            <w:proofErr w:type="spellEnd"/>
            <w:r w:rsidRPr="00D56A46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val="en-GB" w:eastAsia="en-GB"/>
              </w:rPr>
              <w:t xml:space="preserve"> / </w:t>
            </w:r>
            <w:proofErr w:type="spellStart"/>
            <w:r w:rsidRPr="00D56A46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val="en-GB" w:eastAsia="en-GB"/>
              </w:rPr>
              <w:t>tona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F92688D" w14:textId="77777777" w:rsidR="00D56A46" w:rsidRPr="00D56A46" w:rsidRDefault="00D56A46" w:rsidP="00D56A46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</w:pPr>
            <w:proofErr w:type="spellStart"/>
            <w:r w:rsidRPr="00D56A46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  <w:t>pšenica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EC1B62C" w14:textId="77777777" w:rsidR="00D56A46" w:rsidRPr="00D56A46" w:rsidRDefault="00D56A46" w:rsidP="00D56A46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</w:pPr>
            <w:proofErr w:type="spellStart"/>
            <w:r w:rsidRPr="00D56A46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  <w:t>kukuruz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876A4BA" w14:textId="77777777" w:rsidR="00D56A46" w:rsidRPr="00D56A46" w:rsidRDefault="00D56A46" w:rsidP="00D56A46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</w:pPr>
            <w:proofErr w:type="spellStart"/>
            <w:r w:rsidRPr="00D56A46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  <w:t>krumpir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A9A5F3D" w14:textId="77777777" w:rsidR="00D56A46" w:rsidRPr="00D56A46" w:rsidRDefault="00D56A46" w:rsidP="00D56A46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</w:pPr>
            <w:proofErr w:type="spellStart"/>
            <w:r w:rsidRPr="00D56A46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  <w:t>šećerna</w:t>
            </w:r>
            <w:proofErr w:type="spellEnd"/>
            <w:r w:rsidRPr="00D56A46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  <w:t xml:space="preserve"> </w:t>
            </w:r>
            <w:proofErr w:type="spellStart"/>
            <w:r w:rsidRPr="00D56A46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  <w:t>repa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F44A81D" w14:textId="77777777" w:rsidR="00D56A46" w:rsidRPr="00D56A46" w:rsidRDefault="00D56A46" w:rsidP="00D56A46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</w:pPr>
            <w:proofErr w:type="spellStart"/>
            <w:r w:rsidRPr="00D56A46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  <w:t>duhan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7F22B3D" w14:textId="77777777" w:rsidR="00D56A46" w:rsidRPr="00D56A46" w:rsidRDefault="00D56A46" w:rsidP="00D56A46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</w:pPr>
            <w:proofErr w:type="spellStart"/>
            <w:r w:rsidRPr="00D56A46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  <w:t>suncokret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071A0AD" w14:textId="77777777" w:rsidR="00D56A46" w:rsidRPr="00D56A46" w:rsidRDefault="00D56A46" w:rsidP="00D56A46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</w:pPr>
            <w:proofErr w:type="spellStart"/>
            <w:r w:rsidRPr="00D56A46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  <w:t>uljana</w:t>
            </w:r>
            <w:proofErr w:type="spellEnd"/>
            <w:r w:rsidRPr="00D56A46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  <w:t xml:space="preserve"> </w:t>
            </w:r>
            <w:proofErr w:type="spellStart"/>
            <w:r w:rsidRPr="00D56A46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  <w:t>repica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22DB456" w14:textId="77777777" w:rsidR="00D56A46" w:rsidRPr="00D56A46" w:rsidRDefault="00D56A46" w:rsidP="00D56A46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</w:pPr>
            <w:proofErr w:type="spellStart"/>
            <w:r w:rsidRPr="00D56A46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  <w:t>rajčica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E6C1684" w14:textId="77777777" w:rsidR="00D56A46" w:rsidRPr="00D56A46" w:rsidRDefault="00D56A46" w:rsidP="00D56A46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</w:pPr>
            <w:proofErr w:type="spellStart"/>
            <w:r w:rsidRPr="00D56A46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  <w:t>ječam</w:t>
            </w:r>
            <w:proofErr w:type="spellEnd"/>
            <w:r w:rsidRPr="00D56A46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3A8B20A" w14:textId="77777777" w:rsidR="00D56A46" w:rsidRPr="00D56A46" w:rsidRDefault="00D56A46" w:rsidP="00D56A46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</w:pPr>
            <w:proofErr w:type="spellStart"/>
            <w:r w:rsidRPr="00D56A46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  <w:t>zob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9C2F0F8" w14:textId="77777777" w:rsidR="00D56A46" w:rsidRPr="00D56A46" w:rsidRDefault="00D56A46" w:rsidP="00D56A46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</w:pPr>
            <w:proofErr w:type="spellStart"/>
            <w:r w:rsidRPr="00D56A46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  <w:t>kupus</w:t>
            </w:r>
            <w:proofErr w:type="spellEnd"/>
            <w:r w:rsidRPr="00D56A46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  <w:t xml:space="preserve"> </w:t>
            </w:r>
            <w:proofErr w:type="spellStart"/>
            <w:r w:rsidRPr="00D56A46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  <w:t>i</w:t>
            </w:r>
            <w:proofErr w:type="spellEnd"/>
            <w:r w:rsidRPr="00D56A46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  <w:t xml:space="preserve"> </w:t>
            </w:r>
            <w:proofErr w:type="spellStart"/>
            <w:r w:rsidRPr="00D56A46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  <w:t>ostale</w:t>
            </w:r>
            <w:proofErr w:type="spellEnd"/>
            <w:r w:rsidRPr="00D56A46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  <w:t xml:space="preserve"> </w:t>
            </w:r>
            <w:proofErr w:type="spellStart"/>
            <w:r w:rsidRPr="00D56A46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  <w:t>krstašice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6A30A92" w14:textId="77777777" w:rsidR="00D56A46" w:rsidRPr="00D56A46" w:rsidRDefault="00D56A46" w:rsidP="00D56A4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n-GB" w:eastAsia="en-GB"/>
              </w:rPr>
            </w:pPr>
            <w:proofErr w:type="spellStart"/>
            <w:r w:rsidRPr="00D56A46">
              <w:rPr>
                <w:rFonts w:ascii="Arial" w:hAnsi="Arial" w:cs="Arial"/>
                <w:color w:val="000000"/>
                <w:sz w:val="14"/>
                <w:szCs w:val="14"/>
                <w:lang w:val="en-GB" w:eastAsia="en-GB"/>
              </w:rPr>
              <w:t>češnjak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7D970E3" w14:textId="77777777" w:rsidR="00D56A46" w:rsidRPr="00D56A46" w:rsidRDefault="00D56A46" w:rsidP="00D56A4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n-GB" w:eastAsia="en-GB"/>
              </w:rPr>
            </w:pPr>
            <w:proofErr w:type="spellStart"/>
            <w:r w:rsidRPr="00D56A46">
              <w:rPr>
                <w:rFonts w:ascii="Arial" w:hAnsi="Arial" w:cs="Arial"/>
                <w:color w:val="000000"/>
                <w:sz w:val="14"/>
                <w:szCs w:val="14"/>
                <w:lang w:val="en-GB" w:eastAsia="en-GB"/>
              </w:rPr>
              <w:t>luk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BCC72E2" w14:textId="77777777" w:rsidR="00D56A46" w:rsidRPr="00D56A46" w:rsidRDefault="00D56A46" w:rsidP="00D56A46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</w:pPr>
            <w:proofErr w:type="spellStart"/>
            <w:r w:rsidRPr="00D56A46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  <w:t>raž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D600757" w14:textId="77777777" w:rsidR="00D56A46" w:rsidRPr="00D56A46" w:rsidRDefault="00D56A46" w:rsidP="00D56A46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</w:pPr>
            <w:proofErr w:type="spellStart"/>
            <w:r w:rsidRPr="00D56A46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  <w:t>sirak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8067A23" w14:textId="77777777" w:rsidR="00D56A46" w:rsidRPr="00D56A46" w:rsidRDefault="00D56A46" w:rsidP="00D56A46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</w:pPr>
            <w:proofErr w:type="spellStart"/>
            <w:r w:rsidRPr="00D56A46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  <w:t>lubenice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B8848EA" w14:textId="77777777" w:rsidR="00D56A46" w:rsidRPr="00D56A46" w:rsidRDefault="00D56A46" w:rsidP="00D56A46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  <w:t>soja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661F553" w14:textId="77777777" w:rsidR="00D56A46" w:rsidRPr="00D56A46" w:rsidRDefault="00D56A46" w:rsidP="00D56A46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</w:pPr>
            <w:proofErr w:type="spellStart"/>
            <w:r w:rsidRPr="00D56A46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  <w:t>grah</w:t>
            </w:r>
            <w:proofErr w:type="spellEnd"/>
            <w:r w:rsidRPr="00D56A46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  <w:t xml:space="preserve">, </w:t>
            </w:r>
            <w:proofErr w:type="spellStart"/>
            <w:r w:rsidRPr="00D56A46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  <w:t>suhi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70D5376" w14:textId="77777777" w:rsidR="00D56A46" w:rsidRPr="00D56A46" w:rsidRDefault="00D56A46" w:rsidP="00D56A46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</w:pPr>
            <w:proofErr w:type="spellStart"/>
            <w:r w:rsidRPr="00D56A46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  <w:t>stočni</w:t>
            </w:r>
            <w:proofErr w:type="spellEnd"/>
            <w:r w:rsidRPr="00D56A46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  <w:t xml:space="preserve"> </w:t>
            </w:r>
            <w:proofErr w:type="spellStart"/>
            <w:r w:rsidRPr="00D56A46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  <w:t>grašak</w:t>
            </w:r>
            <w:proofErr w:type="spellEnd"/>
            <w:r w:rsidRPr="00D56A46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  <w:t xml:space="preserve">, </w:t>
            </w:r>
            <w:proofErr w:type="spellStart"/>
            <w:r w:rsidRPr="00D56A46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  <w:t>suhi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5479555" w14:textId="77777777" w:rsidR="00D56A46" w:rsidRPr="00D56A46" w:rsidRDefault="00D56A46" w:rsidP="00D56A46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</w:pPr>
            <w:proofErr w:type="spellStart"/>
            <w:r w:rsidRPr="00D56A46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  <w:t>leća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638B1F3" w14:textId="77777777" w:rsidR="00D56A46" w:rsidRPr="00D56A46" w:rsidRDefault="00D56A46" w:rsidP="00D56A46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</w:pPr>
            <w:proofErr w:type="spellStart"/>
            <w:r w:rsidRPr="00D56A46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  <w:t>grašak</w:t>
            </w:r>
            <w:proofErr w:type="spellEnd"/>
            <w:r w:rsidRPr="00D56A46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  <w:t xml:space="preserve">, </w:t>
            </w:r>
            <w:proofErr w:type="spellStart"/>
            <w:r w:rsidRPr="00D56A46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  <w:t>suhi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80F897A" w14:textId="77777777" w:rsidR="00D56A46" w:rsidRPr="00D56A46" w:rsidRDefault="00D56A46" w:rsidP="00D56A46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</w:pPr>
            <w:proofErr w:type="spellStart"/>
            <w:r w:rsidRPr="00D56A46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  <w:t>grahorica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719CAC3" w14:textId="77777777" w:rsidR="00D56A46" w:rsidRPr="00D56A46" w:rsidRDefault="00D56A46" w:rsidP="00D56A46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</w:pPr>
            <w:proofErr w:type="spellStart"/>
            <w:r w:rsidRPr="00D56A46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  <w:t>djetelina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3847295" w14:textId="77777777" w:rsidR="00D56A46" w:rsidRPr="00D56A46" w:rsidRDefault="00D56A46" w:rsidP="00D56A4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n-GB" w:eastAsia="en-GB"/>
              </w:rPr>
            </w:pPr>
            <w:proofErr w:type="spellStart"/>
            <w:r w:rsidRPr="00D56A46">
              <w:rPr>
                <w:rFonts w:ascii="Arial" w:hAnsi="Arial" w:cs="Arial"/>
                <w:color w:val="000000"/>
                <w:sz w:val="14"/>
                <w:szCs w:val="14"/>
                <w:lang w:val="en-GB" w:eastAsia="en-GB"/>
              </w:rPr>
              <w:t>lucerna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C8C81" w14:textId="77777777" w:rsidR="00D56A46" w:rsidRPr="00D56A46" w:rsidRDefault="00D56A46" w:rsidP="00D56A4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70A8D" w14:textId="77777777" w:rsidR="00D56A46" w:rsidRPr="00D56A46" w:rsidRDefault="00D56A46" w:rsidP="00D56A46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CAD53" w14:textId="77777777" w:rsidR="00D56A46" w:rsidRPr="00D56A46" w:rsidRDefault="00D56A46" w:rsidP="00D56A46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2046B" w14:textId="77777777" w:rsidR="00D56A46" w:rsidRPr="00D56A46" w:rsidRDefault="00D56A46" w:rsidP="00D56A46">
            <w:pPr>
              <w:rPr>
                <w:sz w:val="14"/>
                <w:szCs w:val="14"/>
                <w:lang w:val="en-GB" w:eastAsia="en-GB"/>
              </w:rPr>
            </w:pPr>
          </w:p>
        </w:tc>
      </w:tr>
      <w:tr w:rsidR="00D56A46" w:rsidRPr="00D56A46" w14:paraId="0E76B48F" w14:textId="77777777" w:rsidTr="00D56A4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2B0C8EB" w14:textId="77777777" w:rsidR="00D56A46" w:rsidRPr="00D56A46" w:rsidRDefault="00D56A46" w:rsidP="00D56A46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  <w:t>1990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31887D5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1,602,435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F1FD384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1,951,066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3025754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610,236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BDD0C66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1,205,928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A31B1EB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12,394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F8370CC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52,995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08AEF37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33,200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D07F829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54,742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5C7F4F1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196,554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30C964C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62,287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4EEA5CC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122,045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25B41D4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12,214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1F92DC5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39,925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F5DAA8B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15,840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7647760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44498D5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20,938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6A80011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55,461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6175A19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18,437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28E86DB1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1,790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7C4D565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53B8970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814705E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3,457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327A874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225,466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3764FF8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252,563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6B13C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A4A53" w14:textId="77777777" w:rsidR="00D56A46" w:rsidRPr="00D56A46" w:rsidRDefault="00D56A46" w:rsidP="00D56A46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231FD" w14:textId="77777777" w:rsidR="00D56A46" w:rsidRPr="00D56A46" w:rsidRDefault="00D56A46" w:rsidP="00D56A46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4769A" w14:textId="77777777" w:rsidR="00D56A46" w:rsidRPr="00D56A46" w:rsidRDefault="00D56A46" w:rsidP="00D56A46">
            <w:pPr>
              <w:rPr>
                <w:sz w:val="14"/>
                <w:szCs w:val="14"/>
                <w:lang w:val="en-GB" w:eastAsia="en-GB"/>
              </w:rPr>
            </w:pPr>
          </w:p>
        </w:tc>
      </w:tr>
      <w:tr w:rsidR="00D56A46" w:rsidRPr="00D56A46" w14:paraId="4EBF8B84" w14:textId="77777777" w:rsidTr="00D56A4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AF997C7" w14:textId="77777777" w:rsidR="00D56A46" w:rsidRPr="00D56A46" w:rsidRDefault="00D56A46" w:rsidP="00D56A46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  <w:t>1991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440B895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1,495,625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1F61FBE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2,388,555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A2CA046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658,687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D0D9EFB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1,244,439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E98DF33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10,460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9B75D19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46,455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A7B836A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22,816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F6D5299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48,601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006904D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185,695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6DA8FD8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53,851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9CD424F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116,540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275BFAC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11,095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A46DD55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37,864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BA5FA66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14,069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983D07A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1,401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0E1C5B7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17,941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06ADED1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56,365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EF2A988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21,949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5E5E8353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1,521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AE0DFFA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FFD73A7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987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94AB4FE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3,190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20E609E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226,546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C9D8044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251,486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E75A4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0A03CC41" w14:textId="77777777" w:rsidR="00D56A46" w:rsidRPr="00D56A46" w:rsidRDefault="00D56A46" w:rsidP="00D56A46">
            <w:pPr>
              <w:rPr>
                <w:rFonts w:ascii="Calibri" w:hAnsi="Calibri" w:cs="Calibri"/>
                <w:color w:val="000000"/>
                <w:sz w:val="14"/>
                <w:szCs w:val="14"/>
                <w:lang w:val="en-GB" w:eastAsia="en-GB"/>
              </w:rPr>
            </w:pPr>
            <w:proofErr w:type="spellStart"/>
            <w:r w:rsidRPr="00D56A46">
              <w:rPr>
                <w:rFonts w:ascii="Calibri" w:hAnsi="Calibri" w:cs="Calibri"/>
                <w:color w:val="000000"/>
                <w:sz w:val="14"/>
                <w:szCs w:val="14"/>
                <w:lang w:val="en-GB" w:eastAsia="en-GB"/>
              </w:rPr>
              <w:t>Državni</w:t>
            </w:r>
            <w:proofErr w:type="spellEnd"/>
            <w:r w:rsidRPr="00D56A46">
              <w:rPr>
                <w:rFonts w:ascii="Calibri" w:hAnsi="Calibri" w:cs="Calibri"/>
                <w:color w:val="000000"/>
                <w:sz w:val="14"/>
                <w:szCs w:val="14"/>
                <w:lang w:val="en-GB" w:eastAsia="en-GB"/>
              </w:rPr>
              <w:t xml:space="preserve"> </w:t>
            </w:r>
            <w:proofErr w:type="spellStart"/>
            <w:r w:rsidRPr="00D56A46">
              <w:rPr>
                <w:rFonts w:ascii="Calibri" w:hAnsi="Calibri" w:cs="Calibri"/>
                <w:color w:val="000000"/>
                <w:sz w:val="14"/>
                <w:szCs w:val="14"/>
                <w:lang w:val="en-GB" w:eastAsia="en-GB"/>
              </w:rPr>
              <w:t>zavod</w:t>
            </w:r>
            <w:proofErr w:type="spellEnd"/>
            <w:r w:rsidRPr="00D56A46">
              <w:rPr>
                <w:rFonts w:ascii="Calibri" w:hAnsi="Calibri" w:cs="Calibri"/>
                <w:color w:val="000000"/>
                <w:sz w:val="14"/>
                <w:szCs w:val="14"/>
                <w:lang w:val="en-GB" w:eastAsia="en-GB"/>
              </w:rPr>
              <w:t xml:space="preserve"> za </w:t>
            </w:r>
            <w:proofErr w:type="spellStart"/>
            <w:r w:rsidRPr="00D56A46">
              <w:rPr>
                <w:rFonts w:ascii="Calibri" w:hAnsi="Calibri" w:cs="Calibri"/>
                <w:color w:val="000000"/>
                <w:sz w:val="14"/>
                <w:szCs w:val="14"/>
                <w:lang w:val="en-GB" w:eastAsia="en-GB"/>
              </w:rPr>
              <w:t>statistiku</w:t>
            </w:r>
            <w:proofErr w:type="spellEnd"/>
          </w:p>
        </w:tc>
      </w:tr>
      <w:tr w:rsidR="00D56A46" w:rsidRPr="00D56A46" w14:paraId="2DC810ED" w14:textId="77777777" w:rsidTr="00D56A4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5581FBF" w14:textId="77777777" w:rsidR="00D56A46" w:rsidRPr="00D56A46" w:rsidRDefault="00D56A46" w:rsidP="00D56A46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  <w:t>1992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0C69F3B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658,019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ED760CB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1,358,084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7A914BA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480,079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C8CFA43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525,105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769BC40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11,651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E67A9E7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40,414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9EE0E22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24,183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CA11B12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35,262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B9870E1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106,811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22F64F2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45,262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F405F79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68,422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39B6A57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6,744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C4B6D16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28,717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4A4CAE6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6,069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1088E3A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0453B83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8,062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B08CE69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46,129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BE34000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15,961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81B2023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895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63AC93E9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205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EB3507F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02405D4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2,125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1009339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129,747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E1CB943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142,613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C2B17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B0DCCA0" w14:textId="77777777" w:rsidR="00D56A46" w:rsidRPr="00D56A46" w:rsidRDefault="00D56A46" w:rsidP="00D56A46">
            <w:pPr>
              <w:rPr>
                <w:rFonts w:ascii="Calibri" w:hAnsi="Calibri" w:cs="Calibri"/>
                <w:color w:val="000000"/>
                <w:sz w:val="14"/>
                <w:szCs w:val="14"/>
                <w:lang w:val="en-GB" w:eastAsia="en-GB"/>
              </w:rPr>
            </w:pPr>
            <w:r w:rsidRPr="00D56A46">
              <w:rPr>
                <w:rFonts w:ascii="Calibri" w:hAnsi="Calibri" w:cs="Calibri"/>
                <w:color w:val="000000"/>
                <w:sz w:val="14"/>
                <w:szCs w:val="14"/>
                <w:lang w:val="en-GB" w:eastAsia="en-GB"/>
              </w:rPr>
              <w:t>FAOSTAT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B6FE399" w14:textId="77777777" w:rsidR="00D56A46" w:rsidRPr="00D56A46" w:rsidRDefault="00D56A46" w:rsidP="00D56A46">
            <w:pPr>
              <w:rPr>
                <w:rFonts w:ascii="Calibri" w:hAnsi="Calibri" w:cs="Calibri"/>
                <w:color w:val="000000"/>
                <w:sz w:val="14"/>
                <w:szCs w:val="14"/>
                <w:lang w:val="en-GB" w:eastAsia="en-GB"/>
              </w:rPr>
            </w:pPr>
            <w:r w:rsidRPr="00D56A46">
              <w:rPr>
                <w:rFonts w:ascii="Calibri" w:hAnsi="Calibri" w:cs="Calibri"/>
                <w:color w:val="000000"/>
                <w:sz w:val="14"/>
                <w:szCs w:val="1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E7B5DBF" w14:textId="77777777" w:rsidR="00D56A46" w:rsidRPr="00D56A46" w:rsidRDefault="00D56A46" w:rsidP="00D56A46">
            <w:pPr>
              <w:rPr>
                <w:rFonts w:ascii="Calibri" w:hAnsi="Calibri" w:cs="Calibri"/>
                <w:color w:val="000000"/>
                <w:sz w:val="14"/>
                <w:szCs w:val="14"/>
                <w:lang w:val="en-GB" w:eastAsia="en-GB"/>
              </w:rPr>
            </w:pPr>
            <w:r w:rsidRPr="00D56A46">
              <w:rPr>
                <w:rFonts w:ascii="Calibri" w:hAnsi="Calibri" w:cs="Calibri"/>
                <w:color w:val="000000"/>
                <w:sz w:val="14"/>
                <w:szCs w:val="14"/>
                <w:lang w:val="en-GB" w:eastAsia="en-GB"/>
              </w:rPr>
              <w:t> </w:t>
            </w:r>
          </w:p>
        </w:tc>
      </w:tr>
      <w:tr w:rsidR="00D56A46" w:rsidRPr="00D56A46" w14:paraId="1A08DF45" w14:textId="77777777" w:rsidTr="00D56A4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F3E11D6" w14:textId="77777777" w:rsidR="00D56A46" w:rsidRPr="00D56A46" w:rsidRDefault="00D56A46" w:rsidP="00D56A46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  <w:t>1993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B3F325B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886,921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27BB164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1,672,593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E51051F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507,898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53E4E27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537,196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249217C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9,585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A965A6D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42,724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517F346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28,665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2DC7895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39,771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F0AAFC9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125,671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806B30B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41,074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40FA51C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79,828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73DDD2B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7,345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B5A84B9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31,081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AA29FB3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6,273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BD55E7D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3968754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8,014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0D2518C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49,456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F8F2BE4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17,588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293C755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1,651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5A52EB4F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A1A10F6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339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509905A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2,160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AF37E26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136,012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A3B4D26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137,225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B8060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4448A6FC" w14:textId="77777777" w:rsidR="00D56A46" w:rsidRPr="00D56A46" w:rsidRDefault="00D56A46" w:rsidP="00D56A46">
            <w:pPr>
              <w:rPr>
                <w:rFonts w:ascii="Calibri" w:hAnsi="Calibri" w:cs="Calibri"/>
                <w:color w:val="000000"/>
                <w:sz w:val="14"/>
                <w:szCs w:val="14"/>
                <w:lang w:val="en-GB" w:eastAsia="en-GB"/>
              </w:rPr>
            </w:pPr>
            <w:proofErr w:type="spellStart"/>
            <w:r w:rsidRPr="00D56A46">
              <w:rPr>
                <w:rFonts w:ascii="Calibri" w:hAnsi="Calibri" w:cs="Calibri"/>
                <w:color w:val="000000"/>
                <w:sz w:val="14"/>
                <w:szCs w:val="14"/>
                <w:lang w:val="en-GB" w:eastAsia="en-GB"/>
              </w:rPr>
              <w:t>Ekstrapolacija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323AEFA8" w14:textId="77777777" w:rsidR="00D56A46" w:rsidRPr="00D56A46" w:rsidRDefault="00D56A46" w:rsidP="00D56A46">
            <w:pPr>
              <w:rPr>
                <w:rFonts w:ascii="Calibri" w:hAnsi="Calibri" w:cs="Calibri"/>
                <w:color w:val="000000"/>
                <w:sz w:val="14"/>
                <w:szCs w:val="14"/>
                <w:lang w:val="en-GB" w:eastAsia="en-GB"/>
              </w:rPr>
            </w:pPr>
            <w:r w:rsidRPr="00D56A46">
              <w:rPr>
                <w:rFonts w:ascii="Calibri" w:hAnsi="Calibri" w:cs="Calibri"/>
                <w:color w:val="000000"/>
                <w:sz w:val="14"/>
                <w:szCs w:val="14"/>
                <w:lang w:val="en-GB" w:eastAsia="en-GB"/>
              </w:rPr>
              <w:t> </w:t>
            </w:r>
          </w:p>
        </w:tc>
      </w:tr>
      <w:tr w:rsidR="00D56A46" w:rsidRPr="00D56A46" w14:paraId="39F3956C" w14:textId="77777777" w:rsidTr="00D56A4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16A085F" w14:textId="77777777" w:rsidR="00D56A46" w:rsidRPr="00D56A46" w:rsidRDefault="00D56A46" w:rsidP="00D56A46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  <w:t>1994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BD00818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750,330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6D3438E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1,686,992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1D37953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563,285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8E23DB9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591,819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A668A24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8,613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ACE8029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26,547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F17931D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28,341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673A0DE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46,276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CEF3C9D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107,810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0F53651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42,425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A318EC1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95,791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A3E46F8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9,346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2359586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40,896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CB61238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7,146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FE5AE56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95DD15C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16,045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F35B880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44,127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AF3C690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20,596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51567C4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413AA1F2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1638F4B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37CE392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2,509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9334223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155,087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E7D25CF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162,457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06206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D4245" w14:textId="77777777" w:rsidR="00D56A46" w:rsidRPr="00D56A46" w:rsidRDefault="00D56A46" w:rsidP="00D56A46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40C7C" w14:textId="77777777" w:rsidR="00D56A46" w:rsidRPr="00D56A46" w:rsidRDefault="00D56A46" w:rsidP="00D56A46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FCC76" w14:textId="77777777" w:rsidR="00D56A46" w:rsidRPr="00D56A46" w:rsidRDefault="00D56A46" w:rsidP="00D56A46">
            <w:pPr>
              <w:rPr>
                <w:sz w:val="14"/>
                <w:szCs w:val="14"/>
                <w:lang w:val="en-GB" w:eastAsia="en-GB"/>
              </w:rPr>
            </w:pPr>
          </w:p>
        </w:tc>
      </w:tr>
      <w:tr w:rsidR="00D56A46" w:rsidRPr="00D56A46" w14:paraId="156904E3" w14:textId="77777777" w:rsidTr="00D56A4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0B81FCF" w14:textId="77777777" w:rsidR="00D56A46" w:rsidRPr="00D56A46" w:rsidRDefault="00D56A46" w:rsidP="00D56A46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  <w:t>1995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2A91E4B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876,507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CFBF1C5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1,735,854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876FA32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692,216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7690BBC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690,707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3F3EE49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8,548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00928D5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37,066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A7043B4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24,472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FE21F70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46,958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0DCFDBB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103,281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8FEB417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38,237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E4FC94C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116,879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5EA3484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9,384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4ED5F81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43,010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175B081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5,051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B011A23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45458F4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21,384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2E550DE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34,319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25C58BF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21,844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BC57A38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31EE8039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5B9E84B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8115A10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2,210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CB90953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143,910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1A7BC79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158,557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64997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22BAD" w14:textId="77777777" w:rsidR="00D56A46" w:rsidRPr="00D56A46" w:rsidRDefault="00D56A46" w:rsidP="00D56A46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27593" w14:textId="77777777" w:rsidR="00D56A46" w:rsidRPr="00D56A46" w:rsidRDefault="00D56A46" w:rsidP="00D56A46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54732" w14:textId="77777777" w:rsidR="00D56A46" w:rsidRPr="00D56A46" w:rsidRDefault="00D56A46" w:rsidP="00D56A46">
            <w:pPr>
              <w:rPr>
                <w:sz w:val="14"/>
                <w:szCs w:val="14"/>
                <w:lang w:val="en-GB" w:eastAsia="en-GB"/>
              </w:rPr>
            </w:pPr>
          </w:p>
        </w:tc>
      </w:tr>
      <w:tr w:rsidR="00D56A46" w:rsidRPr="00D56A46" w14:paraId="57F84DE3" w14:textId="77777777" w:rsidTr="00D56A4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8ED2305" w14:textId="77777777" w:rsidR="00D56A46" w:rsidRPr="00D56A46" w:rsidRDefault="00D56A46" w:rsidP="00D56A46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  <w:t>1996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C657D9D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741,235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C90C12F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1,885,515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84FF70C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666,020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EC5726F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906,246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7C3D587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11,272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EE387A3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28,526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9D7721F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11,661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941FD68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49,019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3A35912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88,091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C9CDCA9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39,529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8CA000F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122,635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8710FED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8,820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47CADB8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39,421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E2155A4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5,517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FDF60B4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78D9111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26,901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D02EB14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35,896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401370E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20,221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DA9F74A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669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0C80BE9B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21D094A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EFA3293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2,386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F731150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165,973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C6BF0B8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188,462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EA7B2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4443C" w14:textId="77777777" w:rsidR="00D56A46" w:rsidRPr="00D56A46" w:rsidRDefault="00D56A46" w:rsidP="00D56A46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A9333" w14:textId="77777777" w:rsidR="00D56A46" w:rsidRPr="00D56A46" w:rsidRDefault="00D56A46" w:rsidP="00D56A46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E10D2" w14:textId="77777777" w:rsidR="00D56A46" w:rsidRPr="00D56A46" w:rsidRDefault="00D56A46" w:rsidP="00D56A46">
            <w:pPr>
              <w:rPr>
                <w:sz w:val="14"/>
                <w:szCs w:val="14"/>
                <w:lang w:val="en-GB" w:eastAsia="en-GB"/>
              </w:rPr>
            </w:pPr>
          </w:p>
        </w:tc>
      </w:tr>
      <w:tr w:rsidR="00D56A46" w:rsidRPr="00D56A46" w14:paraId="4D6D91BB" w14:textId="77777777" w:rsidTr="00D56A4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BD0D235" w14:textId="77777777" w:rsidR="00D56A46" w:rsidRPr="00D56A46" w:rsidRDefault="00D56A46" w:rsidP="00D56A46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  <w:t>1997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51D25CD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833,508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A400EB4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2,183,144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680D213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620,032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7081612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931,186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C436AFB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11,339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16C1319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36,138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A257FEB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11,181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BA95268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48,085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9CB392B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108,496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45D1B36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46,796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2E9B25E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134,323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A6CB27E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9,002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7084672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43,776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3833F81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5,009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D282BA1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91E8B51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25,450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3D3755F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39,469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24A9A46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20,527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30D4454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683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7F02F645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FAEB844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577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CDFE4A4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1,921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4533C8D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157,559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8469FF3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179,669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305FF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9BD82" w14:textId="77777777" w:rsidR="00D56A46" w:rsidRPr="00D56A46" w:rsidRDefault="00D56A46" w:rsidP="00D56A46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81511" w14:textId="77777777" w:rsidR="00D56A46" w:rsidRPr="00D56A46" w:rsidRDefault="00D56A46" w:rsidP="00D56A46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D1C26" w14:textId="77777777" w:rsidR="00D56A46" w:rsidRPr="00D56A46" w:rsidRDefault="00D56A46" w:rsidP="00D56A46">
            <w:pPr>
              <w:rPr>
                <w:sz w:val="14"/>
                <w:szCs w:val="14"/>
                <w:lang w:val="en-GB" w:eastAsia="en-GB"/>
              </w:rPr>
            </w:pPr>
          </w:p>
        </w:tc>
      </w:tr>
      <w:tr w:rsidR="00D56A46" w:rsidRPr="00D56A46" w14:paraId="09F3B1AF" w14:textId="77777777" w:rsidTr="00D56A4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F7C880C" w14:textId="77777777" w:rsidR="00D56A46" w:rsidRPr="00D56A46" w:rsidRDefault="00D56A46" w:rsidP="00D56A46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  <w:t>1998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77C41BF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1,020,045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4F3334D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1,982,545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103CE91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664,753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A184FFE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1,233,322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1C18969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12,133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8C13537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62,206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7238867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21,967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934A6EB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62,003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3F45480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143,510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F5A5EC9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56,110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8F305E8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129,674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E367AA9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10,624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B0C7605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51,662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8186260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5,530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A82DE6E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546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99C0ED5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60,243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2F1D84C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77,458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303AA10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21,003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E9FE21B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16B20BCB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77B1707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746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582F4ECB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2,396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9EEA720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158,516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38E473F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201,778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026CF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DB4C1" w14:textId="77777777" w:rsidR="00D56A46" w:rsidRPr="00D56A46" w:rsidRDefault="00D56A46" w:rsidP="00D56A46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C3CFC" w14:textId="77777777" w:rsidR="00D56A46" w:rsidRPr="00D56A46" w:rsidRDefault="00D56A46" w:rsidP="00D56A46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C6677" w14:textId="77777777" w:rsidR="00D56A46" w:rsidRPr="00D56A46" w:rsidRDefault="00D56A46" w:rsidP="00D56A46">
            <w:pPr>
              <w:rPr>
                <w:sz w:val="14"/>
                <w:szCs w:val="14"/>
                <w:lang w:val="en-GB" w:eastAsia="en-GB"/>
              </w:rPr>
            </w:pPr>
          </w:p>
        </w:tc>
      </w:tr>
      <w:tr w:rsidR="00D56A46" w:rsidRPr="00D56A46" w14:paraId="2B32444F" w14:textId="77777777" w:rsidTr="00D56A4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4F440DE" w14:textId="77777777" w:rsidR="00D56A46" w:rsidRPr="00D56A46" w:rsidRDefault="00D56A46" w:rsidP="00D56A46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  <w:t>1999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9696AA1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558,217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C2C5E22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2,135,452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D24084E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728,646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A5F7CE4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1,113,969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C470787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10,051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BF89192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72,374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9F56B79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32,581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728EE33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70,816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847144A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124,890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9E214BA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56,823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142061B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144,018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CF0E7D0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10,277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0FA04A3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55,633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29099A3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6,246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062D36F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569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A5645A2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53,437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ABA1883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115,853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04B506D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22,291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45942BB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1F61F7AC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C673F27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824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6FEE8173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2,400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BE90127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167,266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4DE100F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223,387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ACF96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A99E9" w14:textId="77777777" w:rsidR="00D56A46" w:rsidRPr="00D56A46" w:rsidRDefault="00D56A46" w:rsidP="00D56A46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F798E" w14:textId="77777777" w:rsidR="00D56A46" w:rsidRPr="00D56A46" w:rsidRDefault="00D56A46" w:rsidP="00D56A46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70470" w14:textId="77777777" w:rsidR="00D56A46" w:rsidRPr="00D56A46" w:rsidRDefault="00D56A46" w:rsidP="00D56A46">
            <w:pPr>
              <w:rPr>
                <w:sz w:val="14"/>
                <w:szCs w:val="14"/>
                <w:lang w:val="en-GB" w:eastAsia="en-GB"/>
              </w:rPr>
            </w:pPr>
          </w:p>
        </w:tc>
      </w:tr>
      <w:tr w:rsidR="00D56A46" w:rsidRPr="00D56A46" w14:paraId="3DF105E0" w14:textId="77777777" w:rsidTr="00D56A4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2735BD9" w14:textId="77777777" w:rsidR="00D56A46" w:rsidRPr="00D56A46" w:rsidRDefault="00D56A46" w:rsidP="00D56A46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  <w:t>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E9762CE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865,260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0B663E8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1,190,238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023AAC7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198,243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35B5290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482,211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17B0F9E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9,714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912E7CE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53,956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553A7A5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29,436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5534EAB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15,530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7FDB4E9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179,652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B1230BA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61,604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3E4207E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27,351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1BF6235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1,468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6275C54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8,145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F0DCA85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7,236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F1F3F82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565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CD44D58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24,044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7A81132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65,299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5A8781D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2,657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B14DF47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591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4AC6929D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EF3797C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913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1D886BD5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2,400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59D7F6E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100,179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62E6983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85,575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2BC87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75D24" w14:textId="77777777" w:rsidR="00D56A46" w:rsidRPr="00D56A46" w:rsidRDefault="00D56A46" w:rsidP="00D56A46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CD63D" w14:textId="77777777" w:rsidR="00D56A46" w:rsidRPr="00D56A46" w:rsidRDefault="00D56A46" w:rsidP="00D56A46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3C9CA" w14:textId="77777777" w:rsidR="00D56A46" w:rsidRPr="00D56A46" w:rsidRDefault="00D56A46" w:rsidP="00D56A46">
            <w:pPr>
              <w:rPr>
                <w:sz w:val="14"/>
                <w:szCs w:val="14"/>
                <w:lang w:val="en-GB" w:eastAsia="en-GB"/>
              </w:rPr>
            </w:pPr>
          </w:p>
        </w:tc>
      </w:tr>
      <w:tr w:rsidR="00D56A46" w:rsidRPr="00D56A46" w14:paraId="0D701DA2" w14:textId="77777777" w:rsidTr="00D56A4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27B44C1" w14:textId="77777777" w:rsidR="00D56A46" w:rsidRPr="00D56A46" w:rsidRDefault="00D56A46" w:rsidP="00D56A46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  <w:t>2001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E098CE9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811,674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F6F9698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1,733,003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6F117CA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242,709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A2A80AA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964,880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B96E342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10,502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6992B39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42,985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D1C1827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22,456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9D75FF7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16,721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68971BA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192,067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1DCD518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71,632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FE7E278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25,777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DE7ECE3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2,034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5778B65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11,929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62B6DBF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10,796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B1DF9DF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572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807D6C5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24,044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FC74005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91,841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9EFF4C7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4,421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58E64E4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42C13633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9492549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1,930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5628246E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2,300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D0A71AA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115,709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4B78190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98,305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2665A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D5A0B" w14:textId="77777777" w:rsidR="00D56A46" w:rsidRPr="00D56A46" w:rsidRDefault="00D56A46" w:rsidP="00D56A46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43F8C" w14:textId="77777777" w:rsidR="00D56A46" w:rsidRPr="00D56A46" w:rsidRDefault="00D56A46" w:rsidP="00D56A46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6B8E6" w14:textId="77777777" w:rsidR="00D56A46" w:rsidRPr="00D56A46" w:rsidRDefault="00D56A46" w:rsidP="00D56A46">
            <w:pPr>
              <w:rPr>
                <w:sz w:val="14"/>
                <w:szCs w:val="14"/>
                <w:lang w:val="en-GB" w:eastAsia="en-GB"/>
              </w:rPr>
            </w:pPr>
          </w:p>
        </w:tc>
      </w:tr>
      <w:tr w:rsidR="00D56A46" w:rsidRPr="00D56A46" w14:paraId="735A67E6" w14:textId="77777777" w:rsidTr="00D56A4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12D8DAB" w14:textId="77777777" w:rsidR="00D56A46" w:rsidRPr="00D56A46" w:rsidRDefault="00D56A46" w:rsidP="00D56A46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  <w:t>2002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BA0AD57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822,650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E26C2BE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1,956,418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009A84D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266,055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D8A4B12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1,183,445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D6EB4C1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10,905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B190E9F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62,965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B52CE7C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25,585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2C841E3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15,437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7948F50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206,478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94AAEA0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74,187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11A23A9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29,770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2D70E0C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1,889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F429B61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11,298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94FBAD9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9,207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2BFCBCF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554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2FA87C9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26,417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037FDB7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129,470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F0D2B34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5,163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73F1594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1A2B7E46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197FD0D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2,082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0ED3A95A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2,268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9149C10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131,103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6B3FEC2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107,815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1365C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F581E" w14:textId="77777777" w:rsidR="00D56A46" w:rsidRPr="00D56A46" w:rsidRDefault="00D56A46" w:rsidP="00D56A46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43191" w14:textId="77777777" w:rsidR="00D56A46" w:rsidRPr="00D56A46" w:rsidRDefault="00D56A46" w:rsidP="00D56A46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E6A21" w14:textId="77777777" w:rsidR="00D56A46" w:rsidRPr="00D56A46" w:rsidRDefault="00D56A46" w:rsidP="00D56A46">
            <w:pPr>
              <w:rPr>
                <w:sz w:val="14"/>
                <w:szCs w:val="14"/>
                <w:lang w:val="en-GB" w:eastAsia="en-GB"/>
              </w:rPr>
            </w:pPr>
          </w:p>
        </w:tc>
      </w:tr>
      <w:tr w:rsidR="00D56A46" w:rsidRPr="00D56A46" w14:paraId="764D13BF" w14:textId="77777777" w:rsidTr="00D56A4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E50E2AE" w14:textId="77777777" w:rsidR="00D56A46" w:rsidRPr="00D56A46" w:rsidRDefault="00D56A46" w:rsidP="00D56A46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  <w:t>2003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0151E6E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506,212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53D271F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1,279,617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6129CD8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164,051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317B003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677,569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EC816A5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9,680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D196A38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69,253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30CBB9D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28,596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A8644A2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12,320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C03E971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160,203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D1F9826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53,025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01CCCA2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27,368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BE3532C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1,572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AFA7D3F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9,276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6A3D7EA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5,967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69F19EE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697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0B284EC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15,183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BA213D1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82,591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3DF4113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4,967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6D02B06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2B0F7D11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C3DC0A2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1,155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3813B6F5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2,295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75EA001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51,890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42D3FC0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72,056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3661E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15DAD" w14:textId="77777777" w:rsidR="00D56A46" w:rsidRPr="00D56A46" w:rsidRDefault="00D56A46" w:rsidP="00D56A46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361FC" w14:textId="77777777" w:rsidR="00D56A46" w:rsidRPr="00D56A46" w:rsidRDefault="00D56A46" w:rsidP="00D56A46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2B380" w14:textId="77777777" w:rsidR="00D56A46" w:rsidRPr="00D56A46" w:rsidRDefault="00D56A46" w:rsidP="00D56A46">
            <w:pPr>
              <w:rPr>
                <w:sz w:val="14"/>
                <w:szCs w:val="14"/>
                <w:lang w:val="en-GB" w:eastAsia="en-GB"/>
              </w:rPr>
            </w:pPr>
          </w:p>
        </w:tc>
      </w:tr>
      <w:tr w:rsidR="00D56A46" w:rsidRPr="00D56A46" w14:paraId="47F3BAA4" w14:textId="77777777" w:rsidTr="00D56A4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5FB8AA4" w14:textId="77777777" w:rsidR="00D56A46" w:rsidRPr="00D56A46" w:rsidRDefault="00D56A46" w:rsidP="00D56A46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  <w:t>2004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E02599F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801,424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B34EA66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1,931,627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8112964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247,057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56DAF1A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1,260,444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BE3671D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10,293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DF7A83E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68,973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0FE0ACB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31,392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CF0F764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15,191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34FBBE0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237,603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4E766A7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73,462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C59EC42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26,310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0C986C8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1,864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E44623A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11,309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0790E0E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8,994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F1D17C3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624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A25642A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22,411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7806E4F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97,923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5149861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4,459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2268640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3AF903E4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E1715F8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1,859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56B2CA9F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2,299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4141599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124,813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18D4E46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103,555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0960B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8E9D4" w14:textId="77777777" w:rsidR="00D56A46" w:rsidRPr="00D56A46" w:rsidRDefault="00D56A46" w:rsidP="00D56A46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F4EF1" w14:textId="77777777" w:rsidR="00D56A46" w:rsidRPr="00D56A46" w:rsidRDefault="00D56A46" w:rsidP="00D56A46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46717" w14:textId="77777777" w:rsidR="00D56A46" w:rsidRPr="00D56A46" w:rsidRDefault="00D56A46" w:rsidP="00D56A46">
            <w:pPr>
              <w:rPr>
                <w:sz w:val="14"/>
                <w:szCs w:val="14"/>
                <w:lang w:val="en-GB" w:eastAsia="en-GB"/>
              </w:rPr>
            </w:pPr>
          </w:p>
        </w:tc>
      </w:tr>
      <w:tr w:rsidR="00D56A46" w:rsidRPr="00D56A46" w14:paraId="1F3CEE85" w14:textId="77777777" w:rsidTr="00D56A4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C4C04E2" w14:textId="77777777" w:rsidR="00D56A46" w:rsidRPr="00D56A46" w:rsidRDefault="00D56A46" w:rsidP="00D56A46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  <w:t>2005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B64541A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601,748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2FB48FB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2,206,729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D2B8F5D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273,409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B27B5E2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1,337,750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D79636F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9,579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4E88C58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78,006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85CB87A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41,275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81DF61D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18,731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0778F8E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162,530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5CAE5F8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49,470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3E53B73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40,525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C269B3E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2,379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01E8C04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14,033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EEE3DE8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4,737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4C9DFEC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FA03720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27,191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06FB105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119,602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7E70A53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6,041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583CF38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647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6CB1729B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E868749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893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3A00F9C6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2,340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27AFD51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125,460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354E4D7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147,272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BF2D4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FB057" w14:textId="77777777" w:rsidR="00D56A46" w:rsidRPr="00D56A46" w:rsidRDefault="00D56A46" w:rsidP="00D56A46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CE73B" w14:textId="77777777" w:rsidR="00D56A46" w:rsidRPr="00D56A46" w:rsidRDefault="00D56A46" w:rsidP="00D56A46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F6BF2" w14:textId="77777777" w:rsidR="00D56A46" w:rsidRPr="00D56A46" w:rsidRDefault="00D56A46" w:rsidP="00D56A46">
            <w:pPr>
              <w:rPr>
                <w:sz w:val="14"/>
                <w:szCs w:val="14"/>
                <w:lang w:val="en-GB" w:eastAsia="en-GB"/>
              </w:rPr>
            </w:pPr>
          </w:p>
        </w:tc>
      </w:tr>
      <w:tr w:rsidR="00D56A46" w:rsidRPr="00D56A46" w14:paraId="228DE2F6" w14:textId="77777777" w:rsidTr="00D56A4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F97225A" w14:textId="77777777" w:rsidR="00D56A46" w:rsidRPr="00D56A46" w:rsidRDefault="00D56A46" w:rsidP="00D56A46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  <w:t>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40DE62E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804,601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4446CEC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1,934,517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0135706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274,529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0FE715A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1,559,737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C4F39F4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10,851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66EF837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81,614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A35471E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19,996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8F654BD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16,507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D1DC6D4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215,262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A6189A3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66,630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AE9E4CA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42,193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9FB0A86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2,770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ECF9B29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16,392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D803DA0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5,487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BC8F2C6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71672FD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25,593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34644AE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174,214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9C588ED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4,058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A22AB0A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3F08684A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095A790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715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484A207F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2,400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ECD722A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121,411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AA1A0C9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162,694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1E53B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3FAB3" w14:textId="77777777" w:rsidR="00D56A46" w:rsidRPr="00D56A46" w:rsidRDefault="00D56A46" w:rsidP="00D56A46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57F04" w14:textId="77777777" w:rsidR="00D56A46" w:rsidRPr="00D56A46" w:rsidRDefault="00D56A46" w:rsidP="00D56A46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69C10" w14:textId="77777777" w:rsidR="00D56A46" w:rsidRPr="00D56A46" w:rsidRDefault="00D56A46" w:rsidP="00D56A46">
            <w:pPr>
              <w:rPr>
                <w:sz w:val="14"/>
                <w:szCs w:val="14"/>
                <w:lang w:val="en-GB" w:eastAsia="en-GB"/>
              </w:rPr>
            </w:pPr>
          </w:p>
        </w:tc>
      </w:tr>
      <w:tr w:rsidR="00D56A46" w:rsidRPr="00D56A46" w14:paraId="79CC349F" w14:textId="77777777" w:rsidTr="00D56A4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848C658" w14:textId="77777777" w:rsidR="00D56A46" w:rsidRPr="00D56A46" w:rsidRDefault="00D56A46" w:rsidP="00D56A46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  <w:t>2007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AEDE2AD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812,347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31DF657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1,424,599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F804C3C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296,302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7F97189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1,582,606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7858983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12,639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8F919EA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54,303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764101C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39,330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4CABD71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30,779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0D26588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225,265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28DBED6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56,150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2DF0CEE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32,477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1FFE39A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3,390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0CB35F4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20,084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EE1B586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4,364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3FDA507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1,200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4B0E518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26,017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151A49B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90,637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424B4D0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2,503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F39559F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6596883B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AF5269C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09D70D16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2,300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A1DB360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111,675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0772E10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137,291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EDA86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24828" w14:textId="77777777" w:rsidR="00D56A46" w:rsidRPr="00D56A46" w:rsidRDefault="00D56A46" w:rsidP="00D56A46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7071D" w14:textId="77777777" w:rsidR="00D56A46" w:rsidRPr="00D56A46" w:rsidRDefault="00D56A46" w:rsidP="00D56A46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8C28A" w14:textId="77777777" w:rsidR="00D56A46" w:rsidRPr="00D56A46" w:rsidRDefault="00D56A46" w:rsidP="00D56A46">
            <w:pPr>
              <w:rPr>
                <w:sz w:val="14"/>
                <w:szCs w:val="14"/>
                <w:lang w:val="en-GB" w:eastAsia="en-GB"/>
              </w:rPr>
            </w:pPr>
          </w:p>
        </w:tc>
      </w:tr>
      <w:tr w:rsidR="00D56A46" w:rsidRPr="00D56A46" w14:paraId="549A61A2" w14:textId="77777777" w:rsidTr="00D56A4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A0BA7C8" w14:textId="77777777" w:rsidR="00D56A46" w:rsidRPr="00D56A46" w:rsidRDefault="00D56A46" w:rsidP="00D56A46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  <w:t>2008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C306C6A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858,333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8BBE04C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2,504,940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A988985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255,554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8E078DA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1,269,536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6890C41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12,866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2A7D0EA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119,872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B06566F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62,942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D2EA75B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17,327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1D72F64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279,106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741E74C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65,328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6530B86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43,492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AEE075E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3,725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89D8C5F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22,349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F1EEF94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4,079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0D9DD28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105F995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33,643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D44AFDB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107,558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F1B3F86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3,263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360BECA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1,149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51840D52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1FFD6A2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5ED9E881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2,071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8B98D07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176,089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1644286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196,244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8E79E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A898A" w14:textId="77777777" w:rsidR="00D56A46" w:rsidRPr="00D56A46" w:rsidRDefault="00D56A46" w:rsidP="00D56A46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B57C4" w14:textId="77777777" w:rsidR="00D56A46" w:rsidRPr="00D56A46" w:rsidRDefault="00D56A46" w:rsidP="00D56A46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2AB82" w14:textId="77777777" w:rsidR="00D56A46" w:rsidRPr="00D56A46" w:rsidRDefault="00D56A46" w:rsidP="00D56A46">
            <w:pPr>
              <w:rPr>
                <w:sz w:val="14"/>
                <w:szCs w:val="14"/>
                <w:lang w:val="en-GB" w:eastAsia="en-GB"/>
              </w:rPr>
            </w:pPr>
          </w:p>
        </w:tc>
      </w:tr>
      <w:tr w:rsidR="00D56A46" w:rsidRPr="00D56A46" w14:paraId="64A7E41E" w14:textId="77777777" w:rsidTr="00D56A4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1A061A9" w14:textId="77777777" w:rsidR="00D56A46" w:rsidRPr="00D56A46" w:rsidRDefault="00D56A46" w:rsidP="00D56A46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  <w:t>2009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0CF7A1E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936,076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28CB60D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2,182,521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B30F2CE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270,251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FDF99D5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1,217,041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01D67C9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13,348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323309D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82,098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80C990D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80,424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65881C6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22,082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C773882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243,609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4BFBA2D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62,297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A564038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59,208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9EA5F16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3,680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F4EB86B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21,879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A05AA27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2,860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65D665E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1,130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82D19EF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42,280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548D458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115,159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6070ABC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2,460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733B52D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1,468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55BA41E2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57E6054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955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3C425F91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2,000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9590A7A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147,763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7F3CB21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174,274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47E89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74DE7" w14:textId="77777777" w:rsidR="00D56A46" w:rsidRPr="00D56A46" w:rsidRDefault="00D56A46" w:rsidP="00D56A46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43B68" w14:textId="77777777" w:rsidR="00D56A46" w:rsidRPr="00D56A46" w:rsidRDefault="00D56A46" w:rsidP="00D56A46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7F03B" w14:textId="77777777" w:rsidR="00D56A46" w:rsidRPr="00D56A46" w:rsidRDefault="00D56A46" w:rsidP="00D56A46">
            <w:pPr>
              <w:rPr>
                <w:sz w:val="14"/>
                <w:szCs w:val="14"/>
                <w:lang w:val="en-GB" w:eastAsia="en-GB"/>
              </w:rPr>
            </w:pPr>
          </w:p>
        </w:tc>
      </w:tr>
      <w:tr w:rsidR="00D56A46" w:rsidRPr="00D56A46" w14:paraId="1702D897" w14:textId="77777777" w:rsidTr="00D56A4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7E74731" w14:textId="77777777" w:rsidR="00D56A46" w:rsidRPr="00D56A46" w:rsidRDefault="00D56A46" w:rsidP="00D56A46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  <w:t>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EA2D2AF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681,017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77939AC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2,067,815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0A65ADF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178,611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8F8D940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1,249,151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DB36DF3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8,491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78DED4C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61,789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AD57DB6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33,047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B4487AE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22,279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F1612E1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172,359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CDEEE2B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48,190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F63DCCE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33,839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51ACE55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3,198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06A8AB0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19,594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2576CCA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2,507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EF5359C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0166C4C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21,679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7459C84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153,580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4924600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1,641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A9443DE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1,197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54FC7BA1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51FC379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5E9B000D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2,098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B5DDFBD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119,969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B5D60E0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177,652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A5E19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8AE10" w14:textId="77777777" w:rsidR="00D56A46" w:rsidRPr="00D56A46" w:rsidRDefault="00D56A46" w:rsidP="00D56A46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A7281" w14:textId="77777777" w:rsidR="00D56A46" w:rsidRPr="00D56A46" w:rsidRDefault="00D56A46" w:rsidP="00D56A46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79EC5" w14:textId="77777777" w:rsidR="00D56A46" w:rsidRPr="00D56A46" w:rsidRDefault="00D56A46" w:rsidP="00D56A46">
            <w:pPr>
              <w:rPr>
                <w:sz w:val="14"/>
                <w:szCs w:val="14"/>
                <w:lang w:val="en-GB" w:eastAsia="en-GB"/>
              </w:rPr>
            </w:pPr>
          </w:p>
        </w:tc>
      </w:tr>
      <w:tr w:rsidR="00D56A46" w:rsidRPr="00D56A46" w14:paraId="2590FFE7" w14:textId="77777777" w:rsidTr="00D56A4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33BD76B" w14:textId="77777777" w:rsidR="00D56A46" w:rsidRPr="00D56A46" w:rsidRDefault="00D56A46" w:rsidP="00D56A46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  <w:t>2011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9C4176A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782,499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2C2F46E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1,733,664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C27FF45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167,524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578D5B4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1,168,015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7AB39D9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10,643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ED72367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84,960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E762413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49,483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552B7E8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23,585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166124D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193,961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3D8F7B5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77,223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5A3852A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34,963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D386EC1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2,728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8FDBB6D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19,569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90C3238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2,949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3EF5E39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1,280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0FE55F3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19,902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8340952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147,271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F56518D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1,059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D8361FE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1,939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745329F5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57D904B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696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2D15637D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1,700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8968EE0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105,075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2F3E066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153,240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4654C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EEFF2" w14:textId="77777777" w:rsidR="00D56A46" w:rsidRPr="00D56A46" w:rsidRDefault="00D56A46" w:rsidP="00D56A46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800DC" w14:textId="77777777" w:rsidR="00D56A46" w:rsidRPr="00D56A46" w:rsidRDefault="00D56A46" w:rsidP="00D56A46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5F1FA" w14:textId="77777777" w:rsidR="00D56A46" w:rsidRPr="00D56A46" w:rsidRDefault="00D56A46" w:rsidP="00D56A46">
            <w:pPr>
              <w:rPr>
                <w:sz w:val="14"/>
                <w:szCs w:val="14"/>
                <w:lang w:val="en-GB" w:eastAsia="en-GB"/>
              </w:rPr>
            </w:pPr>
          </w:p>
        </w:tc>
      </w:tr>
      <w:tr w:rsidR="00D56A46" w:rsidRPr="00D56A46" w14:paraId="453B4E38" w14:textId="77777777" w:rsidTr="00D56A4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6B612F7" w14:textId="77777777" w:rsidR="00D56A46" w:rsidRPr="00D56A46" w:rsidRDefault="00D56A46" w:rsidP="00D56A46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  <w:t>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2026399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999,681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0B3C491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1,297,590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B88BC4D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151,278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7ACB6B4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919,230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7EA0457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11,787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7B53522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90,019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DC3FD51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26,406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2D9ED75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18,438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D7783F6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235,778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D0E41EB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94,542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703AE24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21,106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33C3F6B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3,287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959C962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19,646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48F8273" w14:textId="77777777" w:rsidR="00D56A46" w:rsidRPr="00D56A46" w:rsidRDefault="00D56A46" w:rsidP="00D56A46">
            <w:pPr>
              <w:jc w:val="right"/>
              <w:rPr>
                <w:rFonts w:ascii="Calibri" w:hAnsi="Calibri" w:cs="Calibri"/>
                <w:sz w:val="14"/>
                <w:szCs w:val="14"/>
                <w:lang w:val="en-GB" w:eastAsia="en-GB"/>
              </w:rPr>
            </w:pPr>
            <w:r w:rsidRPr="00D56A46">
              <w:rPr>
                <w:rFonts w:ascii="Calibri" w:hAnsi="Calibri" w:cs="Calibri"/>
                <w:sz w:val="14"/>
                <w:szCs w:val="14"/>
                <w:lang w:val="en-GB" w:eastAsia="en-GB"/>
              </w:rPr>
              <w:t>2,426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08C6B6A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1,372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601A23D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20,226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7B9EB1B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96,718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27D48B1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472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B5A9EFD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1,863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5E92574E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F2C2DDE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404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4CE87204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C6AF187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83,817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DC074FF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124,055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55A3D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3BCE2" w14:textId="77777777" w:rsidR="00D56A46" w:rsidRPr="00D56A46" w:rsidRDefault="00D56A46" w:rsidP="00D56A46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22B6E" w14:textId="77777777" w:rsidR="00D56A46" w:rsidRPr="00D56A46" w:rsidRDefault="00D56A46" w:rsidP="00D56A46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8E238" w14:textId="77777777" w:rsidR="00D56A46" w:rsidRPr="00D56A46" w:rsidRDefault="00D56A46" w:rsidP="00D56A46">
            <w:pPr>
              <w:rPr>
                <w:sz w:val="14"/>
                <w:szCs w:val="14"/>
                <w:lang w:val="en-GB" w:eastAsia="en-GB"/>
              </w:rPr>
            </w:pPr>
          </w:p>
        </w:tc>
      </w:tr>
      <w:tr w:rsidR="00D56A46" w:rsidRPr="00D56A46" w14:paraId="05178FD2" w14:textId="77777777" w:rsidTr="00D56A4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F3485F3" w14:textId="77777777" w:rsidR="00D56A46" w:rsidRPr="00D56A46" w:rsidRDefault="00D56A46" w:rsidP="00D56A46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  <w:t>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D037951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998,940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952018D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1,874,372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A125212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162,501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BE339D4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1,050,715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72E6A2E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9,834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AAC63B0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130,576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279563E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47,827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3EE5360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26,026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9017553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201,339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7FEB6C3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60,178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1B626DD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35,033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3FDC5D4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3,621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99B0BD1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20,478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C211471" w14:textId="77777777" w:rsidR="00D56A46" w:rsidRPr="00D56A46" w:rsidRDefault="00D56A46" w:rsidP="00D56A46">
            <w:pPr>
              <w:jc w:val="right"/>
              <w:rPr>
                <w:rFonts w:ascii="Calibri" w:hAnsi="Calibri" w:cs="Calibri"/>
                <w:sz w:val="14"/>
                <w:szCs w:val="14"/>
                <w:lang w:val="en-GB" w:eastAsia="en-GB"/>
              </w:rPr>
            </w:pPr>
            <w:r w:rsidRPr="00D56A46">
              <w:rPr>
                <w:rFonts w:ascii="Calibri" w:hAnsi="Calibri" w:cs="Calibri"/>
                <w:sz w:val="14"/>
                <w:szCs w:val="14"/>
                <w:lang w:val="en-GB" w:eastAsia="en-GB"/>
              </w:rPr>
              <w:t>2,955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C19D969" w14:textId="77777777" w:rsidR="00D56A46" w:rsidRPr="00D56A46" w:rsidRDefault="00D56A46" w:rsidP="00D56A46">
            <w:pPr>
              <w:jc w:val="right"/>
              <w:rPr>
                <w:rFonts w:ascii="Calibri" w:hAnsi="Calibri" w:cs="Calibri"/>
                <w:sz w:val="14"/>
                <w:szCs w:val="14"/>
                <w:lang w:val="en-GB" w:eastAsia="en-GB"/>
              </w:rPr>
            </w:pPr>
            <w:r w:rsidRPr="00D56A46">
              <w:rPr>
                <w:rFonts w:ascii="Calibri" w:hAnsi="Calibri" w:cs="Calibri"/>
                <w:sz w:val="14"/>
                <w:szCs w:val="14"/>
                <w:lang w:val="en-GB" w:eastAsia="en-GB"/>
              </w:rPr>
              <w:t>989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6B69159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30,327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4F2D515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111,316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2E540A0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1,480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FED043A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1,378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72C8178F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13CB7C6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1162CCEC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65C30BC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82,844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9C667B6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177,857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59747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9855D" w14:textId="77777777" w:rsidR="00D56A46" w:rsidRPr="00D56A46" w:rsidRDefault="00D56A46" w:rsidP="00D56A46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E2351" w14:textId="77777777" w:rsidR="00D56A46" w:rsidRPr="00D56A46" w:rsidRDefault="00D56A46" w:rsidP="00D56A46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DAECC" w14:textId="77777777" w:rsidR="00D56A46" w:rsidRPr="00D56A46" w:rsidRDefault="00D56A46" w:rsidP="00D56A46">
            <w:pPr>
              <w:rPr>
                <w:sz w:val="14"/>
                <w:szCs w:val="14"/>
                <w:lang w:val="en-GB" w:eastAsia="en-GB"/>
              </w:rPr>
            </w:pPr>
          </w:p>
        </w:tc>
      </w:tr>
      <w:tr w:rsidR="00D56A46" w:rsidRPr="00D56A46" w14:paraId="09620A14" w14:textId="77777777" w:rsidTr="00D56A4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3F5183E" w14:textId="77777777" w:rsidR="00D56A46" w:rsidRPr="00D56A46" w:rsidRDefault="00D56A46" w:rsidP="00D56A46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  <w:t>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CB00221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648,917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74E6C5B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2,046,966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69F93A9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160,847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2F08181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1,392,000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FA4F3CD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9,164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629D352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99,489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D9CAE15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71,228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ECF256F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19,374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BDBE9F0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175,592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EAA9B7E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56,555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21BFBA1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24,703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6911492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4,272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6CF1103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24,160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0CC7030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2,800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DF8C1F1" w14:textId="77777777" w:rsidR="00D56A46" w:rsidRPr="00D56A46" w:rsidRDefault="00D56A46" w:rsidP="00D56A46">
            <w:pPr>
              <w:jc w:val="right"/>
              <w:rPr>
                <w:rFonts w:ascii="Calibri" w:hAnsi="Calibri" w:cs="Calibri"/>
                <w:sz w:val="14"/>
                <w:szCs w:val="14"/>
                <w:lang w:val="en-GB" w:eastAsia="en-GB"/>
              </w:rPr>
            </w:pPr>
            <w:r w:rsidRPr="00D56A46">
              <w:rPr>
                <w:rFonts w:ascii="Calibri" w:hAnsi="Calibri" w:cs="Calibri"/>
                <w:sz w:val="14"/>
                <w:szCs w:val="14"/>
                <w:lang w:val="en-GB" w:eastAsia="en-GB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B3538F4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25,598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3D6D2F7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131,424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3681DE7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1,329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C500E64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1,413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26450CB0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204873E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579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42C51E0E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F1ED255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70,873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C77D926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128,702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27194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C0E76" w14:textId="77777777" w:rsidR="00D56A46" w:rsidRPr="00D56A46" w:rsidRDefault="00D56A46" w:rsidP="00D56A46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39A95" w14:textId="77777777" w:rsidR="00D56A46" w:rsidRPr="00D56A46" w:rsidRDefault="00D56A46" w:rsidP="00D56A46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E3E89" w14:textId="77777777" w:rsidR="00D56A46" w:rsidRPr="00D56A46" w:rsidRDefault="00D56A46" w:rsidP="00D56A46">
            <w:pPr>
              <w:rPr>
                <w:sz w:val="14"/>
                <w:szCs w:val="14"/>
                <w:lang w:val="en-GB" w:eastAsia="en-GB"/>
              </w:rPr>
            </w:pPr>
          </w:p>
        </w:tc>
      </w:tr>
      <w:tr w:rsidR="00D56A46" w:rsidRPr="00D56A46" w14:paraId="6F3F1B47" w14:textId="77777777" w:rsidTr="00D56A4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12961EF" w14:textId="77777777" w:rsidR="00D56A46" w:rsidRPr="00D56A46" w:rsidRDefault="00D56A46" w:rsidP="00D56A46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B9EB7EE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758,638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30328D0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1,709,152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B417712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171,179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981E0A2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756,509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6935A54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10,132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DFD1A2F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94,075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1E27CD3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56,783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8DB9F52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36,273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C7BB939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193,451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17D8E87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71,743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8D1D48A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38,413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4D3A9F2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4,634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72B6D79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26,204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8139C84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3,356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3683A75" w14:textId="77777777" w:rsidR="00D56A46" w:rsidRPr="00D56A46" w:rsidRDefault="00D56A46" w:rsidP="00D56A46">
            <w:pPr>
              <w:jc w:val="right"/>
              <w:rPr>
                <w:rFonts w:ascii="Calibri" w:hAnsi="Calibri" w:cs="Calibri"/>
                <w:sz w:val="14"/>
                <w:szCs w:val="14"/>
                <w:lang w:val="en-GB" w:eastAsia="en-GB"/>
              </w:rPr>
            </w:pPr>
            <w:r w:rsidRPr="00D56A46">
              <w:rPr>
                <w:rFonts w:ascii="Calibri" w:hAnsi="Calibri" w:cs="Calibri"/>
                <w:sz w:val="14"/>
                <w:szCs w:val="14"/>
                <w:lang w:val="en-GB" w:eastAsia="en-GB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09797CA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15,771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2A6C878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196,431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3658440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1,156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88F7CB1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1,346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43AF6C4A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BDA327E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3CCFDCEC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D5B18B6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82,992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ACFC2D3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112,876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20826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F5812" w14:textId="77777777" w:rsidR="00D56A46" w:rsidRPr="00D56A46" w:rsidRDefault="00D56A46" w:rsidP="00D56A46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28234" w14:textId="77777777" w:rsidR="00D56A46" w:rsidRPr="00D56A46" w:rsidRDefault="00D56A46" w:rsidP="00D56A46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9F2AA" w14:textId="77777777" w:rsidR="00D56A46" w:rsidRPr="00D56A46" w:rsidRDefault="00D56A46" w:rsidP="00D56A46">
            <w:pPr>
              <w:rPr>
                <w:sz w:val="14"/>
                <w:szCs w:val="14"/>
                <w:lang w:val="en-GB" w:eastAsia="en-GB"/>
              </w:rPr>
            </w:pPr>
          </w:p>
        </w:tc>
      </w:tr>
      <w:tr w:rsidR="00D56A46" w:rsidRPr="00D56A46" w14:paraId="5F708A63" w14:textId="77777777" w:rsidTr="00D56A46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306637C" w14:textId="77777777" w:rsidR="00D56A46" w:rsidRPr="00D56A46" w:rsidRDefault="00D56A46" w:rsidP="00D56A46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7236D15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960,081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51C7AB8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2,154,470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09CD89B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193,962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C2EA492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1,169,622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46C7551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8,977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FDD7D10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110,566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F13CA72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112,990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54A462A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24,571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D728F6E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263,165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EF51E17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80,414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C903BDD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37,315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4554927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1,297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6E43C07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25,093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CDFB0BC" w14:textId="77777777" w:rsidR="00D56A46" w:rsidRPr="00D56A46" w:rsidRDefault="00D56A46" w:rsidP="00D56A46">
            <w:pPr>
              <w:jc w:val="right"/>
              <w:rPr>
                <w:rFonts w:ascii="Calibri" w:hAnsi="Calibri" w:cs="Calibri"/>
                <w:sz w:val="14"/>
                <w:szCs w:val="14"/>
                <w:lang w:val="en-GB" w:eastAsia="en-GB"/>
              </w:rPr>
            </w:pPr>
            <w:r w:rsidRPr="00D56A46">
              <w:rPr>
                <w:rFonts w:ascii="Calibri" w:hAnsi="Calibri" w:cs="Calibri"/>
                <w:sz w:val="14"/>
                <w:szCs w:val="14"/>
                <w:lang w:val="en-GB" w:eastAsia="en-GB"/>
              </w:rPr>
              <w:t>4,646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C8BEE1E" w14:textId="77777777" w:rsidR="00D56A46" w:rsidRPr="00D56A46" w:rsidRDefault="00D56A46" w:rsidP="00D56A46">
            <w:pPr>
              <w:jc w:val="right"/>
              <w:rPr>
                <w:rFonts w:ascii="Calibri" w:hAnsi="Calibri" w:cs="Calibri"/>
                <w:sz w:val="14"/>
                <w:szCs w:val="14"/>
                <w:lang w:val="en-GB" w:eastAsia="en-GB"/>
              </w:rPr>
            </w:pPr>
            <w:r w:rsidRPr="00D56A46">
              <w:rPr>
                <w:rFonts w:ascii="Calibri" w:hAnsi="Calibri" w:cs="Calibri"/>
                <w:sz w:val="14"/>
                <w:szCs w:val="14"/>
                <w:lang w:val="en-GB" w:eastAsia="en-GB"/>
              </w:rPr>
              <w:t>206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F3ADC39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19,908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01F6321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244,075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F2ABC75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1,461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58CBBAE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3,985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1308E0B3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6A0E860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246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75FF914D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8761C6C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67,853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62D5957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191,540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92CFB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F72E0" w14:textId="77777777" w:rsidR="00D56A46" w:rsidRPr="00D56A46" w:rsidRDefault="00D56A46" w:rsidP="00D56A46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6BF1B" w14:textId="77777777" w:rsidR="00D56A46" w:rsidRPr="00D56A46" w:rsidRDefault="00D56A46" w:rsidP="00D56A46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E76CD" w14:textId="77777777" w:rsidR="00D56A46" w:rsidRPr="00D56A46" w:rsidRDefault="00D56A46" w:rsidP="00D56A46">
            <w:pPr>
              <w:rPr>
                <w:sz w:val="14"/>
                <w:szCs w:val="14"/>
                <w:lang w:val="en-GB" w:eastAsia="en-GB"/>
              </w:rPr>
            </w:pPr>
          </w:p>
        </w:tc>
      </w:tr>
      <w:tr w:rsidR="00D56A46" w:rsidRPr="00D56A46" w14:paraId="0929FCC5" w14:textId="77777777" w:rsidTr="00D56A4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B79D1BA" w14:textId="77777777" w:rsidR="00D56A46" w:rsidRPr="00D56A46" w:rsidRDefault="00D56A46" w:rsidP="00D56A46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B6FBDA4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682,322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8CAF3CD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1,559,638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CF7D44A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156,089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A980C66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1,295,459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6208616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9,413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8C4DC72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115,880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349F52D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135,810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74FB18A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32,456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75ACE14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260,426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1A0B207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68,333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CDA8B6F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34,872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72419CF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1,172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EFEF708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15,048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657F022" w14:textId="77777777" w:rsidR="00D56A46" w:rsidRPr="00D56A46" w:rsidRDefault="00D56A46" w:rsidP="00D56A46">
            <w:pPr>
              <w:jc w:val="right"/>
              <w:rPr>
                <w:rFonts w:ascii="Calibri" w:hAnsi="Calibri" w:cs="Calibri"/>
                <w:sz w:val="14"/>
                <w:szCs w:val="14"/>
                <w:lang w:val="en-GB" w:eastAsia="en-GB"/>
              </w:rPr>
            </w:pPr>
            <w:r w:rsidRPr="00D56A46">
              <w:rPr>
                <w:rFonts w:ascii="Calibri" w:hAnsi="Calibri" w:cs="Calibri"/>
                <w:sz w:val="14"/>
                <w:szCs w:val="14"/>
                <w:lang w:val="en-GB" w:eastAsia="en-GB"/>
              </w:rPr>
              <w:t>2,566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6A41681" w14:textId="77777777" w:rsidR="00D56A46" w:rsidRPr="00D56A46" w:rsidRDefault="00D56A46" w:rsidP="00D56A46">
            <w:pPr>
              <w:jc w:val="right"/>
              <w:rPr>
                <w:rFonts w:ascii="Calibri" w:hAnsi="Calibri" w:cs="Calibri"/>
                <w:sz w:val="14"/>
                <w:szCs w:val="14"/>
                <w:lang w:val="en-GB" w:eastAsia="en-GB"/>
              </w:rPr>
            </w:pPr>
            <w:r w:rsidRPr="00D56A46">
              <w:rPr>
                <w:rFonts w:ascii="Calibri" w:hAnsi="Calibri" w:cs="Calibri"/>
                <w:sz w:val="14"/>
                <w:szCs w:val="14"/>
                <w:lang w:val="en-GB" w:eastAsia="en-GB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00017A6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19,707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E980B68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207,765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9FA4EEE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1,340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2B2B224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2,347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C68D2F7" w14:textId="77777777" w:rsidR="00D56A46" w:rsidRPr="00D56A46" w:rsidRDefault="00D56A46" w:rsidP="00D56A46">
            <w:pPr>
              <w:jc w:val="right"/>
              <w:rPr>
                <w:rFonts w:ascii="Calibri" w:hAnsi="Calibri" w:cs="Calibri"/>
                <w:sz w:val="14"/>
                <w:szCs w:val="14"/>
                <w:lang w:val="en-GB" w:eastAsia="en-GB"/>
              </w:rPr>
            </w:pPr>
            <w:r w:rsidRPr="00D56A46">
              <w:rPr>
                <w:rFonts w:ascii="Calibri" w:hAnsi="Calibri" w:cs="Calibri"/>
                <w:sz w:val="14"/>
                <w:szCs w:val="14"/>
                <w:lang w:val="en-GB" w:eastAsia="en-GB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C7216F0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2FE6BA6C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18A94C8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24,861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C7A846F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187,917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796FB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7CA05" w14:textId="77777777" w:rsidR="00D56A46" w:rsidRPr="00D56A46" w:rsidRDefault="00D56A46" w:rsidP="00D56A46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DC316" w14:textId="77777777" w:rsidR="00D56A46" w:rsidRPr="00D56A46" w:rsidRDefault="00D56A46" w:rsidP="00D56A46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20657" w14:textId="77777777" w:rsidR="00D56A46" w:rsidRPr="00D56A46" w:rsidRDefault="00D56A46" w:rsidP="00D56A46">
            <w:pPr>
              <w:rPr>
                <w:sz w:val="14"/>
                <w:szCs w:val="14"/>
                <w:lang w:val="en-GB" w:eastAsia="en-GB"/>
              </w:rPr>
            </w:pPr>
          </w:p>
        </w:tc>
      </w:tr>
      <w:tr w:rsidR="00D56A46" w:rsidRPr="00D56A46" w14:paraId="19DD268C" w14:textId="77777777" w:rsidTr="00D56A4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AD2B7C8" w14:textId="77777777" w:rsidR="00D56A46" w:rsidRPr="00D56A46" w:rsidRDefault="00D56A46" w:rsidP="00D56A46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0E13F8E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738,363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C502ADE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2,147,275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A8938EC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182,261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D59B15D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776,491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4F631E5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7,561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3E51ACD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110,790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741E0A6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155,842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554004C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22,642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29C1BBC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227,520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9E0B0A5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44,827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BE5905F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38,766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0E04B9A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1,733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7C12A89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21,098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889B092" w14:textId="77777777" w:rsidR="00D56A46" w:rsidRPr="00D56A46" w:rsidRDefault="00D56A46" w:rsidP="00D56A46">
            <w:pPr>
              <w:jc w:val="right"/>
              <w:rPr>
                <w:rFonts w:ascii="Calibri" w:hAnsi="Calibri" w:cs="Calibri"/>
                <w:sz w:val="14"/>
                <w:szCs w:val="14"/>
                <w:lang w:val="en-GB" w:eastAsia="en-GB"/>
              </w:rPr>
            </w:pPr>
            <w:r w:rsidRPr="00D56A46">
              <w:rPr>
                <w:rFonts w:ascii="Calibri" w:hAnsi="Calibri" w:cs="Calibri"/>
                <w:sz w:val="14"/>
                <w:szCs w:val="14"/>
                <w:lang w:val="en-GB" w:eastAsia="en-GB"/>
              </w:rPr>
              <w:t>4,100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547B2F9" w14:textId="77777777" w:rsidR="00D56A46" w:rsidRPr="00D56A46" w:rsidRDefault="00D56A46" w:rsidP="00D56A46">
            <w:pPr>
              <w:jc w:val="right"/>
              <w:rPr>
                <w:rFonts w:ascii="Calibri" w:hAnsi="Calibri" w:cs="Calibri"/>
                <w:sz w:val="14"/>
                <w:szCs w:val="14"/>
                <w:lang w:val="en-GB" w:eastAsia="en-GB"/>
              </w:rPr>
            </w:pPr>
            <w:r w:rsidRPr="00D56A46">
              <w:rPr>
                <w:rFonts w:ascii="Calibri" w:hAnsi="Calibri" w:cs="Calibri"/>
                <w:sz w:val="14"/>
                <w:szCs w:val="14"/>
                <w:lang w:val="en-GB" w:eastAsia="en-GB"/>
              </w:rPr>
              <w:t>152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AA9BD72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27,737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CD580B9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245,188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5B82FE5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1,737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612333E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2,223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3449D34" w14:textId="77777777" w:rsidR="00D56A46" w:rsidRPr="00D56A46" w:rsidRDefault="00D56A46" w:rsidP="00D56A46">
            <w:pPr>
              <w:jc w:val="right"/>
              <w:rPr>
                <w:rFonts w:ascii="Calibri" w:hAnsi="Calibri" w:cs="Calibri"/>
                <w:sz w:val="14"/>
                <w:szCs w:val="14"/>
                <w:lang w:val="en-GB" w:eastAsia="en-GB"/>
              </w:rPr>
            </w:pPr>
            <w:r w:rsidRPr="00D56A46">
              <w:rPr>
                <w:rFonts w:ascii="Calibri" w:hAnsi="Calibri" w:cs="Calibri"/>
                <w:sz w:val="14"/>
                <w:szCs w:val="14"/>
                <w:lang w:val="en-GB" w:eastAsia="en-GB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A4F98E7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7AA9948E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6B50618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67,946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9B79FF5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186,490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060A9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8E12E" w14:textId="77777777" w:rsidR="00D56A46" w:rsidRPr="00D56A46" w:rsidRDefault="00D56A46" w:rsidP="00D56A46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35484" w14:textId="77777777" w:rsidR="00D56A46" w:rsidRPr="00D56A46" w:rsidRDefault="00D56A46" w:rsidP="00D56A46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E0546" w14:textId="77777777" w:rsidR="00D56A46" w:rsidRPr="00D56A46" w:rsidRDefault="00D56A46" w:rsidP="00D56A46">
            <w:pPr>
              <w:rPr>
                <w:sz w:val="14"/>
                <w:szCs w:val="14"/>
                <w:lang w:val="en-GB" w:eastAsia="en-GB"/>
              </w:rPr>
            </w:pPr>
          </w:p>
        </w:tc>
      </w:tr>
      <w:tr w:rsidR="00D56A46" w:rsidRPr="00D56A46" w14:paraId="4720FBFA" w14:textId="77777777" w:rsidTr="00D56A4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41C93B6" w14:textId="77777777" w:rsidR="00D56A46" w:rsidRPr="00D56A46" w:rsidRDefault="00D56A46" w:rsidP="00D56A46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75B9890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789,950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FF8B849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2,298,316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3C2988B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173,149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B62E60A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708,575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C1FC36F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7,878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9993CD6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106,555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6BFAA77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103,900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1FB976F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22,018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BED4F13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275,397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9FF45E5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57,585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12952A8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34,280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954E999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2,883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9926202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18,266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FC6AEE2" w14:textId="77777777" w:rsidR="00D56A46" w:rsidRPr="00D56A46" w:rsidRDefault="00D56A46" w:rsidP="00D56A46">
            <w:pPr>
              <w:jc w:val="right"/>
              <w:rPr>
                <w:rFonts w:ascii="Calibri" w:hAnsi="Calibri" w:cs="Calibri"/>
                <w:sz w:val="14"/>
                <w:szCs w:val="14"/>
                <w:lang w:val="en-GB" w:eastAsia="en-GB"/>
              </w:rPr>
            </w:pPr>
            <w:r w:rsidRPr="00D56A46">
              <w:rPr>
                <w:rFonts w:ascii="Calibri" w:hAnsi="Calibri" w:cs="Calibri"/>
                <w:sz w:val="14"/>
                <w:szCs w:val="14"/>
                <w:lang w:val="en-GB" w:eastAsia="en-GB"/>
              </w:rPr>
              <w:t>4,100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42FEADF" w14:textId="77777777" w:rsidR="00D56A46" w:rsidRPr="00D56A46" w:rsidRDefault="00D56A46" w:rsidP="00D56A46">
            <w:pPr>
              <w:jc w:val="right"/>
              <w:rPr>
                <w:rFonts w:ascii="Calibri" w:hAnsi="Calibri" w:cs="Calibri"/>
                <w:sz w:val="14"/>
                <w:szCs w:val="14"/>
                <w:lang w:val="en-GB" w:eastAsia="en-GB"/>
              </w:rPr>
            </w:pPr>
            <w:r w:rsidRPr="00D56A46">
              <w:rPr>
                <w:rFonts w:ascii="Calibri" w:hAnsi="Calibri" w:cs="Calibri"/>
                <w:sz w:val="14"/>
                <w:szCs w:val="14"/>
                <w:lang w:val="en-GB" w:eastAsia="en-GB"/>
              </w:rPr>
              <w:t>152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D522D87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20,297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4A95695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244,279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F6B50FF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1,381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30F0953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2,870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2E581F5" w14:textId="77777777" w:rsidR="00D56A46" w:rsidRPr="00D56A46" w:rsidRDefault="00D56A46" w:rsidP="00D56A46">
            <w:pPr>
              <w:jc w:val="right"/>
              <w:rPr>
                <w:rFonts w:ascii="Calibri" w:hAnsi="Calibri" w:cs="Calibri"/>
                <w:sz w:val="14"/>
                <w:szCs w:val="14"/>
                <w:lang w:val="en-GB" w:eastAsia="en-GB"/>
              </w:rPr>
            </w:pPr>
            <w:r w:rsidRPr="00D56A46">
              <w:rPr>
                <w:rFonts w:ascii="Calibri" w:hAnsi="Calibri" w:cs="Calibri"/>
                <w:sz w:val="14"/>
                <w:szCs w:val="14"/>
                <w:lang w:val="en-GB" w:eastAsia="en-GB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9B74E74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499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58495F54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1DAF348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50,833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7B3DBDD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193,318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6646E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7C42E" w14:textId="77777777" w:rsidR="00D56A46" w:rsidRPr="00D56A46" w:rsidRDefault="00D56A46" w:rsidP="00D56A46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DC19F" w14:textId="77777777" w:rsidR="00D56A46" w:rsidRPr="00D56A46" w:rsidRDefault="00D56A46" w:rsidP="00D56A46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9D158" w14:textId="77777777" w:rsidR="00D56A46" w:rsidRPr="00D56A46" w:rsidRDefault="00D56A46" w:rsidP="00D56A46">
            <w:pPr>
              <w:rPr>
                <w:sz w:val="14"/>
                <w:szCs w:val="14"/>
                <w:lang w:val="en-GB" w:eastAsia="en-GB"/>
              </w:rPr>
            </w:pPr>
          </w:p>
        </w:tc>
      </w:tr>
      <w:tr w:rsidR="00D56A46" w:rsidRPr="00D56A46" w14:paraId="6BC88FA2" w14:textId="77777777" w:rsidTr="00D56A4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76F8BF2" w14:textId="77777777" w:rsidR="00D56A46" w:rsidRPr="00D56A46" w:rsidRDefault="00D56A46" w:rsidP="00D56A46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D58B2DB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ED263A1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845233A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F655F22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EFF66E1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71AA32D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3F2BC3A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22BF6D4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BA9034D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DF0641D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A3D566B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E293550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DEF343A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CB359C8" w14:textId="77777777" w:rsidR="00D56A46" w:rsidRPr="00D56A46" w:rsidRDefault="00D56A46" w:rsidP="00D56A46">
            <w:pPr>
              <w:jc w:val="right"/>
              <w:rPr>
                <w:rFonts w:ascii="Calibri" w:hAnsi="Calibri" w:cs="Calibri"/>
                <w:sz w:val="14"/>
                <w:szCs w:val="14"/>
                <w:lang w:val="en-GB" w:eastAsia="en-GB"/>
              </w:rPr>
            </w:pPr>
            <w:r w:rsidRPr="00D56A46">
              <w:rPr>
                <w:rFonts w:ascii="Calibri" w:hAnsi="Calibri" w:cs="Calibri"/>
                <w:sz w:val="14"/>
                <w:szCs w:val="1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78816C8" w14:textId="77777777" w:rsidR="00D56A46" w:rsidRPr="00D56A46" w:rsidRDefault="00D56A46" w:rsidP="00D56A46">
            <w:pPr>
              <w:jc w:val="right"/>
              <w:rPr>
                <w:rFonts w:ascii="Calibri" w:hAnsi="Calibri" w:cs="Calibri"/>
                <w:sz w:val="14"/>
                <w:szCs w:val="14"/>
                <w:lang w:val="en-GB" w:eastAsia="en-GB"/>
              </w:rPr>
            </w:pPr>
            <w:r w:rsidRPr="00D56A46">
              <w:rPr>
                <w:rFonts w:ascii="Calibri" w:hAnsi="Calibri" w:cs="Calibri"/>
                <w:sz w:val="14"/>
                <w:szCs w:val="1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ADF01A6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84F150C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CE73BBC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DEB74FD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CF3D1A6" w14:textId="77777777" w:rsidR="00D56A46" w:rsidRPr="00D56A46" w:rsidRDefault="00D56A46" w:rsidP="00D56A46">
            <w:pPr>
              <w:jc w:val="right"/>
              <w:rPr>
                <w:rFonts w:ascii="Calibri" w:hAnsi="Calibri" w:cs="Calibri"/>
                <w:sz w:val="14"/>
                <w:szCs w:val="14"/>
                <w:lang w:val="en-GB" w:eastAsia="en-GB"/>
              </w:rPr>
            </w:pPr>
            <w:r w:rsidRPr="00D56A46">
              <w:rPr>
                <w:rFonts w:ascii="Calibri" w:hAnsi="Calibri" w:cs="Calibri"/>
                <w:sz w:val="14"/>
                <w:szCs w:val="1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0BE8894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288A3CE1" w14:textId="77777777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A4E5689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A5AA019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CA477" w14:textId="77777777" w:rsidR="00D56A46" w:rsidRPr="00D56A46" w:rsidRDefault="00D56A46" w:rsidP="00D56A46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E4AB6" w14:textId="77777777" w:rsidR="00D56A46" w:rsidRPr="00D56A46" w:rsidRDefault="00D56A46" w:rsidP="00D56A46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50E05" w14:textId="77777777" w:rsidR="00D56A46" w:rsidRPr="00D56A46" w:rsidRDefault="00D56A46" w:rsidP="00D56A46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7B0DA" w14:textId="77777777" w:rsidR="00D56A46" w:rsidRPr="00D56A46" w:rsidRDefault="00D56A46" w:rsidP="00D56A46">
            <w:pPr>
              <w:rPr>
                <w:sz w:val="14"/>
                <w:szCs w:val="14"/>
                <w:lang w:val="en-GB" w:eastAsia="en-GB"/>
              </w:rPr>
            </w:pPr>
          </w:p>
        </w:tc>
      </w:tr>
    </w:tbl>
    <w:p w14:paraId="07EA27BB" w14:textId="3382AF43" w:rsidR="00D56A46" w:rsidRDefault="00D56A46" w:rsidP="00D56A46">
      <w:pPr>
        <w:rPr>
          <w:rFonts w:ascii="Arial" w:hAnsi="Arial" w:cs="Arial"/>
          <w:sz w:val="20"/>
          <w:szCs w:val="20"/>
        </w:rPr>
      </w:pPr>
    </w:p>
    <w:p w14:paraId="562A8FF6" w14:textId="3A0491F1" w:rsidR="00D56A46" w:rsidRPr="00D56A46" w:rsidRDefault="00D56A46" w:rsidP="00D56A46">
      <w:pPr>
        <w:rPr>
          <w:rFonts w:ascii="Arial" w:hAnsi="Arial" w:cs="Arial"/>
          <w:b/>
          <w:bCs/>
          <w:sz w:val="20"/>
          <w:szCs w:val="20"/>
        </w:rPr>
      </w:pPr>
      <w:r w:rsidRPr="00D56A46">
        <w:rPr>
          <w:rFonts w:ascii="Arial" w:hAnsi="Arial" w:cs="Arial"/>
          <w:b/>
          <w:bCs/>
          <w:sz w:val="20"/>
          <w:szCs w:val="20"/>
        </w:rPr>
        <w:t>Tablica PPP2020_</w:t>
      </w:r>
      <w:r w:rsidR="00295437">
        <w:rPr>
          <w:rFonts w:ascii="Arial" w:hAnsi="Arial" w:cs="Arial"/>
          <w:b/>
          <w:bCs/>
          <w:sz w:val="20"/>
          <w:szCs w:val="20"/>
        </w:rPr>
        <w:t>2</w:t>
      </w:r>
      <w:r w:rsidRPr="00D56A46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D56A46">
        <w:rPr>
          <w:rFonts w:ascii="Arial" w:hAnsi="Arial" w:cs="Arial"/>
          <w:b/>
          <w:bCs/>
          <w:sz w:val="20"/>
          <w:szCs w:val="20"/>
        </w:rPr>
        <w:t>Usjevi_</w:t>
      </w:r>
      <w:r w:rsidR="00295437">
        <w:rPr>
          <w:rFonts w:ascii="Arial" w:hAnsi="Arial" w:cs="Arial"/>
          <w:b/>
          <w:bCs/>
          <w:sz w:val="20"/>
          <w:szCs w:val="20"/>
        </w:rPr>
        <w:t>površina</w:t>
      </w:r>
      <w:proofErr w:type="spellEnd"/>
      <w:r w:rsidRPr="00D56A46">
        <w:rPr>
          <w:rFonts w:ascii="Arial" w:hAnsi="Arial" w:cs="Arial"/>
          <w:b/>
          <w:bCs/>
          <w:sz w:val="20"/>
          <w:szCs w:val="20"/>
        </w:rPr>
        <w:t xml:space="preserve"> – dostupno i kao Excel datoteka</w:t>
      </w:r>
    </w:p>
    <w:p w14:paraId="378A7801" w14:textId="39E1A2CA" w:rsidR="00D56A46" w:rsidRDefault="00D56A46" w:rsidP="00D56A46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Ind w:w="113" w:type="dxa"/>
        <w:tblLook w:val="04A0" w:firstRow="1" w:lastRow="0" w:firstColumn="1" w:lastColumn="0" w:noHBand="0" w:noVBand="1"/>
      </w:tblPr>
      <w:tblGrid>
        <w:gridCol w:w="853"/>
        <w:gridCol w:w="738"/>
        <w:gridCol w:w="753"/>
        <w:gridCol w:w="738"/>
        <w:gridCol w:w="915"/>
        <w:gridCol w:w="645"/>
        <w:gridCol w:w="886"/>
        <w:gridCol w:w="862"/>
        <w:gridCol w:w="660"/>
        <w:gridCol w:w="645"/>
        <w:gridCol w:w="645"/>
        <w:gridCol w:w="1317"/>
        <w:gridCol w:w="730"/>
        <w:gridCol w:w="567"/>
        <w:gridCol w:w="567"/>
        <w:gridCol w:w="543"/>
        <w:gridCol w:w="784"/>
        <w:gridCol w:w="645"/>
        <w:gridCol w:w="728"/>
        <w:gridCol w:w="1102"/>
        <w:gridCol w:w="489"/>
        <w:gridCol w:w="873"/>
        <w:gridCol w:w="854"/>
        <w:gridCol w:w="784"/>
        <w:gridCol w:w="714"/>
        <w:gridCol w:w="222"/>
        <w:gridCol w:w="1023"/>
        <w:gridCol w:w="345"/>
        <w:gridCol w:w="345"/>
      </w:tblGrid>
      <w:tr w:rsidR="00D56A46" w:rsidRPr="00D56A46" w14:paraId="3C05B57B" w14:textId="77777777" w:rsidTr="00D56A4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2129C3C" w14:textId="77777777" w:rsidR="00D56A46" w:rsidRPr="00D56A46" w:rsidRDefault="00D56A46" w:rsidP="00D56A46">
            <w:pP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val="en-GB" w:eastAsia="en-GB"/>
              </w:rPr>
            </w:pPr>
            <w:proofErr w:type="spellStart"/>
            <w:r w:rsidRPr="00D56A46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val="en-GB" w:eastAsia="en-GB"/>
              </w:rPr>
              <w:t>Površina</w:t>
            </w:r>
            <w:proofErr w:type="spellEnd"/>
            <w:r w:rsidRPr="00D56A46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val="en-GB" w:eastAsia="en-GB"/>
              </w:rPr>
              <w:t xml:space="preserve"> / 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F009791" w14:textId="77777777" w:rsidR="00D56A46" w:rsidRPr="00D56A46" w:rsidRDefault="00D56A46" w:rsidP="00D56A46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</w:pPr>
            <w:proofErr w:type="spellStart"/>
            <w:r w:rsidRPr="00D56A46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  <w:t>pšenica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4C3737C" w14:textId="77777777" w:rsidR="00D56A46" w:rsidRPr="00D56A46" w:rsidRDefault="00D56A46" w:rsidP="00D56A46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</w:pPr>
            <w:proofErr w:type="spellStart"/>
            <w:r w:rsidRPr="00D56A46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  <w:t>kukuruz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93245C6" w14:textId="77777777" w:rsidR="00D56A46" w:rsidRPr="00D56A46" w:rsidRDefault="00D56A46" w:rsidP="00D56A46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</w:pPr>
            <w:proofErr w:type="spellStart"/>
            <w:r w:rsidRPr="00D56A46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  <w:t>krumpir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8AB7BB8" w14:textId="77777777" w:rsidR="00D56A46" w:rsidRPr="00D56A46" w:rsidRDefault="00D56A46" w:rsidP="00D56A46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</w:pPr>
            <w:proofErr w:type="spellStart"/>
            <w:r w:rsidRPr="00D56A46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  <w:t>šećerna</w:t>
            </w:r>
            <w:proofErr w:type="spellEnd"/>
            <w:r w:rsidRPr="00D56A46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  <w:t xml:space="preserve"> </w:t>
            </w:r>
            <w:proofErr w:type="spellStart"/>
            <w:r w:rsidRPr="00D56A46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  <w:t>repa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5B623ED" w14:textId="77777777" w:rsidR="00D56A46" w:rsidRPr="00D56A46" w:rsidRDefault="00D56A46" w:rsidP="00D56A46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</w:pPr>
            <w:proofErr w:type="spellStart"/>
            <w:r w:rsidRPr="00D56A46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  <w:t>duhan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78D0C05" w14:textId="77777777" w:rsidR="00D56A46" w:rsidRPr="00D56A46" w:rsidRDefault="00D56A46" w:rsidP="00D56A46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</w:pPr>
            <w:proofErr w:type="spellStart"/>
            <w:r w:rsidRPr="00D56A46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  <w:t>suncokret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912FC3F" w14:textId="77777777" w:rsidR="00D56A46" w:rsidRPr="00D56A46" w:rsidRDefault="00D56A46" w:rsidP="00D56A46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</w:pPr>
            <w:proofErr w:type="spellStart"/>
            <w:r w:rsidRPr="00D56A46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  <w:t>uljana</w:t>
            </w:r>
            <w:proofErr w:type="spellEnd"/>
            <w:r w:rsidRPr="00D56A46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  <w:t xml:space="preserve"> </w:t>
            </w:r>
            <w:proofErr w:type="spellStart"/>
            <w:r w:rsidRPr="00D56A46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  <w:t>repica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863F452" w14:textId="77777777" w:rsidR="00D56A46" w:rsidRPr="00D56A46" w:rsidRDefault="00D56A46" w:rsidP="00D56A46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</w:pPr>
            <w:proofErr w:type="spellStart"/>
            <w:r w:rsidRPr="00D56A46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  <w:t>rajčica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DA0DC29" w14:textId="77777777" w:rsidR="00D56A46" w:rsidRPr="00D56A46" w:rsidRDefault="00D56A46" w:rsidP="00D56A46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</w:pPr>
            <w:proofErr w:type="spellStart"/>
            <w:r w:rsidRPr="00D56A46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  <w:t>ječam</w:t>
            </w:r>
            <w:proofErr w:type="spellEnd"/>
            <w:r w:rsidRPr="00D56A46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F2AD9B9" w14:textId="77777777" w:rsidR="00D56A46" w:rsidRPr="00D56A46" w:rsidRDefault="00D56A46" w:rsidP="00D56A46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</w:pPr>
            <w:proofErr w:type="spellStart"/>
            <w:r w:rsidRPr="00D56A46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  <w:t>zob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9EF7D54" w14:textId="77777777" w:rsidR="00D56A46" w:rsidRPr="00D56A46" w:rsidRDefault="00D56A46" w:rsidP="00D56A46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</w:pPr>
            <w:proofErr w:type="spellStart"/>
            <w:r w:rsidRPr="00D56A46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  <w:t>kupus</w:t>
            </w:r>
            <w:proofErr w:type="spellEnd"/>
            <w:r w:rsidRPr="00D56A46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  <w:t xml:space="preserve"> </w:t>
            </w:r>
            <w:proofErr w:type="spellStart"/>
            <w:r w:rsidRPr="00D56A46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  <w:t>i</w:t>
            </w:r>
            <w:proofErr w:type="spellEnd"/>
            <w:r w:rsidRPr="00D56A46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  <w:t xml:space="preserve"> </w:t>
            </w:r>
            <w:proofErr w:type="spellStart"/>
            <w:r w:rsidRPr="00D56A46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  <w:t>ostale</w:t>
            </w:r>
            <w:proofErr w:type="spellEnd"/>
            <w:r w:rsidRPr="00D56A46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  <w:t xml:space="preserve"> </w:t>
            </w:r>
            <w:proofErr w:type="spellStart"/>
            <w:r w:rsidRPr="00D56A46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  <w:t>krstašice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3A7C14E" w14:textId="77777777" w:rsidR="00D56A46" w:rsidRPr="00D56A46" w:rsidRDefault="00D56A46" w:rsidP="00D56A46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</w:pPr>
            <w:proofErr w:type="spellStart"/>
            <w:r w:rsidRPr="00D56A46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  <w:t>češnjak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5AF933F" w14:textId="77777777" w:rsidR="00D56A46" w:rsidRPr="00D56A46" w:rsidRDefault="00D56A46" w:rsidP="00D56A46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</w:pPr>
            <w:proofErr w:type="spellStart"/>
            <w:r w:rsidRPr="00D56A46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  <w:t>luk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BB09D6C" w14:textId="77777777" w:rsidR="00D56A46" w:rsidRPr="00D56A46" w:rsidRDefault="00D56A46" w:rsidP="00D56A4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n-GB" w:eastAsia="en-GB"/>
              </w:rPr>
            </w:pPr>
            <w:proofErr w:type="spellStart"/>
            <w:r w:rsidRPr="00D56A46">
              <w:rPr>
                <w:rFonts w:ascii="Arial" w:hAnsi="Arial" w:cs="Arial"/>
                <w:b/>
                <w:bCs/>
                <w:sz w:val="14"/>
                <w:szCs w:val="14"/>
                <w:lang w:val="en-GB" w:eastAsia="en-GB"/>
              </w:rPr>
              <w:t>raž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194014B" w14:textId="77777777" w:rsidR="00D56A46" w:rsidRPr="00D56A46" w:rsidRDefault="00D56A46" w:rsidP="00D56A46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</w:pPr>
            <w:proofErr w:type="spellStart"/>
            <w:r w:rsidRPr="00D56A46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  <w:t>sirak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BFBFBF"/>
            <w:vAlign w:val="center"/>
            <w:hideMark/>
          </w:tcPr>
          <w:p w14:paraId="7602518A" w14:textId="77777777" w:rsidR="00D56A46" w:rsidRPr="00D56A46" w:rsidRDefault="00D56A46" w:rsidP="00D56A46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</w:pPr>
            <w:proofErr w:type="spellStart"/>
            <w:r w:rsidRPr="00D56A46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  <w:t>lubenice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1FF1D48" w14:textId="77777777" w:rsidR="00D56A46" w:rsidRPr="00D56A46" w:rsidRDefault="00D56A46" w:rsidP="00D56A46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  <w:t>soja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31340A0" w14:textId="77777777" w:rsidR="00D56A46" w:rsidRPr="00D56A46" w:rsidRDefault="00D56A46" w:rsidP="00D56A46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</w:pPr>
            <w:proofErr w:type="spellStart"/>
            <w:r w:rsidRPr="00D56A46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  <w:t>grah</w:t>
            </w:r>
            <w:proofErr w:type="spellEnd"/>
            <w:r w:rsidRPr="00D56A46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  <w:t xml:space="preserve">, </w:t>
            </w:r>
            <w:proofErr w:type="spellStart"/>
            <w:r w:rsidRPr="00D56A46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  <w:t>suhi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4A3226D" w14:textId="77777777" w:rsidR="00D56A46" w:rsidRPr="00D56A46" w:rsidRDefault="00D56A46" w:rsidP="00D56A46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</w:pPr>
            <w:proofErr w:type="spellStart"/>
            <w:r w:rsidRPr="00D56A46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  <w:t>stočni</w:t>
            </w:r>
            <w:proofErr w:type="spellEnd"/>
            <w:r w:rsidRPr="00D56A46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  <w:t xml:space="preserve"> </w:t>
            </w:r>
            <w:proofErr w:type="spellStart"/>
            <w:r w:rsidRPr="00D56A46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  <w:t>grašak</w:t>
            </w:r>
            <w:proofErr w:type="spellEnd"/>
            <w:r w:rsidRPr="00D56A46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  <w:t xml:space="preserve">, </w:t>
            </w:r>
            <w:proofErr w:type="spellStart"/>
            <w:r w:rsidRPr="00D56A46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  <w:t>suhi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16C8372" w14:textId="77777777" w:rsidR="00D56A46" w:rsidRPr="00D56A46" w:rsidRDefault="00D56A46" w:rsidP="00D56A46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</w:pPr>
            <w:proofErr w:type="spellStart"/>
            <w:r w:rsidRPr="00D56A46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  <w:t>leća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AFB69B5" w14:textId="77777777" w:rsidR="00D56A46" w:rsidRPr="00D56A46" w:rsidRDefault="00D56A46" w:rsidP="00D56A46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</w:pPr>
            <w:proofErr w:type="spellStart"/>
            <w:r w:rsidRPr="00D56A46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  <w:t>grašak</w:t>
            </w:r>
            <w:proofErr w:type="spellEnd"/>
            <w:r w:rsidRPr="00D56A46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  <w:t xml:space="preserve">, </w:t>
            </w:r>
            <w:proofErr w:type="spellStart"/>
            <w:r w:rsidRPr="00D56A46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  <w:t>suhi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A130E8E" w14:textId="77777777" w:rsidR="00D56A46" w:rsidRPr="00D56A46" w:rsidRDefault="00D56A46" w:rsidP="00D56A46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</w:pPr>
            <w:proofErr w:type="spellStart"/>
            <w:r w:rsidRPr="00D56A46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  <w:t>grahorica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8225A90" w14:textId="77777777" w:rsidR="00D56A46" w:rsidRPr="00D56A46" w:rsidRDefault="00D56A46" w:rsidP="00D56A46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</w:pPr>
            <w:proofErr w:type="spellStart"/>
            <w:r w:rsidRPr="00D56A46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  <w:t>djetelina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8F9459D" w14:textId="77777777" w:rsidR="00D56A46" w:rsidRPr="00D56A46" w:rsidRDefault="00D56A46" w:rsidP="00D56A46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</w:pPr>
            <w:proofErr w:type="spellStart"/>
            <w:r w:rsidRPr="00D56A46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  <w:t>lucerna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08940" w14:textId="77777777" w:rsidR="00D56A46" w:rsidRPr="00D56A46" w:rsidRDefault="00D56A46" w:rsidP="00D56A46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E47B3" w14:textId="77777777" w:rsidR="00D56A46" w:rsidRPr="00D56A46" w:rsidRDefault="00D56A46" w:rsidP="00D56A46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163C9" w14:textId="77777777" w:rsidR="00D56A46" w:rsidRPr="00D56A46" w:rsidRDefault="00D56A46" w:rsidP="00D56A46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DF3FB" w14:textId="77777777" w:rsidR="00D56A46" w:rsidRPr="00D56A46" w:rsidRDefault="00D56A46" w:rsidP="00D56A46">
            <w:pPr>
              <w:rPr>
                <w:sz w:val="14"/>
                <w:szCs w:val="14"/>
                <w:lang w:val="en-GB" w:eastAsia="en-GB"/>
              </w:rPr>
            </w:pPr>
          </w:p>
        </w:tc>
      </w:tr>
      <w:tr w:rsidR="00D56A46" w:rsidRPr="00D56A46" w14:paraId="31639D40" w14:textId="77777777" w:rsidTr="00D56A4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2100C98" w14:textId="77777777" w:rsidR="00D56A46" w:rsidRPr="00D56A46" w:rsidRDefault="00D56A46" w:rsidP="00D56A46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  <w:t>1990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7CC0060C" w14:textId="1AA852F8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318,955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6DB4EA99" w14:textId="4311059A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503,342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5098F3AE" w14:textId="3DD07515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77,016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16C93D0B" w14:textId="0B2E3DC0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29,872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413798E0" w14:textId="0F0321C8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10,105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0CF0A6F7" w14:textId="06EADF18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20,971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07420031" w14:textId="0EB1F12B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12,647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0A0DFC98" w14:textId="7E4ECFF6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5,801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55A00DD0" w14:textId="2C7CDCE9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51,565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783EC00C" w14:textId="5245BF62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25,495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1A5A843F" w14:textId="234B9070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10,174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D903058" w14:textId="4955E512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3,647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3F9B5013" w14:textId="1789A9BC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7,000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14:paraId="445BB3E8" w14:textId="3CF57D3E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3,053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0D119E4E" w14:textId="168C1139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2CC"/>
            <w:vAlign w:val="bottom"/>
            <w:hideMark/>
          </w:tcPr>
          <w:p w14:paraId="77F2D3B3" w14:textId="63EA82BA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1,898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39B0712A" w14:textId="1C012092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27,260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40F22AE7" w14:textId="4D8E9691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8,132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14:paraId="2564C72C" w14:textId="2F7EFF6A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2639A200" w14:textId="05ED30B3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0C08AAA0" w14:textId="6866D76A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3,402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438680AF" w14:textId="0AC91685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1,148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A039B22" w14:textId="253FBE18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54,785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7632DDD" w14:textId="6BEA9636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56,801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327D6" w14:textId="77777777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C318E" w14:textId="77777777" w:rsidR="00D56A46" w:rsidRPr="00D56A46" w:rsidRDefault="00D56A46" w:rsidP="00D56A46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5F53F" w14:textId="77777777" w:rsidR="00D56A46" w:rsidRPr="00D56A46" w:rsidRDefault="00D56A46" w:rsidP="00D56A46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E31A6" w14:textId="77777777" w:rsidR="00D56A46" w:rsidRPr="00D56A46" w:rsidRDefault="00D56A46" w:rsidP="00D56A46">
            <w:pPr>
              <w:rPr>
                <w:sz w:val="14"/>
                <w:szCs w:val="14"/>
                <w:lang w:val="en-GB" w:eastAsia="en-GB"/>
              </w:rPr>
            </w:pPr>
          </w:p>
        </w:tc>
      </w:tr>
      <w:tr w:rsidR="00D56A46" w:rsidRPr="00D56A46" w14:paraId="45283AA4" w14:textId="77777777" w:rsidTr="00D56A4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59461F6" w14:textId="77777777" w:rsidR="00D56A46" w:rsidRPr="00D56A46" w:rsidRDefault="00D56A46" w:rsidP="00D56A46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  <w:t>1991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387EFFAC" w14:textId="6910AC54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324,460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7B233323" w14:textId="5C728090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488,178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106DB4C3" w14:textId="34881AB9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78,510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5BBC57CF" w14:textId="1F95448F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28,568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6381782A" w14:textId="44761542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9,300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78EBC689" w14:textId="6CD69C89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18,773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082C6976" w14:textId="35230DB4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9,004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2AD698BA" w14:textId="2A295F98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5,703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05ADEEA4" w14:textId="449CA69E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51,643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7CA8BF99" w14:textId="41DA8360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23,425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70CB4F5C" w14:textId="4595AA20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10,445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2B06326" w14:textId="0363B06D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3,546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03D883D9" w14:textId="581B4912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7,100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14:paraId="2446C38C" w14:textId="098F7442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2,974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49C88FAD" w14:textId="410EF951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2CC"/>
            <w:vAlign w:val="bottom"/>
            <w:hideMark/>
          </w:tcPr>
          <w:p w14:paraId="2E3CB412" w14:textId="10780196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2,119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69D4D04E" w14:textId="791DF56A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22,840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24484243" w14:textId="3C9071C8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8,921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14:paraId="0322DCD6" w14:textId="55AFB14C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6B7E9EB5" w14:textId="1A0EB321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739B82F5" w14:textId="6E606440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3,174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2FFBF5DA" w14:textId="398AD221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1,052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01387FB" w14:textId="6F2FDEC8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52,902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8549594" w14:textId="1D6ECE31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57,323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B301A" w14:textId="77777777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0271070D" w14:textId="77777777" w:rsidR="00D56A46" w:rsidRPr="00D56A46" w:rsidRDefault="00D56A46" w:rsidP="00D56A46">
            <w:pPr>
              <w:rPr>
                <w:rFonts w:ascii="Calibri" w:hAnsi="Calibri" w:cs="Calibri"/>
                <w:color w:val="000000"/>
                <w:sz w:val="14"/>
                <w:szCs w:val="14"/>
                <w:lang w:val="en-GB" w:eastAsia="en-GB"/>
              </w:rPr>
            </w:pPr>
            <w:proofErr w:type="spellStart"/>
            <w:r w:rsidRPr="00D56A46">
              <w:rPr>
                <w:rFonts w:ascii="Calibri" w:hAnsi="Calibri" w:cs="Calibri"/>
                <w:color w:val="000000"/>
                <w:sz w:val="14"/>
                <w:szCs w:val="14"/>
                <w:lang w:val="en-GB" w:eastAsia="en-GB"/>
              </w:rPr>
              <w:t>Državni</w:t>
            </w:r>
            <w:proofErr w:type="spellEnd"/>
            <w:r w:rsidRPr="00D56A46">
              <w:rPr>
                <w:rFonts w:ascii="Calibri" w:hAnsi="Calibri" w:cs="Calibri"/>
                <w:color w:val="000000"/>
                <w:sz w:val="14"/>
                <w:szCs w:val="14"/>
                <w:lang w:val="en-GB" w:eastAsia="en-GB"/>
              </w:rPr>
              <w:t xml:space="preserve"> </w:t>
            </w:r>
            <w:proofErr w:type="spellStart"/>
            <w:r w:rsidRPr="00D56A46">
              <w:rPr>
                <w:rFonts w:ascii="Calibri" w:hAnsi="Calibri" w:cs="Calibri"/>
                <w:color w:val="000000"/>
                <w:sz w:val="14"/>
                <w:szCs w:val="14"/>
                <w:lang w:val="en-GB" w:eastAsia="en-GB"/>
              </w:rPr>
              <w:t>zavod</w:t>
            </w:r>
            <w:proofErr w:type="spellEnd"/>
            <w:r w:rsidRPr="00D56A46">
              <w:rPr>
                <w:rFonts w:ascii="Calibri" w:hAnsi="Calibri" w:cs="Calibri"/>
                <w:color w:val="000000"/>
                <w:sz w:val="14"/>
                <w:szCs w:val="14"/>
                <w:lang w:val="en-GB" w:eastAsia="en-GB"/>
              </w:rPr>
              <w:t xml:space="preserve"> za </w:t>
            </w:r>
            <w:proofErr w:type="spellStart"/>
            <w:r w:rsidRPr="00D56A46">
              <w:rPr>
                <w:rFonts w:ascii="Calibri" w:hAnsi="Calibri" w:cs="Calibri"/>
                <w:color w:val="000000"/>
                <w:sz w:val="14"/>
                <w:szCs w:val="14"/>
                <w:lang w:val="en-GB" w:eastAsia="en-GB"/>
              </w:rPr>
              <w:t>statistiku</w:t>
            </w:r>
            <w:proofErr w:type="spellEnd"/>
          </w:p>
        </w:tc>
      </w:tr>
      <w:tr w:rsidR="00D56A46" w:rsidRPr="00D56A46" w14:paraId="4A915712" w14:textId="77777777" w:rsidTr="00D56A4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35E72E8" w14:textId="77777777" w:rsidR="00D56A46" w:rsidRPr="00D56A46" w:rsidRDefault="00D56A46" w:rsidP="00D56A46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  <w:t>1992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496B0A25" w14:textId="0A16AFF0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168,865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2A70FB72" w14:textId="72D5C01F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370,205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4B6AFB43" w14:textId="484E6FE8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60,758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623611AE" w14:textId="08F5BF7C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16,537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4F511FF8" w14:textId="11636E05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8,377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76444C2D" w14:textId="106547A3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18,153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352B4772" w14:textId="1714A555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11,743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5860A5DF" w14:textId="317D578D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4,318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0EC84477" w14:textId="4E482141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32,873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33F744A6" w14:textId="21602777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17,582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30116FB8" w14:textId="47A4D955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7,745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27F7B066" w14:textId="19DD002F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2,304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643708A0" w14:textId="5768B47F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5,082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2E52DE95" w14:textId="6D34C33F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2,252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3C31C8A8" w14:textId="7392CC6E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2CC"/>
            <w:vAlign w:val="bottom"/>
            <w:hideMark/>
          </w:tcPr>
          <w:p w14:paraId="5CEB964B" w14:textId="2834B340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682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54F19D1A" w14:textId="4B2C170E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26,220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5424D0D3" w14:textId="65AA11AB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5,980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236C1B73" w14:textId="42ED46B9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0565DABB" w14:textId="70DA4390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2F84E425" w14:textId="54F0F387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2,597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1831195D" w14:textId="4005F591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EA6C7EC" w14:textId="0D53A4D8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35,665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F5078FB" w14:textId="40908729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36,769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E23A0" w14:textId="77777777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3E9A74A" w14:textId="77777777" w:rsidR="00D56A46" w:rsidRPr="00D56A46" w:rsidRDefault="00D56A46" w:rsidP="00D56A46">
            <w:pPr>
              <w:rPr>
                <w:rFonts w:ascii="Calibri" w:hAnsi="Calibri" w:cs="Calibri"/>
                <w:color w:val="000000"/>
                <w:sz w:val="14"/>
                <w:szCs w:val="14"/>
                <w:lang w:val="en-GB" w:eastAsia="en-GB"/>
              </w:rPr>
            </w:pPr>
            <w:r w:rsidRPr="00D56A46">
              <w:rPr>
                <w:rFonts w:ascii="Calibri" w:hAnsi="Calibri" w:cs="Calibri"/>
                <w:color w:val="000000"/>
                <w:sz w:val="14"/>
                <w:szCs w:val="14"/>
                <w:lang w:val="en-GB" w:eastAsia="en-GB"/>
              </w:rPr>
              <w:t>FAOSTAT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25C38685" w14:textId="77777777" w:rsidR="00D56A46" w:rsidRPr="00D56A46" w:rsidRDefault="00D56A46" w:rsidP="00D56A46">
            <w:pPr>
              <w:rPr>
                <w:rFonts w:ascii="Calibri" w:hAnsi="Calibri" w:cs="Calibri"/>
                <w:color w:val="000000"/>
                <w:sz w:val="14"/>
                <w:szCs w:val="14"/>
                <w:lang w:val="en-GB" w:eastAsia="en-GB"/>
              </w:rPr>
            </w:pPr>
            <w:r w:rsidRPr="00D56A46">
              <w:rPr>
                <w:rFonts w:ascii="Calibri" w:hAnsi="Calibri" w:cs="Calibri"/>
                <w:color w:val="000000"/>
                <w:sz w:val="14"/>
                <w:szCs w:val="14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90C5E7A" w14:textId="77777777" w:rsidR="00D56A46" w:rsidRPr="00D56A46" w:rsidRDefault="00D56A46" w:rsidP="00D56A46">
            <w:pPr>
              <w:rPr>
                <w:rFonts w:ascii="Calibri" w:hAnsi="Calibri" w:cs="Calibri"/>
                <w:color w:val="000000"/>
                <w:sz w:val="14"/>
                <w:szCs w:val="14"/>
                <w:lang w:val="en-GB" w:eastAsia="en-GB"/>
              </w:rPr>
            </w:pPr>
            <w:r w:rsidRPr="00D56A46">
              <w:rPr>
                <w:rFonts w:ascii="Calibri" w:hAnsi="Calibri" w:cs="Calibri"/>
                <w:color w:val="000000"/>
                <w:sz w:val="14"/>
                <w:szCs w:val="14"/>
                <w:lang w:val="en-GB" w:eastAsia="en-GB"/>
              </w:rPr>
              <w:t> </w:t>
            </w:r>
          </w:p>
        </w:tc>
      </w:tr>
      <w:tr w:rsidR="00D56A46" w:rsidRPr="00D56A46" w14:paraId="7585C13F" w14:textId="77777777" w:rsidTr="00D56A4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4C624D5" w14:textId="77777777" w:rsidR="00D56A46" w:rsidRPr="00D56A46" w:rsidRDefault="00D56A46" w:rsidP="00D56A46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  <w:t>1993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007FCA50" w14:textId="603EAA99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211,845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418104C0" w14:textId="733BD04E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373,166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0DA0219B" w14:textId="70079C92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64,754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5335ECCE" w14:textId="184B2384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14,717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56CA8F33" w14:textId="750C4913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7,635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33E474BD" w14:textId="35A4F0D2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17,564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5E5F4F00" w14:textId="00B4CCED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13,010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096692C3" w14:textId="5E729651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4,784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3F18FB90" w14:textId="57D40EC8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36,605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3C778A0C" w14:textId="4AD1A042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17,204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50F7B3D1" w14:textId="327E8042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8,559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49BA4160" w14:textId="586139DC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2,439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096AE1A9" w14:textId="7D9E11B6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5,417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645FC571" w14:textId="74683250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2,453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492670F8" w14:textId="4547BD5B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2CC"/>
            <w:vAlign w:val="bottom"/>
            <w:hideMark/>
          </w:tcPr>
          <w:p w14:paraId="62C8A9AA" w14:textId="4029E4B4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767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4721DB37" w14:textId="4A51288A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21,424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78E39B81" w14:textId="0C7117B8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6,514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4ED18B7D" w14:textId="5FADCF68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57E11C57" w14:textId="11EF6066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72091EF4" w14:textId="0BB6D160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2,738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62F55F50" w14:textId="10C1FFC1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706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A5676D2" w14:textId="48E672BC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36,733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21952AB" w14:textId="7DD1368E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36,554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5580C" w14:textId="77777777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168F6362" w14:textId="77777777" w:rsidR="00D56A46" w:rsidRPr="00D56A46" w:rsidRDefault="00D56A46" w:rsidP="00D56A46">
            <w:pPr>
              <w:rPr>
                <w:rFonts w:ascii="Calibri" w:hAnsi="Calibri" w:cs="Calibri"/>
                <w:color w:val="000000"/>
                <w:sz w:val="14"/>
                <w:szCs w:val="14"/>
                <w:lang w:val="en-GB" w:eastAsia="en-GB"/>
              </w:rPr>
            </w:pPr>
            <w:proofErr w:type="spellStart"/>
            <w:r w:rsidRPr="00D56A46">
              <w:rPr>
                <w:rFonts w:ascii="Calibri" w:hAnsi="Calibri" w:cs="Calibri"/>
                <w:color w:val="000000"/>
                <w:sz w:val="14"/>
                <w:szCs w:val="14"/>
                <w:lang w:val="en-GB" w:eastAsia="en-GB"/>
              </w:rPr>
              <w:t>Ekstrapolacija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15E461B9" w14:textId="77777777" w:rsidR="00D56A46" w:rsidRPr="00D56A46" w:rsidRDefault="00D56A46" w:rsidP="00D56A46">
            <w:pPr>
              <w:rPr>
                <w:rFonts w:ascii="Calibri" w:hAnsi="Calibri" w:cs="Calibri"/>
                <w:color w:val="000000"/>
                <w:sz w:val="14"/>
                <w:szCs w:val="14"/>
                <w:lang w:val="en-GB" w:eastAsia="en-GB"/>
              </w:rPr>
            </w:pPr>
            <w:r w:rsidRPr="00D56A46">
              <w:rPr>
                <w:rFonts w:ascii="Calibri" w:hAnsi="Calibri" w:cs="Calibri"/>
                <w:color w:val="000000"/>
                <w:sz w:val="14"/>
                <w:szCs w:val="14"/>
                <w:lang w:val="en-GB" w:eastAsia="en-GB"/>
              </w:rPr>
              <w:t> </w:t>
            </w:r>
          </w:p>
        </w:tc>
      </w:tr>
      <w:tr w:rsidR="00D56A46" w:rsidRPr="00D56A46" w14:paraId="5DE5E045" w14:textId="77777777" w:rsidTr="00D56A4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7537793" w14:textId="77777777" w:rsidR="00D56A46" w:rsidRPr="00D56A46" w:rsidRDefault="00D56A46" w:rsidP="00D56A46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  <w:t>1994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481F1101" w14:textId="144793C6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198,381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6ADC1B98" w14:textId="3365C030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370,517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191B73F5" w14:textId="24185ACE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66,356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4D3C3A78" w14:textId="6A9C520D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16,043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1A9BFDD7" w14:textId="6DD17B51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6,659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6D65D853" w14:textId="538DA9FF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17,871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7728E355" w14:textId="5AD09B0C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13,889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76A62564" w14:textId="13E418F1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4,959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5EF574B9" w14:textId="25C42D0C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36,225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098BBFBE" w14:textId="266B9154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18,493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51478A07" w14:textId="7B3B1798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8,788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40871C9D" w14:textId="4DFE3DE6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2,543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1A61865C" w14:textId="74F91ADA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5,955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2A6C2A4D" w14:textId="649269C4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2,963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129F8C44" w14:textId="281486F7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2CC"/>
            <w:vAlign w:val="bottom"/>
            <w:hideMark/>
          </w:tcPr>
          <w:p w14:paraId="0DD4BA56" w14:textId="79812F95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1,141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34FD4079" w14:textId="0B65A6C4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20,435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729F2384" w14:textId="11A3B770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6,958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5E227CAE" w14:textId="14C8A417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6C16179E" w14:textId="24A36C5D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269504A2" w14:textId="6888CD6C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2,899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3DDF749F" w14:textId="4BE18B7C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741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089D353" w14:textId="6D7D654E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36,595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27CEFA6" w14:textId="023C0886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37,519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25447" w14:textId="77777777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7D847" w14:textId="77777777" w:rsidR="00D56A46" w:rsidRPr="00D56A46" w:rsidRDefault="00D56A46" w:rsidP="00D56A46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0D3EA" w14:textId="77777777" w:rsidR="00D56A46" w:rsidRPr="00D56A46" w:rsidRDefault="00D56A46" w:rsidP="00D56A46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E93B8" w14:textId="77777777" w:rsidR="00D56A46" w:rsidRPr="00D56A46" w:rsidRDefault="00D56A46" w:rsidP="00D56A46">
            <w:pPr>
              <w:rPr>
                <w:sz w:val="14"/>
                <w:szCs w:val="14"/>
                <w:lang w:val="en-GB" w:eastAsia="en-GB"/>
              </w:rPr>
            </w:pPr>
          </w:p>
        </w:tc>
      </w:tr>
      <w:tr w:rsidR="00D56A46" w:rsidRPr="00D56A46" w14:paraId="506F7D82" w14:textId="77777777" w:rsidTr="00D56A4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6D99C85" w14:textId="77777777" w:rsidR="00D56A46" w:rsidRPr="00D56A46" w:rsidRDefault="00D56A46" w:rsidP="00D56A46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  <w:t>1995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755671E8" w14:textId="5DCA0ACF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227,044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105CB816" w14:textId="4263B40D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354,059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500EDF8F" w14:textId="2B0229F5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66,458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65A35A4C" w14:textId="4B82D145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18,804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46CBFE49" w14:textId="314BF89E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6,798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1AE706D8" w14:textId="34904AF0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19,385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2BFE5B85" w14:textId="3CE42368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10,982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5809C8FE" w14:textId="03F29594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4,778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0A70A3A6" w14:textId="029F7F2E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32,518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1E42D5F2" w14:textId="69FC7AE7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15,763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05167910" w14:textId="2F818E0C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8,858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4A2F0D9D" w14:textId="0000E90F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2,419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0A2A1FB9" w14:textId="2971A5DA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5,842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0D0FADF6" w14:textId="478F3262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1,930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2D918139" w14:textId="3ED2B2F9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2CC"/>
            <w:vAlign w:val="bottom"/>
            <w:hideMark/>
          </w:tcPr>
          <w:p w14:paraId="42172CCB" w14:textId="1F50C32B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1,382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0E1E2D5C" w14:textId="7F7253C1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15,018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36BECC15" w14:textId="1709E050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6,733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50A81B2B" w14:textId="21D84796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5C271CC8" w14:textId="6B3AAD39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63880E87" w14:textId="3A27407C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2,915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75A24421" w14:textId="7FBA91C4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674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D1CA630" w14:textId="7A90D32D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35,047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F20778B" w14:textId="72525750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37,350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7164B" w14:textId="77777777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F0C66" w14:textId="77777777" w:rsidR="00D56A46" w:rsidRPr="00D56A46" w:rsidRDefault="00D56A46" w:rsidP="00D56A46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B4DAB" w14:textId="77777777" w:rsidR="00D56A46" w:rsidRPr="00D56A46" w:rsidRDefault="00D56A46" w:rsidP="00D56A46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F5DD5" w14:textId="77777777" w:rsidR="00D56A46" w:rsidRPr="00D56A46" w:rsidRDefault="00D56A46" w:rsidP="00D56A46">
            <w:pPr>
              <w:rPr>
                <w:sz w:val="14"/>
                <w:szCs w:val="14"/>
                <w:lang w:val="en-GB" w:eastAsia="en-GB"/>
              </w:rPr>
            </w:pPr>
          </w:p>
        </w:tc>
      </w:tr>
      <w:tr w:rsidR="00D56A46" w:rsidRPr="00D56A46" w14:paraId="41817E63" w14:textId="77777777" w:rsidTr="00D56A4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02EC8DB" w14:textId="77777777" w:rsidR="00D56A46" w:rsidRPr="00D56A46" w:rsidRDefault="00D56A46" w:rsidP="00D56A46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  <w:t>1996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7DDC5139" w14:textId="1AE88513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200,852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0824E57B" w14:textId="48471600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360,824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0A845736" w14:textId="7B448E79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65,537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12125696" w14:textId="6C59EBBD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20,896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64907329" w14:textId="64C5E4FE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7,735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149ECE5A" w14:textId="65331454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18,849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2B5F2019" w14:textId="5249A80C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7,651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7B5F2AE8" w14:textId="71AB2367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4,901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0CFDFF98" w14:textId="605C8833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31,034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074320B2" w14:textId="6F5D7E27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16,290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354A022A" w14:textId="3197808B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8,767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7341D341" w14:textId="3EABF5C7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2,474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3F526830" w14:textId="4310023F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5,852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5773D1C7" w14:textId="3A430E7B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2,043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11439F0E" w14:textId="4CA2C6EB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2CC"/>
            <w:vAlign w:val="bottom"/>
            <w:hideMark/>
          </w:tcPr>
          <w:p w14:paraId="6A3994CE" w14:textId="32C9ECBC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1,867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3E0E8FEF" w14:textId="165BD922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16,423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4FB48948" w14:textId="5A70A72B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6,975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5C03779B" w14:textId="15909813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0C105718" w14:textId="58D4E60B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69E9E8C4" w14:textId="1D80D992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2,787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4D93981F" w14:textId="4D9F953D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690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23FACD6" w14:textId="27976BCF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36,632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FD663D6" w14:textId="2C7F966B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40,464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0D744" w14:textId="77777777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F3353" w14:textId="77777777" w:rsidR="00D56A46" w:rsidRPr="00D56A46" w:rsidRDefault="00D56A46" w:rsidP="00D56A46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0FF73" w14:textId="77777777" w:rsidR="00D56A46" w:rsidRPr="00D56A46" w:rsidRDefault="00D56A46" w:rsidP="00D56A46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4A1D6" w14:textId="77777777" w:rsidR="00D56A46" w:rsidRPr="00D56A46" w:rsidRDefault="00D56A46" w:rsidP="00D56A46">
            <w:pPr>
              <w:rPr>
                <w:sz w:val="14"/>
                <w:szCs w:val="14"/>
                <w:lang w:val="en-GB" w:eastAsia="en-GB"/>
              </w:rPr>
            </w:pPr>
          </w:p>
        </w:tc>
      </w:tr>
      <w:tr w:rsidR="00D56A46" w:rsidRPr="00D56A46" w14:paraId="5169AEDC" w14:textId="77777777" w:rsidTr="00D56A4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FDA6852" w14:textId="77777777" w:rsidR="00D56A46" w:rsidRPr="00D56A46" w:rsidRDefault="00D56A46" w:rsidP="00D56A46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  <w:t>1997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18E0C8CA" w14:textId="46BE9E96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208,377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0283AD4D" w14:textId="5EF35253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370,986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109C1421" w14:textId="13CABD91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63,189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4EBCEF76" w14:textId="50B3A167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22,919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413B588F" w14:textId="4449FEEB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7,274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1CC145DC" w14:textId="6172A479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16,946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3DA1CF94" w14:textId="1401318A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5,356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03A545A0" w14:textId="1011A4FC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5,141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766CAAF7" w14:textId="7B1A29EA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33,759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41E7CD80" w14:textId="2E4A7712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18,142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74C3866E" w14:textId="57C21E18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9,011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0C092F7D" w14:textId="7B0A3272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2,460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576F75E5" w14:textId="5A553694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6,033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6A0AC7D4" w14:textId="4A7ED38A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1,959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3AA0F099" w14:textId="7D9C6E6D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2CC"/>
            <w:vAlign w:val="bottom"/>
            <w:hideMark/>
          </w:tcPr>
          <w:p w14:paraId="4B3AFC97" w14:textId="7E180D9D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1,847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30F912FC" w14:textId="57DD818C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16,030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5E5A1720" w14:textId="3F253C4E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7,521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41360EB3" w14:textId="6BD6DB78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51DECE54" w14:textId="3A3B7D78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6B9E5C88" w14:textId="6C410449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3,041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3550BC73" w14:textId="7664B99C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637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55A691B" w14:textId="3663A34B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35,640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87F2F24" w14:textId="647F2E2D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39,428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03525" w14:textId="77777777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3A7B4" w14:textId="77777777" w:rsidR="00D56A46" w:rsidRPr="00D56A46" w:rsidRDefault="00D56A46" w:rsidP="00D56A46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58760" w14:textId="77777777" w:rsidR="00D56A46" w:rsidRPr="00D56A46" w:rsidRDefault="00D56A46" w:rsidP="00D56A46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71F54" w14:textId="77777777" w:rsidR="00D56A46" w:rsidRPr="00D56A46" w:rsidRDefault="00D56A46" w:rsidP="00D56A46">
            <w:pPr>
              <w:rPr>
                <w:sz w:val="14"/>
                <w:szCs w:val="14"/>
                <w:lang w:val="en-GB" w:eastAsia="en-GB"/>
              </w:rPr>
            </w:pPr>
          </w:p>
        </w:tc>
      </w:tr>
      <w:tr w:rsidR="00D56A46" w:rsidRPr="00D56A46" w14:paraId="6AB9EC8F" w14:textId="77777777" w:rsidTr="00D56A4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E66037D" w14:textId="77777777" w:rsidR="00D56A46" w:rsidRPr="00D56A46" w:rsidRDefault="00D56A46" w:rsidP="00D56A46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  <w:t>1998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0AA0BCE3" w14:textId="78A1B876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241,734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537B0836" w14:textId="63DBB37F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377,536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31F6DEDA" w14:textId="5A437FF0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64,931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66D025DD" w14:textId="30F5F22E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29,287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5A4972DD" w14:textId="705E50E1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7,445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4EC8717C" w14:textId="71206BF5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28,642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7AB67CC8" w14:textId="706E6747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8,949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45DE0396" w14:textId="168440A9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5,765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713C5FF0" w14:textId="2EFE3EEB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42,737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34398136" w14:textId="74EF5868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21,669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1D1EB462" w14:textId="5A721E17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9,247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3DFADD2E" w14:textId="00F91A7D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2,651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5C0415C9" w14:textId="2EFAB591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6,565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23C4A553" w14:textId="1AA662B8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2,146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4A072ACE" w14:textId="55C4E852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2CC"/>
            <w:vAlign w:val="bottom"/>
            <w:hideMark/>
          </w:tcPr>
          <w:p w14:paraId="10020FE2" w14:textId="7DE4CAF3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2,599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3A280BEC" w14:textId="48A1E74B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34,015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2D5E26C4" w14:textId="6F006ADC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5,946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1001F25D" w14:textId="55727A1A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234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35BBA65D" w14:textId="109FCAFC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7AEA09AF" w14:textId="352052CD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562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7F827ED9" w14:textId="321BBF64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757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C4949D6" w14:textId="69EB41DC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36,396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2A26C16" w14:textId="24EBC270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41,759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95D90" w14:textId="77777777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7216D" w14:textId="77777777" w:rsidR="00D56A46" w:rsidRPr="00D56A46" w:rsidRDefault="00D56A46" w:rsidP="00D56A46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A0A58" w14:textId="77777777" w:rsidR="00D56A46" w:rsidRPr="00D56A46" w:rsidRDefault="00D56A46" w:rsidP="00D56A46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BB135" w14:textId="77777777" w:rsidR="00D56A46" w:rsidRPr="00D56A46" w:rsidRDefault="00D56A46" w:rsidP="00D56A46">
            <w:pPr>
              <w:rPr>
                <w:sz w:val="14"/>
                <w:szCs w:val="14"/>
                <w:lang w:val="en-GB" w:eastAsia="en-GB"/>
              </w:rPr>
            </w:pPr>
          </w:p>
        </w:tc>
      </w:tr>
      <w:tr w:rsidR="00D56A46" w:rsidRPr="00D56A46" w14:paraId="07CA625D" w14:textId="77777777" w:rsidTr="00D56A4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9B50D87" w14:textId="77777777" w:rsidR="00D56A46" w:rsidRPr="00D56A46" w:rsidRDefault="00D56A46" w:rsidP="00D56A46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  <w:t>1999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31D4DD3E" w14:textId="20F92A3E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169,280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4E386E43" w14:textId="631BA4D7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383,925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65EAD8E7" w14:textId="408ECEAC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66,374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7D900A94" w14:textId="010F02BF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27,847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19F2C8DA" w14:textId="0293CC7B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6,490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12101B0E" w14:textId="6A74AF52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41,996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0EEAA2FC" w14:textId="7B3A854B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16,234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5A7B482E" w14:textId="3BE9E5DA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6,408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468CF41D" w14:textId="50A3A216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44,517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287DC97D" w14:textId="544E6C86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24,124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7CA788CA" w14:textId="0363F162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9,701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4237990E" w14:textId="44C9B012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2,670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69F788AC" w14:textId="7547E444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6,797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58431F7A" w14:textId="24E7539E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2,446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221B61DD" w14:textId="1157D6D4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2CC"/>
            <w:vAlign w:val="bottom"/>
            <w:hideMark/>
          </w:tcPr>
          <w:p w14:paraId="0F862D43" w14:textId="35BBA98F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2,890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29830BE1" w14:textId="5D09B84D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46,336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236B747B" w14:textId="12CBF0E5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6,581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6C605FEF" w14:textId="574D9F5D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484D3814" w14:textId="68AEABEF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556D329A" w14:textId="71E5F43C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660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593B27E5" w14:textId="71F64832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D764FE3" w14:textId="00A4E309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36,424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EE38D2F" w14:textId="20411ABE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42,939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C1620" w14:textId="77777777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97922" w14:textId="77777777" w:rsidR="00D56A46" w:rsidRPr="00D56A46" w:rsidRDefault="00D56A46" w:rsidP="00D56A46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8C6F8" w14:textId="77777777" w:rsidR="00D56A46" w:rsidRPr="00D56A46" w:rsidRDefault="00D56A46" w:rsidP="00D56A46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60C15" w14:textId="77777777" w:rsidR="00D56A46" w:rsidRPr="00D56A46" w:rsidRDefault="00D56A46" w:rsidP="00D56A46">
            <w:pPr>
              <w:rPr>
                <w:sz w:val="14"/>
                <w:szCs w:val="14"/>
                <w:lang w:val="en-GB" w:eastAsia="en-GB"/>
              </w:rPr>
            </w:pPr>
          </w:p>
        </w:tc>
      </w:tr>
      <w:tr w:rsidR="00D56A46" w:rsidRPr="00D56A46" w14:paraId="701ADABE" w14:textId="77777777" w:rsidTr="00D56A4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A2C505D" w14:textId="77777777" w:rsidR="00D56A46" w:rsidRPr="00D56A46" w:rsidRDefault="00D56A46" w:rsidP="00D56A46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  <w:t>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11140409" w14:textId="6034176D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182,333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47EB97AC" w14:textId="74D70B36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292,431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3426897C" w14:textId="492D7CEA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17,237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45753862" w14:textId="2531F8E7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20,985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3D00D561" w14:textId="2554EEF2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5,678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6406B28B" w14:textId="5A49F514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25,715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6FFC6332" w14:textId="15FD6CD3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12,886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40767A29" w14:textId="00328C79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477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1C39609F" w14:textId="7628BEED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55,511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603C728D" w14:textId="49885542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26,042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0A036D4F" w14:textId="1EAD7C18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1,390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40851A42" w14:textId="0C0CD0B1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4D4D3669" w14:textId="651E245F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656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262D2B38" w14:textId="7DCF09B2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2,738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2DDFCB5A" w14:textId="33920BFC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2CC"/>
            <w:vAlign w:val="bottom"/>
            <w:hideMark/>
          </w:tcPr>
          <w:p w14:paraId="7D890486" w14:textId="05A7675B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929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0C7F77CD" w14:textId="3BB264CC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47,484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1123B556" w14:textId="1A3C5BC6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7,470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21F0711F" w14:textId="548BB6A8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203073AD" w14:textId="6C93A075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7DD27D46" w14:textId="1B01F34C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555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0F1CE6EF" w14:textId="784042A0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2D42614" w14:textId="0E8FC3BB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21,198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FC5C380" w14:textId="13AAB884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17,238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9F777" w14:textId="77777777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774B6" w14:textId="77777777" w:rsidR="00D56A46" w:rsidRPr="00D56A46" w:rsidRDefault="00D56A46" w:rsidP="00D56A46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533D9" w14:textId="77777777" w:rsidR="00D56A46" w:rsidRPr="00D56A46" w:rsidRDefault="00D56A46" w:rsidP="00D56A46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2DB7B" w14:textId="77777777" w:rsidR="00D56A46" w:rsidRPr="00D56A46" w:rsidRDefault="00D56A46" w:rsidP="00D56A46">
            <w:pPr>
              <w:rPr>
                <w:sz w:val="14"/>
                <w:szCs w:val="14"/>
                <w:lang w:val="en-GB" w:eastAsia="en-GB"/>
              </w:rPr>
            </w:pPr>
          </w:p>
        </w:tc>
      </w:tr>
      <w:tr w:rsidR="00D56A46" w:rsidRPr="00D56A46" w14:paraId="43E217E5" w14:textId="77777777" w:rsidTr="00D56A4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1469BCA" w14:textId="77777777" w:rsidR="00D56A46" w:rsidRPr="00D56A46" w:rsidRDefault="00D56A46" w:rsidP="00D56A46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  <w:t>2001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1CD37C76" w14:textId="0E69EDF8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184,274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785A79CE" w14:textId="3A717960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305,867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41FFC3DB" w14:textId="70731EDD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17,435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0C097151" w14:textId="7B9DEF6F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23,757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614CF236" w14:textId="53E333AF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5,500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5FF4EDE3" w14:textId="6D3E99C3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25,336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5257095C" w14:textId="60192336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10,319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700EFDD6" w14:textId="2D16420C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499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0A2CFEC5" w14:textId="2E8F3E17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61,267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7B368123" w14:textId="69E2183A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26,103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7505170B" w14:textId="1C11C6EE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1,230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5F520099" w14:textId="0DE0DA49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67EDD44E" w14:textId="7FCEFC72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764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29F6B5AA" w14:textId="191943A6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2,981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78A401DD" w14:textId="663D11D0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2CC"/>
            <w:vAlign w:val="bottom"/>
            <w:hideMark/>
          </w:tcPr>
          <w:p w14:paraId="46E86396" w14:textId="12E92AF2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971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5C414556" w14:textId="17B41430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41,621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4F0DD7E5" w14:textId="60FEE3F4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7,149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61205C5B" w14:textId="06DBE276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31840C0A" w14:textId="4C22E52D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31CEB493" w14:textId="4252646A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778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61F2362E" w14:textId="3CF0E13E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4156731" w14:textId="4A39F8C4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20,621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4248C87" w14:textId="5AFDD314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18,162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00D0E" w14:textId="77777777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1AF25" w14:textId="77777777" w:rsidR="00D56A46" w:rsidRPr="00D56A46" w:rsidRDefault="00D56A46" w:rsidP="00D56A46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90F35" w14:textId="77777777" w:rsidR="00D56A46" w:rsidRPr="00D56A46" w:rsidRDefault="00D56A46" w:rsidP="00D56A46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94C54" w14:textId="77777777" w:rsidR="00D56A46" w:rsidRPr="00D56A46" w:rsidRDefault="00D56A46" w:rsidP="00D56A46">
            <w:pPr>
              <w:rPr>
                <w:sz w:val="14"/>
                <w:szCs w:val="14"/>
                <w:lang w:val="en-GB" w:eastAsia="en-GB"/>
              </w:rPr>
            </w:pPr>
          </w:p>
        </w:tc>
      </w:tr>
      <w:tr w:rsidR="00D56A46" w:rsidRPr="00D56A46" w14:paraId="7530DB43" w14:textId="77777777" w:rsidTr="00D56A4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3BB7CD0" w14:textId="77777777" w:rsidR="00D56A46" w:rsidRPr="00D56A46" w:rsidRDefault="00D56A46" w:rsidP="00D56A46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  <w:t>2002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5AB0227C" w14:textId="0F480465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179,153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3227D09B" w14:textId="3D4D9B77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306,805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3C7A90D1" w14:textId="148A15DA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17,222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451278D8" w14:textId="77470FB3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25,149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70B2C4EB" w14:textId="2F21DE2A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5,489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15394C08" w14:textId="6CD81190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26,835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52268EAB" w14:textId="3EEF5853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13,041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2C3C2611" w14:textId="7AAF1859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472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1A8D1BE4" w14:textId="59D9CFD9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61,165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3273B8C5" w14:textId="0191A37B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24,484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1C842739" w14:textId="6FC58698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1,397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14E17E64" w14:textId="5529534F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29BA7D26" w14:textId="6D31556D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699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725FE4D5" w14:textId="619ACC0B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3,244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63DAAAE6" w14:textId="38203382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2CC"/>
            <w:vAlign w:val="bottom"/>
            <w:hideMark/>
          </w:tcPr>
          <w:p w14:paraId="56DB2C92" w14:textId="226A573E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1,038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3149AFE9" w14:textId="2A73D8C3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47,897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72EE536F" w14:textId="3AB07095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7,104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3C03C8B4" w14:textId="172161CB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78377322" w14:textId="1025861C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0248E614" w14:textId="50AD7651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872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41AF3128" w14:textId="1C2DC430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716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8FDA598" w14:textId="0B12989D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20,470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5C6B5CD" w14:textId="2D438B6B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17,279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93D6F" w14:textId="77777777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69B7F" w14:textId="77777777" w:rsidR="00D56A46" w:rsidRPr="00D56A46" w:rsidRDefault="00D56A46" w:rsidP="00D56A46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83E9D" w14:textId="77777777" w:rsidR="00D56A46" w:rsidRPr="00D56A46" w:rsidRDefault="00D56A46" w:rsidP="00D56A46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6E0F4" w14:textId="77777777" w:rsidR="00D56A46" w:rsidRPr="00D56A46" w:rsidRDefault="00D56A46" w:rsidP="00D56A46">
            <w:pPr>
              <w:rPr>
                <w:sz w:val="14"/>
                <w:szCs w:val="14"/>
                <w:lang w:val="en-GB" w:eastAsia="en-GB"/>
              </w:rPr>
            </w:pPr>
          </w:p>
        </w:tc>
      </w:tr>
      <w:tr w:rsidR="00D56A46" w:rsidRPr="00D56A46" w14:paraId="09C0CA21" w14:textId="77777777" w:rsidTr="00D56A4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E588575" w14:textId="77777777" w:rsidR="00D56A46" w:rsidRPr="00D56A46" w:rsidRDefault="00D56A46" w:rsidP="00D56A46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  <w:t>2003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5504DDE7" w14:textId="560B0C24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157,175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36C1BF42" w14:textId="50593D5F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304,722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41D326BC" w14:textId="73DC4200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16,919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5C81D961" w14:textId="2FE789AB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27,327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7C7D4B55" w14:textId="72FFCA4D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5,748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6DBFE7B3" w14:textId="70DBA73B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28,211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7628A68D" w14:textId="0FD39822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15,524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108A580D" w14:textId="249225FD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481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2660A2B2" w14:textId="36EB1CFE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65,001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644E5470" w14:textId="1E696C8D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25,300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2C0A3B5C" w14:textId="466E290F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1,281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1F93F6C4" w14:textId="66E49958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0A6E757A" w14:textId="088A644E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690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4A9D8C9B" w14:textId="0BC9942C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2,960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1927F47F" w14:textId="4EE5A6DD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2CC"/>
            <w:vAlign w:val="bottom"/>
            <w:hideMark/>
          </w:tcPr>
          <w:p w14:paraId="2CDB6BFA" w14:textId="28186CC7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933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78CA265D" w14:textId="63EC8A13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49,860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7E2EC819" w14:textId="56750E8C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6,826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63BF7345" w14:textId="3F3837E2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42B61893" w14:textId="17A71280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5ED99891" w14:textId="0BF44CDB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889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5CBED25C" w14:textId="2E723141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725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F98EB8A" w14:textId="1FFA5A2E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20,604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890D7FC" w14:textId="71295512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17,186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AC9FE" w14:textId="77777777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4013F" w14:textId="77777777" w:rsidR="00D56A46" w:rsidRPr="00D56A46" w:rsidRDefault="00D56A46" w:rsidP="00D56A46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09DFC" w14:textId="77777777" w:rsidR="00D56A46" w:rsidRPr="00D56A46" w:rsidRDefault="00D56A46" w:rsidP="00D56A46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9AD0E" w14:textId="77777777" w:rsidR="00D56A46" w:rsidRPr="00D56A46" w:rsidRDefault="00D56A46" w:rsidP="00D56A46">
            <w:pPr>
              <w:rPr>
                <w:sz w:val="14"/>
                <w:szCs w:val="14"/>
                <w:lang w:val="en-GB" w:eastAsia="en-GB"/>
              </w:rPr>
            </w:pPr>
          </w:p>
        </w:tc>
      </w:tr>
      <w:tr w:rsidR="00D56A46" w:rsidRPr="00D56A46" w14:paraId="40FA8FA8" w14:textId="77777777" w:rsidTr="00D56A4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41717E0" w14:textId="77777777" w:rsidR="00D56A46" w:rsidRPr="00D56A46" w:rsidRDefault="00D56A46" w:rsidP="00D56A46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  <w:t>2004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44FBB594" w14:textId="0A9507C2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162,634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0771DA5E" w14:textId="3D44B5BB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306,347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35D2F555" w14:textId="6B1DAD2D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16,043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791A85A8" w14:textId="71C4D937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26,503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09867EB0" w14:textId="27A04560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5,394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07B6D4C5" w14:textId="669FFAF9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28,328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0C0D5134" w14:textId="2801F003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14,282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75F0DDE0" w14:textId="4A9BE657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461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347CDE1A" w14:textId="1078CA98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67,538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35614B83" w14:textId="0B47FF8D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23,457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709A9FAD" w14:textId="3D6F39D3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1,225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76ECADCD" w14:textId="72B42122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70D47859" w14:textId="4C182E6F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448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2219D74F" w14:textId="41C9D3EB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2,869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5465B79B" w14:textId="3471143A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2CC"/>
            <w:vAlign w:val="bottom"/>
            <w:hideMark/>
          </w:tcPr>
          <w:p w14:paraId="5D41A134" w14:textId="39DA8901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865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39D2374F" w14:textId="59039C7E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36,979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50A0AF5C" w14:textId="1C551062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6,137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3F743836" w14:textId="034535CD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689D36A6" w14:textId="1E2E9087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72465FA2" w14:textId="5C47661E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813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10CFC82F" w14:textId="4872EBDE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728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E3F7025" w14:textId="5FDA8F6E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19,921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2BDF058" w14:textId="1EE3AF0B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16,712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A1C96" w14:textId="77777777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77E4E" w14:textId="77777777" w:rsidR="00D56A46" w:rsidRPr="00D56A46" w:rsidRDefault="00D56A46" w:rsidP="00D56A46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5720A" w14:textId="77777777" w:rsidR="00D56A46" w:rsidRPr="00D56A46" w:rsidRDefault="00D56A46" w:rsidP="00D56A46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4E5A3" w14:textId="77777777" w:rsidR="00D56A46" w:rsidRPr="00D56A46" w:rsidRDefault="00D56A46" w:rsidP="00D56A46">
            <w:pPr>
              <w:rPr>
                <w:sz w:val="14"/>
                <w:szCs w:val="14"/>
                <w:lang w:val="en-GB" w:eastAsia="en-GB"/>
              </w:rPr>
            </w:pPr>
          </w:p>
        </w:tc>
      </w:tr>
      <w:tr w:rsidR="00D56A46" w:rsidRPr="00D56A46" w14:paraId="1B662E83" w14:textId="77777777" w:rsidTr="00D56A4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765FA05" w14:textId="77777777" w:rsidR="00D56A46" w:rsidRPr="00D56A46" w:rsidRDefault="00D56A46" w:rsidP="00D56A46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  <w:t>2005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4E35716D" w14:textId="7CDE5478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146,253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734D33BE" w14:textId="65FB2C9E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318,973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73C6F55C" w14:textId="3C2FE923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18,903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32BFB5A5" w14:textId="19E1AB80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29,370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7FA85214" w14:textId="34140310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5,131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7761D2FB" w14:textId="16F4C481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49,769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7EE7E1FD" w14:textId="2EBA5CAD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20,149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20D59C06" w14:textId="1F2811EE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659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3DCF686C" w14:textId="642E23E0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50,341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58E5D3B2" w14:textId="34F85D3D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21,185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03F7330D" w14:textId="0A8AF225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1,826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3D6E35F7" w14:textId="0EBE1CF2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596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48192011" w14:textId="11C1CD8A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484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06F01621" w14:textId="63A05F2B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1,848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438D9D52" w14:textId="5249E8C2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2CC"/>
            <w:vAlign w:val="bottom"/>
            <w:hideMark/>
          </w:tcPr>
          <w:p w14:paraId="2AD92882" w14:textId="76715BAE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923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67F3D545" w14:textId="5A1F04F1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48,211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1049B44D" w14:textId="67619007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6,477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7696A797" w14:textId="278E61B7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0CA83FD9" w14:textId="7DB0FC07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2DA62234" w14:textId="62B1AD45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447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597AEB79" w14:textId="2473D2BC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744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BA85ED7" w14:textId="5C6D1C31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19,779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54B4ECC" w14:textId="7493C8B0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25,411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AC925" w14:textId="77777777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34C89" w14:textId="77777777" w:rsidR="00D56A46" w:rsidRPr="00D56A46" w:rsidRDefault="00D56A46" w:rsidP="00D56A46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BF12B" w14:textId="77777777" w:rsidR="00D56A46" w:rsidRPr="00D56A46" w:rsidRDefault="00D56A46" w:rsidP="00D56A46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FF0D0" w14:textId="77777777" w:rsidR="00D56A46" w:rsidRPr="00D56A46" w:rsidRDefault="00D56A46" w:rsidP="00D56A46">
            <w:pPr>
              <w:rPr>
                <w:sz w:val="14"/>
                <w:szCs w:val="14"/>
                <w:lang w:val="en-GB" w:eastAsia="en-GB"/>
              </w:rPr>
            </w:pPr>
          </w:p>
        </w:tc>
      </w:tr>
      <w:tr w:rsidR="00D56A46" w:rsidRPr="00D56A46" w14:paraId="3E4E542A" w14:textId="77777777" w:rsidTr="00D56A4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A130DFD" w14:textId="77777777" w:rsidR="00D56A46" w:rsidRPr="00D56A46" w:rsidRDefault="00D56A46" w:rsidP="00D56A46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  <w:t>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080C77CF" w14:textId="27AFA886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175,551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615CEBF5" w14:textId="078F52D0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296,195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44D4F2D7" w14:textId="6BCA838D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16,759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3874FDF8" w14:textId="65BFC658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31,881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7B3FE117" w14:textId="07A8847B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4,940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5CAB32EE" w14:textId="7ED2C1D0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35,308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2ECDACCE" w14:textId="302D1FF4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8,413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236B143C" w14:textId="14532E0D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461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5DF3FA84" w14:textId="4D52968F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59,159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73DE870C" w14:textId="279612D9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24,914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3AEFC32F" w14:textId="011C098B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1,628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1B1FA43D" w14:textId="3B28E613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619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27EC7A8C" w14:textId="04F8465E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432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36262427" w14:textId="5B3E7C31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2,008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7045B718" w14:textId="3B65025A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2CC"/>
            <w:vAlign w:val="bottom"/>
            <w:hideMark/>
          </w:tcPr>
          <w:p w14:paraId="3D8E0622" w14:textId="0FDA6276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966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0C8E2E48" w14:textId="4394813A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62,810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45923129" w14:textId="1477FCCA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6,367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1474C3CB" w14:textId="04D2497F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5E880AAD" w14:textId="2AAFE13E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240E7713" w14:textId="78257948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326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59FAE0C7" w14:textId="3FB5D29A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88E1A13" w14:textId="3D03C240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19,134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E8AEDF8" w14:textId="34023954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26,282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81D3C" w14:textId="77777777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64DFA" w14:textId="77777777" w:rsidR="00D56A46" w:rsidRPr="00D56A46" w:rsidRDefault="00D56A46" w:rsidP="00D56A46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A5F16" w14:textId="77777777" w:rsidR="00D56A46" w:rsidRPr="00D56A46" w:rsidRDefault="00D56A46" w:rsidP="00D56A46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EC528" w14:textId="77777777" w:rsidR="00D56A46" w:rsidRPr="00D56A46" w:rsidRDefault="00D56A46" w:rsidP="00D56A46">
            <w:pPr>
              <w:rPr>
                <w:sz w:val="14"/>
                <w:szCs w:val="14"/>
                <w:lang w:val="en-GB" w:eastAsia="en-GB"/>
              </w:rPr>
            </w:pPr>
          </w:p>
        </w:tc>
      </w:tr>
      <w:tr w:rsidR="00D56A46" w:rsidRPr="00D56A46" w14:paraId="15ED1EBD" w14:textId="77777777" w:rsidTr="00D56A4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DFFB7C8" w14:textId="77777777" w:rsidR="00D56A46" w:rsidRPr="00D56A46" w:rsidRDefault="00D56A46" w:rsidP="00D56A46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  <w:t>2007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363A5C68" w14:textId="3A674A42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175,045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77F7D912" w14:textId="23C51748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288,549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7A4F78D4" w14:textId="34D23887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17,355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55DB4F6E" w14:textId="508BAE90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34,316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598316E3" w14:textId="41638557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6,005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1511D9D6" w14:textId="57CDBC9A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20,615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68DE9246" w14:textId="647B6889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13,069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3D9E75B9" w14:textId="055C8012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920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03172270" w14:textId="36F00FE3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59,000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2990C934" w14:textId="7E06B5FD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27,967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3283914E" w14:textId="7BFAD73F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1,856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7C6A3DC4" w14:textId="375ACF4F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786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12D07FA4" w14:textId="0EE31C1C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391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63BD7EBB" w14:textId="3485A4FC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1,731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77B3C910" w14:textId="3F563C99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2CC"/>
            <w:vAlign w:val="bottom"/>
            <w:hideMark/>
          </w:tcPr>
          <w:p w14:paraId="473551B0" w14:textId="70B2BBE0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1,171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638BB5E9" w14:textId="59F49FB7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46,506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01CE97D8" w14:textId="5135E212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4,451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6DA3F808" w14:textId="663919DA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466F3E73" w14:textId="4DF838EF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34BB8FC7" w14:textId="7454FC0F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374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1A87A282" w14:textId="4A964596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0720734" w14:textId="31B03B6A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20,948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18B35A7" w14:textId="59CABBC0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23,959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60064" w14:textId="77777777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9C310" w14:textId="77777777" w:rsidR="00D56A46" w:rsidRPr="00D56A46" w:rsidRDefault="00D56A46" w:rsidP="00D56A46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D0246" w14:textId="77777777" w:rsidR="00D56A46" w:rsidRPr="00D56A46" w:rsidRDefault="00D56A46" w:rsidP="00D56A46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CF984" w14:textId="77777777" w:rsidR="00D56A46" w:rsidRPr="00D56A46" w:rsidRDefault="00D56A46" w:rsidP="00D56A46">
            <w:pPr>
              <w:rPr>
                <w:sz w:val="14"/>
                <w:szCs w:val="14"/>
                <w:lang w:val="en-GB" w:eastAsia="en-GB"/>
              </w:rPr>
            </w:pPr>
          </w:p>
        </w:tc>
      </w:tr>
      <w:tr w:rsidR="00D56A46" w:rsidRPr="00D56A46" w14:paraId="292047EC" w14:textId="77777777" w:rsidTr="00D56A4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4C0EDB6" w14:textId="77777777" w:rsidR="00D56A46" w:rsidRPr="00D56A46" w:rsidRDefault="00D56A46" w:rsidP="00D56A46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  <w:t>2008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386C29AC" w14:textId="5ABB8A22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156,536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28877B0F" w14:textId="46ED9C33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314,062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7088C48A" w14:textId="7D5545CF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15,000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49E8D705" w14:textId="57C535B9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22,000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048DC272" w14:textId="0A5C5022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5,897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4D694AE8" w14:textId="0C9299BD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38,631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5B6B88A9" w14:textId="4ED89750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22,372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4766A831" w14:textId="1AB985A5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689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484F2FC0" w14:textId="36A93EEB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65,536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20E7AB53" w14:textId="3E0F0069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19,873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72A44912" w14:textId="7E20C5BC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3,084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2394210A" w14:textId="49167144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958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04C44CE3" w14:textId="200DEC6C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477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79C6422E" w14:textId="464AE78B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1,367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45E5D4DF" w14:textId="4F756808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217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2CC"/>
            <w:vAlign w:val="bottom"/>
            <w:hideMark/>
          </w:tcPr>
          <w:p w14:paraId="1D245A16" w14:textId="2D1C7F68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1,393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16A0C720" w14:textId="60AE8B1C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35,789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3103D4E4" w14:textId="728E4550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2,147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7B0B067E" w14:textId="1A36884E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371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7104FD8A" w14:textId="607721CB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677F9B61" w14:textId="397D3DF2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351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2578C902" w14:textId="60432797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672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5C4135E" w14:textId="7D2709C5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24,683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E27B51E" w14:textId="17C500CC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25,265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C340B" w14:textId="77777777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52C16" w14:textId="77777777" w:rsidR="00D56A46" w:rsidRPr="00D56A46" w:rsidRDefault="00D56A46" w:rsidP="00D56A46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93AA2" w14:textId="77777777" w:rsidR="00D56A46" w:rsidRPr="00D56A46" w:rsidRDefault="00D56A46" w:rsidP="00D56A46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B2F3E" w14:textId="77777777" w:rsidR="00D56A46" w:rsidRPr="00D56A46" w:rsidRDefault="00D56A46" w:rsidP="00D56A46">
            <w:pPr>
              <w:rPr>
                <w:sz w:val="14"/>
                <w:szCs w:val="14"/>
                <w:lang w:val="en-GB" w:eastAsia="en-GB"/>
              </w:rPr>
            </w:pPr>
          </w:p>
        </w:tc>
      </w:tr>
      <w:tr w:rsidR="00D56A46" w:rsidRPr="00D56A46" w14:paraId="440FD72F" w14:textId="77777777" w:rsidTr="00D56A4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673FFE0" w14:textId="77777777" w:rsidR="00D56A46" w:rsidRPr="00D56A46" w:rsidRDefault="00D56A46" w:rsidP="00D56A46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  <w:t>2009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3B2C17BB" w14:textId="04B74FC6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180,376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2597353B" w14:textId="3F7E9E92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296,910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34E1D92C" w14:textId="5738953C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14,000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5755446D" w14:textId="1DC5475F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23,066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7D2EE276" w14:textId="7255071D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6,062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0AB2B30B" w14:textId="454034C1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27,366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048B6F50" w14:textId="3FB35871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28,723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7439FA05" w14:textId="725F34AE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690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6F39873A" w14:textId="27B48A4A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59,584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0D05AE31" w14:textId="684BEC5C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20,901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2DF8337E" w14:textId="6D38BA39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3,123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25DC2A43" w14:textId="0D6F0790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708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0A4E1CBE" w14:textId="4DF2D95A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352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71B154AD" w14:textId="416937AA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998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3B0A5EC5" w14:textId="3C92FE7E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455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2CC"/>
            <w:vAlign w:val="bottom"/>
            <w:hideMark/>
          </w:tcPr>
          <w:p w14:paraId="17E27107" w14:textId="42DB3004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1,556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6516DBA1" w14:textId="101C7455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44,292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38F49145" w14:textId="70269F61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1,947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1975DF7B" w14:textId="3CC8A132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656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5A0B3C3C" w14:textId="6CDEC4CD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7C12BFBB" w14:textId="239B8A1E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372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76526563" w14:textId="3E20D48A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658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2087BED" w14:textId="1EBD97C3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23,347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A8721C5" w14:textId="7B38ABFA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26,544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740E9" w14:textId="77777777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1E2EB" w14:textId="77777777" w:rsidR="00D56A46" w:rsidRPr="00D56A46" w:rsidRDefault="00D56A46" w:rsidP="00D56A46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B14A9" w14:textId="77777777" w:rsidR="00D56A46" w:rsidRPr="00D56A46" w:rsidRDefault="00D56A46" w:rsidP="00D56A46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44F37" w14:textId="77777777" w:rsidR="00D56A46" w:rsidRPr="00D56A46" w:rsidRDefault="00D56A46" w:rsidP="00D56A46">
            <w:pPr>
              <w:rPr>
                <w:sz w:val="14"/>
                <w:szCs w:val="14"/>
                <w:lang w:val="en-GB" w:eastAsia="en-GB"/>
              </w:rPr>
            </w:pPr>
          </w:p>
        </w:tc>
      </w:tr>
      <w:tr w:rsidR="00D56A46" w:rsidRPr="00D56A46" w14:paraId="7D9E2ED7" w14:textId="77777777" w:rsidTr="00D56A4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EBEF6A0" w14:textId="77777777" w:rsidR="00D56A46" w:rsidRPr="00D56A46" w:rsidRDefault="00D56A46" w:rsidP="00D56A46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  <w:t>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6F0815B7" w14:textId="230CA9E6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168,507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2435F329" w14:textId="73F44A49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296,768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44BE321A" w14:textId="1B1EBE10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10,950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4F94F0DA" w14:textId="703F82AF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23,832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1FE8BA22" w14:textId="4DF6A832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4,119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3E396326" w14:textId="1E1644D7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26,412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3A9D7682" w14:textId="749ADF8B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16,339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45D81A90" w14:textId="3F8AB231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499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0E7FEF24" w14:textId="0A165CFA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52,524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5D05EFF9" w14:textId="7E080A4C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19,280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47D410A1" w14:textId="6C0CC711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1,571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2D8EBCEB" w14:textId="779FCE0E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57F24156" w14:textId="461264A1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239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03C16267" w14:textId="278CEDD6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1,035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2CE8BAF2" w14:textId="10E17AB6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390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2CC"/>
            <w:vAlign w:val="bottom"/>
            <w:hideMark/>
          </w:tcPr>
          <w:p w14:paraId="7758B239" w14:textId="243B8918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849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20BA2C85" w14:textId="7AC0CA99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56,456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214AAEE1" w14:textId="37FDCE51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1,276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4923A8EE" w14:textId="326345E2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577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78149F54" w14:textId="3FB6F167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4A3156CC" w14:textId="0DA6896F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221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61DB9E8F" w14:textId="343ABAE9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15EB49B" w14:textId="32706DB7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20,472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9438449" w14:textId="61197BBE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27,207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6C686" w14:textId="77777777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AF2FF" w14:textId="77777777" w:rsidR="00D56A46" w:rsidRPr="00D56A46" w:rsidRDefault="00D56A46" w:rsidP="00D56A46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90530" w14:textId="77777777" w:rsidR="00D56A46" w:rsidRPr="00D56A46" w:rsidRDefault="00D56A46" w:rsidP="00D56A46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8F9A7" w14:textId="77777777" w:rsidR="00D56A46" w:rsidRPr="00D56A46" w:rsidRDefault="00D56A46" w:rsidP="00D56A46">
            <w:pPr>
              <w:rPr>
                <w:sz w:val="14"/>
                <w:szCs w:val="14"/>
                <w:lang w:val="en-GB" w:eastAsia="en-GB"/>
              </w:rPr>
            </w:pPr>
          </w:p>
        </w:tc>
      </w:tr>
      <w:tr w:rsidR="00D56A46" w:rsidRPr="00D56A46" w14:paraId="32E1812E" w14:textId="77777777" w:rsidTr="00D56A4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877F0A2" w14:textId="77777777" w:rsidR="00D56A46" w:rsidRPr="00D56A46" w:rsidRDefault="00D56A46" w:rsidP="00D56A46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  <w:t>2011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6C573A82" w14:textId="71633C75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149,797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696C8E40" w14:textId="09F368F5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305,130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049A255D" w14:textId="6EE6FC84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10,881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28981AC8" w14:textId="702AD5B2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21,723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6E4834C2" w14:textId="76EAFC03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5,905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631CE8F7" w14:textId="4B486133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30,041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67223A8C" w14:textId="663BFC1F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17,536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272CFF80" w14:textId="1DAC7C20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595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0452A7E5" w14:textId="3386BBDD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48,318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71FFC039" w14:textId="407ABC24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25,344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7B7E4835" w14:textId="268D3249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1,806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36A5230C" w14:textId="4B86FED6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687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783E5EB2" w14:textId="1C8C81CE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562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0BC3BC9E" w14:textId="58BC43FD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6F27A6E1" w14:textId="2D71F6CD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2CC"/>
            <w:vAlign w:val="bottom"/>
            <w:hideMark/>
          </w:tcPr>
          <w:p w14:paraId="5F39E964" w14:textId="49EDDE8C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727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4BBB91A5" w14:textId="48F45B48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58,896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75CF4B7E" w14:textId="0A41E416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1,232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2C9017D6" w14:textId="1FD568E3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614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2EEF3859" w14:textId="11BDAECA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2A516C60" w14:textId="272DDADE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252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10B761A4" w14:textId="1349FF7C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6297DFC" w14:textId="24C6201C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21,176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0D3093B" w14:textId="77C0BF9C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25,126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610BA" w14:textId="77777777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C5F73" w14:textId="77777777" w:rsidR="00D56A46" w:rsidRPr="00D56A46" w:rsidRDefault="00D56A46" w:rsidP="00D56A46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69B3C" w14:textId="77777777" w:rsidR="00D56A46" w:rsidRPr="00D56A46" w:rsidRDefault="00D56A46" w:rsidP="00D56A46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E528B" w14:textId="77777777" w:rsidR="00D56A46" w:rsidRPr="00D56A46" w:rsidRDefault="00D56A46" w:rsidP="00D56A46">
            <w:pPr>
              <w:rPr>
                <w:sz w:val="14"/>
                <w:szCs w:val="14"/>
                <w:lang w:val="en-GB" w:eastAsia="en-GB"/>
              </w:rPr>
            </w:pPr>
          </w:p>
        </w:tc>
      </w:tr>
      <w:tr w:rsidR="00D56A46" w:rsidRPr="00D56A46" w14:paraId="712D0332" w14:textId="77777777" w:rsidTr="00D56A4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0257DA8" w14:textId="77777777" w:rsidR="00D56A46" w:rsidRPr="00D56A46" w:rsidRDefault="00D56A46" w:rsidP="00D56A46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  <w:t>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09525580" w14:textId="331DAD31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186,949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36A6BD35" w14:textId="0B7CCD25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299,161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35B56C74" w14:textId="4403C565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10,232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0C0E5B96" w14:textId="4365AB3F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23,502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1DDC3ADF" w14:textId="4F9ABE64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5,958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24CB4B64" w14:textId="1551DF76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33,534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2617EEA8" w14:textId="0A01D6F8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9,893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7F2B66C3" w14:textId="437D0D36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448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3F124ED6" w14:textId="1268D3B6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56,905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3C67354B" w14:textId="2B1B8B42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28,514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5E745802" w14:textId="3160A1C7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1,187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306135CB" w14:textId="07ED2503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543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1C598A42" w14:textId="4C8056CB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3219D3D4" w14:textId="61B99362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846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23E03B4B" w14:textId="78C33644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384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2CC"/>
            <w:vAlign w:val="bottom"/>
            <w:hideMark/>
          </w:tcPr>
          <w:p w14:paraId="6C4F6677" w14:textId="1A9DD189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685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3D1AC23D" w14:textId="3EFDF517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54,109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469A844A" w14:textId="1A743E7E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788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30D1D477" w14:textId="00FCDDCD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798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7CD09AF0" w14:textId="46350CCF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69D4F4DA" w14:textId="3CD9A671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29C23F37" w14:textId="2E4D9B17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BFFE9AA" w14:textId="26FBDAF5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20,270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3B3D994" w14:textId="07E5B9AA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24,803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ECCCB" w14:textId="77777777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37344" w14:textId="77777777" w:rsidR="00D56A46" w:rsidRPr="00D56A46" w:rsidRDefault="00D56A46" w:rsidP="00D56A46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9EAA4" w14:textId="77777777" w:rsidR="00D56A46" w:rsidRPr="00D56A46" w:rsidRDefault="00D56A46" w:rsidP="00D56A46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B87FE" w14:textId="77777777" w:rsidR="00D56A46" w:rsidRPr="00D56A46" w:rsidRDefault="00D56A46" w:rsidP="00D56A46">
            <w:pPr>
              <w:rPr>
                <w:sz w:val="14"/>
                <w:szCs w:val="14"/>
                <w:lang w:val="en-GB" w:eastAsia="en-GB"/>
              </w:rPr>
            </w:pPr>
          </w:p>
        </w:tc>
      </w:tr>
      <w:tr w:rsidR="00D56A46" w:rsidRPr="00D56A46" w14:paraId="0B72C3E9" w14:textId="77777777" w:rsidTr="00D56A4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6E092E4" w14:textId="77777777" w:rsidR="00D56A46" w:rsidRPr="00D56A46" w:rsidRDefault="00D56A46" w:rsidP="00D56A46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  <w:t>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50702D3D" w14:textId="75E3317C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204,506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7A845306" w14:textId="7D369A46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288,365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41721387" w14:textId="71F52C64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10,234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5063EFBE" w14:textId="67FA8A65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20,245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24F133BA" w14:textId="2EADA92C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5,172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545A2908" w14:textId="45D69D32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40,805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21E4F62B" w14:textId="62E23E67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17,972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67C4966D" w14:textId="15B2BC1B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583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7BCBC662" w14:textId="31ED3B8F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53,796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5386A84B" w14:textId="686BA707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21,656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6FF32779" w14:textId="1469F13C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1,723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5E3E522E" w14:textId="38FD8239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768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17E3870E" w14:textId="00C4E093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612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0EC0DD7C" w14:textId="33B4EBE5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1,019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17FD96C5" w14:textId="77A75E79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2CC"/>
            <w:vAlign w:val="bottom"/>
            <w:hideMark/>
          </w:tcPr>
          <w:p w14:paraId="768DCA4C" w14:textId="37181745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818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3896B16F" w14:textId="14CCB58C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47,156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0821B17D" w14:textId="77DB4408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1,097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0FA2CACD" w14:textId="41CEFE70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721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734ACB66" w14:textId="5A5570B4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1769F959" w14:textId="766CF485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578F9762" w14:textId="4FE1783C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AAF7274" w14:textId="65F6ADE0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16,783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7C69C89" w14:textId="22037812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25,694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03027" w14:textId="77777777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40FB9" w14:textId="77777777" w:rsidR="00D56A46" w:rsidRPr="00D56A46" w:rsidRDefault="00D56A46" w:rsidP="00D56A46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C17F4" w14:textId="77777777" w:rsidR="00D56A46" w:rsidRPr="00D56A46" w:rsidRDefault="00D56A46" w:rsidP="00D56A46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FCD45" w14:textId="77777777" w:rsidR="00D56A46" w:rsidRPr="00D56A46" w:rsidRDefault="00D56A46" w:rsidP="00D56A46">
            <w:pPr>
              <w:rPr>
                <w:sz w:val="14"/>
                <w:szCs w:val="14"/>
                <w:lang w:val="en-GB" w:eastAsia="en-GB"/>
              </w:rPr>
            </w:pPr>
          </w:p>
        </w:tc>
      </w:tr>
      <w:tr w:rsidR="00D56A46" w:rsidRPr="00D56A46" w14:paraId="1DFD0186" w14:textId="77777777" w:rsidTr="00D56A4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CD26E14" w14:textId="77777777" w:rsidR="00D56A46" w:rsidRPr="00D56A46" w:rsidRDefault="00D56A46" w:rsidP="00D56A46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  <w:t>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3FD5C417" w14:textId="09A11D03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156,139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06D0837F" w14:textId="05BB7345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252,567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08514A26" w14:textId="0C5EB236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10,310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31965152" w14:textId="7430D1A4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21,900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6EBA957F" w14:textId="3F70D870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5,196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070619C2" w14:textId="1FAF797D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34,869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1016DB41" w14:textId="55535E43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23,122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57E613CB" w14:textId="08BD8E5B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319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30924204" w14:textId="1D941045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46,160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75FB632D" w14:textId="5B0C2A20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21,146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48189960" w14:textId="60DEA080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72C0E498" w14:textId="01936663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548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6D0E8A8F" w14:textId="30FF786F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436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61E68D27" w14:textId="722627F0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1,373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64C1FF16" w14:textId="246EC6BB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2CC"/>
            <w:vAlign w:val="bottom"/>
            <w:hideMark/>
          </w:tcPr>
          <w:p w14:paraId="0163DABE" w14:textId="227F4D91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791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6ECB6624" w14:textId="1B66CA4B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47,104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0C1A58FC" w14:textId="2108CA13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1,483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69D47BC2" w14:textId="640D1454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678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179CB4DE" w14:textId="5D6DE84E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71D377FF" w14:textId="3109A321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219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58AF5930" w14:textId="4F87F25E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9FD6179" w14:textId="5312D71B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10,497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8915365" w14:textId="7CCCDD7C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22,116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92DDF" w14:textId="77777777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1983B" w14:textId="77777777" w:rsidR="00D56A46" w:rsidRPr="00D56A46" w:rsidRDefault="00D56A46" w:rsidP="00D56A46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9EF91" w14:textId="77777777" w:rsidR="00D56A46" w:rsidRPr="00D56A46" w:rsidRDefault="00D56A46" w:rsidP="00D56A46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86950" w14:textId="77777777" w:rsidR="00D56A46" w:rsidRPr="00D56A46" w:rsidRDefault="00D56A46" w:rsidP="00D56A46">
            <w:pPr>
              <w:rPr>
                <w:sz w:val="14"/>
                <w:szCs w:val="14"/>
                <w:lang w:val="en-GB" w:eastAsia="en-GB"/>
              </w:rPr>
            </w:pPr>
          </w:p>
        </w:tc>
      </w:tr>
      <w:tr w:rsidR="00D56A46" w:rsidRPr="00D56A46" w14:paraId="79B1A2BA" w14:textId="77777777" w:rsidTr="00D56A4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E3034E5" w14:textId="77777777" w:rsidR="00D56A46" w:rsidRPr="00D56A46" w:rsidRDefault="00D56A46" w:rsidP="00D56A46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6A69E60B" w14:textId="42180CCC" w:rsidR="00D56A46" w:rsidRPr="00D56A46" w:rsidRDefault="00D56A46" w:rsidP="00D56A46">
            <w:pPr>
              <w:jc w:val="center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140,986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7BAB1E51" w14:textId="04743404" w:rsidR="00D56A46" w:rsidRPr="00D56A46" w:rsidRDefault="00D56A46" w:rsidP="00D56A46">
            <w:pPr>
              <w:jc w:val="center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263,970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6EB6FFF6" w14:textId="7CFF56DD" w:rsidR="00D56A46" w:rsidRPr="00D56A46" w:rsidRDefault="00D56A46" w:rsidP="00D56A46">
            <w:pPr>
              <w:jc w:val="center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10,047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7D8667FD" w14:textId="23C2FF5E" w:rsidR="00D56A46" w:rsidRPr="00D56A46" w:rsidRDefault="00D56A46" w:rsidP="00D56A46">
            <w:pPr>
              <w:jc w:val="center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13,883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28505D35" w14:textId="3AF31233" w:rsidR="00D56A46" w:rsidRPr="00D56A46" w:rsidRDefault="00D56A46" w:rsidP="00D56A46">
            <w:pPr>
              <w:jc w:val="center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4,752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2E147D51" w14:textId="27ABAC97" w:rsidR="00D56A46" w:rsidRPr="00D56A46" w:rsidRDefault="00D56A46" w:rsidP="00D56A46">
            <w:pPr>
              <w:jc w:val="center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34,494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631855B4" w14:textId="6EEAAA81" w:rsidR="00D56A46" w:rsidRPr="00D56A46" w:rsidRDefault="00D56A46" w:rsidP="00D56A46">
            <w:pPr>
              <w:jc w:val="center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21,977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379CCCF5" w14:textId="6A5F5279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423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156FA26E" w14:textId="25CFDE14" w:rsidR="00D56A46" w:rsidRPr="00D56A46" w:rsidRDefault="00D56A46" w:rsidP="00D56A46">
            <w:pPr>
              <w:jc w:val="center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43,700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76B71E1D" w14:textId="108BFE5C" w:rsidR="00D56A46" w:rsidRPr="00D56A46" w:rsidRDefault="00D56A46" w:rsidP="00D56A46">
            <w:pPr>
              <w:jc w:val="center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23,462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6A0B3BAA" w14:textId="3B84704A" w:rsidR="00D56A46" w:rsidRPr="00D56A46" w:rsidRDefault="00D56A46" w:rsidP="00D56A46">
            <w:pPr>
              <w:jc w:val="center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1,484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4BFCCFC9" w14:textId="1138159E" w:rsidR="00D56A46" w:rsidRPr="00D56A46" w:rsidRDefault="00D56A46" w:rsidP="00D56A46">
            <w:pPr>
              <w:jc w:val="center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234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3CBC227E" w14:textId="74A1E662" w:rsidR="00D56A46" w:rsidRPr="00D56A46" w:rsidRDefault="00D56A46" w:rsidP="00D56A46">
            <w:pPr>
              <w:jc w:val="center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940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188418C3" w14:textId="3FD2EB0A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1,093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1EB6B447" w14:textId="3A6579F8" w:rsidR="00D56A46" w:rsidRPr="00D56A46" w:rsidRDefault="00D56A46" w:rsidP="00D56A46">
            <w:pPr>
              <w:rPr>
                <w:rFonts w:ascii="Calibri" w:hAnsi="Calibri" w:cs="Calibri"/>
                <w:sz w:val="14"/>
                <w:szCs w:val="14"/>
                <w:lang w:val="en-GB" w:eastAsia="en-GB"/>
              </w:rPr>
            </w:pPr>
            <w:r w:rsidRPr="00D56A46">
              <w:rPr>
                <w:rFonts w:ascii="Calibri" w:hAnsi="Calibri" w:cs="Calibri"/>
                <w:sz w:val="14"/>
                <w:szCs w:val="14"/>
                <w:lang w:val="en-GB" w:eastAsia="en-GB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622ECD8D" w14:textId="713F57FB" w:rsidR="00D56A46" w:rsidRPr="00D56A46" w:rsidRDefault="00D56A46" w:rsidP="00D56A46">
            <w:pPr>
              <w:jc w:val="center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608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3890782F" w14:textId="13C6621E" w:rsidR="00D56A46" w:rsidRPr="00D56A46" w:rsidRDefault="00D56A46" w:rsidP="00D56A46">
            <w:pPr>
              <w:jc w:val="center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88,867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195F7460" w14:textId="176AC17E" w:rsidR="00D56A46" w:rsidRPr="00D56A46" w:rsidRDefault="00D56A46" w:rsidP="00D56A46">
            <w:pPr>
              <w:jc w:val="center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1,475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7E003D6B" w14:textId="58552EE9" w:rsidR="00D56A46" w:rsidRPr="00D56A46" w:rsidRDefault="00D56A46" w:rsidP="00D56A46">
            <w:pPr>
              <w:jc w:val="center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6A413B10" w14:textId="26344D02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6383C521" w14:textId="6F9F648E" w:rsidR="00D56A46" w:rsidRPr="00D56A46" w:rsidRDefault="00D56A46" w:rsidP="00D56A46">
            <w:pPr>
              <w:jc w:val="center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512E678B" w14:textId="77DDC040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7C471031" w14:textId="5FD8377A" w:rsidR="00D56A46" w:rsidRPr="00D56A46" w:rsidRDefault="00D56A46" w:rsidP="00D56A46">
            <w:pPr>
              <w:jc w:val="center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9,549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4D4519B1" w14:textId="7FDD9347" w:rsidR="00D56A46" w:rsidRPr="00D56A46" w:rsidRDefault="00D56A46" w:rsidP="00D56A46">
            <w:pPr>
              <w:jc w:val="center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18,386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778BC" w14:textId="77777777" w:rsidR="00D56A46" w:rsidRPr="00D56A46" w:rsidRDefault="00D56A46" w:rsidP="00D56A46">
            <w:pPr>
              <w:jc w:val="center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FB18B" w14:textId="77777777" w:rsidR="00D56A46" w:rsidRPr="00D56A46" w:rsidRDefault="00D56A46" w:rsidP="00D56A46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AF50A" w14:textId="77777777" w:rsidR="00D56A46" w:rsidRPr="00D56A46" w:rsidRDefault="00D56A46" w:rsidP="00D56A46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76EC7" w14:textId="77777777" w:rsidR="00D56A46" w:rsidRPr="00D56A46" w:rsidRDefault="00D56A46" w:rsidP="00D56A46">
            <w:pPr>
              <w:rPr>
                <w:sz w:val="14"/>
                <w:szCs w:val="14"/>
                <w:lang w:val="en-GB" w:eastAsia="en-GB"/>
              </w:rPr>
            </w:pPr>
          </w:p>
        </w:tc>
      </w:tr>
      <w:tr w:rsidR="00D56A46" w:rsidRPr="00D56A46" w14:paraId="6F7DCEEF" w14:textId="77777777" w:rsidTr="00D56A4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EBCC2FD" w14:textId="77777777" w:rsidR="00D56A46" w:rsidRPr="00D56A46" w:rsidRDefault="00D56A46" w:rsidP="00D56A46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1A9142D9" w14:textId="1B3B98AB" w:rsidR="00D56A46" w:rsidRPr="00D56A46" w:rsidRDefault="00D56A46" w:rsidP="00D56A46">
            <w:pPr>
              <w:jc w:val="center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168,029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51BE37A0" w14:textId="70E5C3F1" w:rsidR="00D56A46" w:rsidRPr="00D56A46" w:rsidRDefault="00D56A46" w:rsidP="00D56A46">
            <w:pPr>
              <w:jc w:val="center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252,072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0968E931" w14:textId="0708B4BF" w:rsidR="00D56A46" w:rsidRPr="00D56A46" w:rsidRDefault="00D56A46" w:rsidP="00D56A46">
            <w:pPr>
              <w:jc w:val="center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9,866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18C6BE24" w14:textId="593E77A8" w:rsidR="00D56A46" w:rsidRPr="00D56A46" w:rsidRDefault="00D56A46" w:rsidP="00D56A46">
            <w:pPr>
              <w:jc w:val="center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15,493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1B792D8B" w14:textId="160DD695" w:rsidR="00D56A46" w:rsidRPr="00D56A46" w:rsidRDefault="00D56A46" w:rsidP="00D56A46">
            <w:pPr>
              <w:jc w:val="center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4,413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12D4E565" w14:textId="5E1E41D2" w:rsidR="00D56A46" w:rsidRPr="00D56A46" w:rsidRDefault="00D56A46" w:rsidP="00D56A46">
            <w:pPr>
              <w:jc w:val="center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40,254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0C711A81" w14:textId="4B8DFA35" w:rsidR="00D56A46" w:rsidRPr="00D56A46" w:rsidRDefault="00D56A46" w:rsidP="00D56A46">
            <w:pPr>
              <w:jc w:val="center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36,778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6A126CED" w14:textId="33D69BDB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5FE9A46D" w14:textId="07C811FA" w:rsidR="00D56A46" w:rsidRPr="00D56A46" w:rsidRDefault="00D56A46" w:rsidP="00D56A46">
            <w:pPr>
              <w:jc w:val="center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56,483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2155CBC2" w14:textId="6DC29531" w:rsidR="00D56A46" w:rsidRPr="00D56A46" w:rsidRDefault="00D56A46" w:rsidP="00D56A46">
            <w:pPr>
              <w:jc w:val="center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26,572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73768300" w14:textId="77B06874" w:rsidR="00D56A46" w:rsidRPr="00D56A46" w:rsidRDefault="00D56A46" w:rsidP="00D56A46">
            <w:pPr>
              <w:jc w:val="center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1,492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248C99AD" w14:textId="41F711F6" w:rsidR="00D56A46" w:rsidRPr="00D56A46" w:rsidRDefault="00D56A46" w:rsidP="00D56A46">
            <w:pPr>
              <w:jc w:val="center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245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40F0534C" w14:textId="3D1FCAB7" w:rsidR="00D56A46" w:rsidRPr="00D56A46" w:rsidRDefault="00D56A46" w:rsidP="00D56A46">
            <w:pPr>
              <w:jc w:val="center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906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5EB84F18" w14:textId="1BE6299D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1,285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5FBF264E" w14:textId="46C62963" w:rsidR="00D56A46" w:rsidRPr="00D56A46" w:rsidRDefault="00D56A46" w:rsidP="00D56A46">
            <w:pPr>
              <w:rPr>
                <w:rFonts w:ascii="Calibri" w:hAnsi="Calibri" w:cs="Calibri"/>
                <w:sz w:val="14"/>
                <w:szCs w:val="14"/>
                <w:lang w:val="en-GB" w:eastAsia="en-GB"/>
              </w:rPr>
            </w:pPr>
            <w:r w:rsidRPr="00D56A46">
              <w:rPr>
                <w:rFonts w:ascii="Calibri" w:hAnsi="Calibri" w:cs="Calibri"/>
                <w:sz w:val="14"/>
                <w:szCs w:val="14"/>
                <w:lang w:val="en-GB" w:eastAsia="en-GB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432D6F54" w14:textId="0368E786" w:rsidR="00D56A46" w:rsidRPr="00D56A46" w:rsidRDefault="00D56A46" w:rsidP="00D56A46">
            <w:pPr>
              <w:jc w:val="center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682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4114C00F" w14:textId="4B4F05D1" w:rsidR="00D56A46" w:rsidRPr="00D56A46" w:rsidRDefault="00D56A46" w:rsidP="00D56A46">
            <w:pPr>
              <w:jc w:val="center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78,614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5418D16B" w14:textId="3C0E9478" w:rsidR="00D56A46" w:rsidRPr="00D56A46" w:rsidRDefault="00D56A46" w:rsidP="00D56A46">
            <w:pPr>
              <w:jc w:val="center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1,574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5726EB22" w14:textId="5FADA89B" w:rsidR="00D56A46" w:rsidRPr="00D56A46" w:rsidRDefault="00D56A46" w:rsidP="00D56A46">
            <w:pPr>
              <w:jc w:val="center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1,543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0B175B76" w14:textId="025AE361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1A1C64C2" w14:textId="50F64D7D" w:rsidR="00D56A46" w:rsidRPr="00D56A46" w:rsidRDefault="00D56A46" w:rsidP="00D56A46">
            <w:pPr>
              <w:jc w:val="center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4E52245E" w14:textId="00818395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404A0556" w14:textId="6979BB8D" w:rsidR="00D56A46" w:rsidRPr="00D56A46" w:rsidRDefault="00D56A46" w:rsidP="00D56A46">
            <w:pPr>
              <w:jc w:val="center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9,920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72BB9040" w14:textId="37A94BCE" w:rsidR="00D56A46" w:rsidRPr="00D56A46" w:rsidRDefault="00D56A46" w:rsidP="00D56A46">
            <w:pPr>
              <w:jc w:val="center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23,559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9E98D" w14:textId="77777777" w:rsidR="00D56A46" w:rsidRPr="00D56A46" w:rsidRDefault="00D56A46" w:rsidP="00D56A46">
            <w:pPr>
              <w:jc w:val="center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19B44" w14:textId="77777777" w:rsidR="00D56A46" w:rsidRPr="00D56A46" w:rsidRDefault="00D56A46" w:rsidP="00D56A46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E5FC4" w14:textId="77777777" w:rsidR="00D56A46" w:rsidRPr="00D56A46" w:rsidRDefault="00D56A46" w:rsidP="00D56A46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C906F" w14:textId="77777777" w:rsidR="00D56A46" w:rsidRPr="00D56A46" w:rsidRDefault="00D56A46" w:rsidP="00D56A46">
            <w:pPr>
              <w:rPr>
                <w:sz w:val="14"/>
                <w:szCs w:val="14"/>
                <w:lang w:val="en-GB" w:eastAsia="en-GB"/>
              </w:rPr>
            </w:pPr>
          </w:p>
        </w:tc>
      </w:tr>
      <w:tr w:rsidR="00D56A46" w:rsidRPr="00D56A46" w14:paraId="1309739F" w14:textId="77777777" w:rsidTr="00D56A4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8789425" w14:textId="77777777" w:rsidR="00D56A46" w:rsidRPr="00D56A46" w:rsidRDefault="00D56A46" w:rsidP="00D56A46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54D829E1" w14:textId="19C39AA1" w:rsidR="00D56A46" w:rsidRPr="00D56A46" w:rsidRDefault="00D56A46" w:rsidP="00D56A46">
            <w:pPr>
              <w:jc w:val="center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116,151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03CB7FCC" w14:textId="7AFEC5CF" w:rsidR="00D56A46" w:rsidRPr="00D56A46" w:rsidRDefault="00D56A46" w:rsidP="00D56A46">
            <w:pPr>
              <w:jc w:val="center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247,119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30F26D88" w14:textId="26D9123C" w:rsidR="00D56A46" w:rsidRPr="00D56A46" w:rsidRDefault="00D56A46" w:rsidP="00D56A46">
            <w:pPr>
              <w:jc w:val="center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9,833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5F60CBA0" w14:textId="5F392D16" w:rsidR="00D56A46" w:rsidRPr="00D56A46" w:rsidRDefault="00D56A46" w:rsidP="00D56A46">
            <w:pPr>
              <w:jc w:val="center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19,533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1F70B56F" w14:textId="643DB0AF" w:rsidR="00D56A46" w:rsidRPr="00D56A46" w:rsidRDefault="00D56A46" w:rsidP="00D56A46">
            <w:pPr>
              <w:jc w:val="center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4,563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41ED23EA" w14:textId="58B89A8D" w:rsidR="00D56A46" w:rsidRPr="00D56A46" w:rsidRDefault="00D56A46" w:rsidP="00D56A46">
            <w:pPr>
              <w:jc w:val="center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37,152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41879183" w14:textId="5DBBE8E9" w:rsidR="00D56A46" w:rsidRPr="00D56A46" w:rsidRDefault="00D56A46" w:rsidP="00D56A46">
            <w:pPr>
              <w:jc w:val="center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48,616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08E62FB3" w14:textId="7E0F3AF5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451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01C0A918" w14:textId="58742643" w:rsidR="00D56A46" w:rsidRPr="00D56A46" w:rsidRDefault="00D56A46" w:rsidP="00D56A46">
            <w:pPr>
              <w:jc w:val="center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53,950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5723A0A2" w14:textId="673FAC14" w:rsidR="00D56A46" w:rsidRPr="00D56A46" w:rsidRDefault="00D56A46" w:rsidP="00D56A46">
            <w:pPr>
              <w:jc w:val="center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23,139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0CD6596C" w14:textId="31BAB634" w:rsidR="00D56A46" w:rsidRPr="00D56A46" w:rsidRDefault="00D56A46" w:rsidP="00D56A46">
            <w:pPr>
              <w:jc w:val="center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1,994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1631444D" w14:textId="309E0A1B" w:rsidR="00D56A46" w:rsidRPr="00D56A46" w:rsidRDefault="00D56A46" w:rsidP="00D56A46">
            <w:pPr>
              <w:jc w:val="center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235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7B15FD0F" w14:textId="405A4D03" w:rsidR="00D56A46" w:rsidRPr="00D56A46" w:rsidRDefault="00D56A46" w:rsidP="00D56A46">
            <w:pPr>
              <w:jc w:val="center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159A2668" w14:textId="0ED2B8B4" w:rsidR="00D56A46" w:rsidRPr="00D56A46" w:rsidRDefault="00D56A46" w:rsidP="00D56A46">
            <w:pPr>
              <w:jc w:val="center"/>
              <w:rPr>
                <w:rFonts w:ascii="Calibri" w:hAnsi="Calibri" w:cs="Calibri"/>
                <w:sz w:val="14"/>
                <w:szCs w:val="14"/>
                <w:lang w:val="en-GB" w:eastAsia="en-GB"/>
              </w:rPr>
            </w:pPr>
            <w:r w:rsidRPr="00D56A46">
              <w:rPr>
                <w:rFonts w:ascii="Calibri" w:hAnsi="Calibri" w:cs="Calibri"/>
                <w:sz w:val="14"/>
                <w:szCs w:val="14"/>
                <w:lang w:val="en-GB" w:eastAsia="en-GB"/>
              </w:rPr>
              <w:t>774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55C0244B" w14:textId="59810949" w:rsidR="00D56A46" w:rsidRPr="00D56A46" w:rsidRDefault="00D56A46" w:rsidP="00D56A46">
            <w:pPr>
              <w:rPr>
                <w:rFonts w:ascii="Calibri" w:hAnsi="Calibri" w:cs="Calibri"/>
                <w:sz w:val="14"/>
                <w:szCs w:val="14"/>
                <w:lang w:val="en-GB" w:eastAsia="en-GB"/>
              </w:rPr>
            </w:pPr>
            <w:r w:rsidRPr="00D56A46">
              <w:rPr>
                <w:rFonts w:ascii="Calibri" w:hAnsi="Calibri" w:cs="Calibri"/>
                <w:sz w:val="14"/>
                <w:szCs w:val="14"/>
                <w:lang w:val="en-GB" w:eastAsia="en-GB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473D3A25" w14:textId="3C6DC58F" w:rsidR="00D56A46" w:rsidRPr="00D56A46" w:rsidRDefault="00D56A46" w:rsidP="00D56A46">
            <w:pPr>
              <w:jc w:val="center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683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12EC82AC" w14:textId="043415C9" w:rsidR="00D56A46" w:rsidRPr="00D56A46" w:rsidRDefault="00D56A46" w:rsidP="00D56A46">
            <w:pPr>
              <w:jc w:val="center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85,133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165DC32C" w14:textId="3DCCFD01" w:rsidR="00D56A46" w:rsidRPr="00D56A46" w:rsidRDefault="00D56A46" w:rsidP="00D56A46">
            <w:pPr>
              <w:jc w:val="center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1,539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26153BCA" w14:textId="791F68E0" w:rsidR="00D56A46" w:rsidRPr="00D56A46" w:rsidRDefault="00D56A46" w:rsidP="00D56A46">
            <w:pPr>
              <w:jc w:val="center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938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17A36ED4" w14:textId="43FEEBCB" w:rsidR="00D56A46" w:rsidRPr="00D56A46" w:rsidRDefault="00D56A46" w:rsidP="00D56A46">
            <w:pPr>
              <w:rPr>
                <w:rFonts w:ascii="Calibri" w:hAnsi="Calibri" w:cs="Calibri"/>
                <w:sz w:val="14"/>
                <w:szCs w:val="14"/>
                <w:lang w:val="en-GB" w:eastAsia="en-GB"/>
              </w:rPr>
            </w:pPr>
            <w:r w:rsidRPr="00D56A46">
              <w:rPr>
                <w:rFonts w:ascii="Calibri" w:hAnsi="Calibri" w:cs="Calibri"/>
                <w:sz w:val="14"/>
                <w:szCs w:val="14"/>
                <w:lang w:val="en-GB" w:eastAsia="en-GB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73DF8890" w14:textId="4EE7A0E2" w:rsidR="00D56A46" w:rsidRPr="00D56A46" w:rsidRDefault="00D56A46" w:rsidP="00D56A46">
            <w:pPr>
              <w:jc w:val="center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6186FC70" w14:textId="40445F3B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128F45E8" w14:textId="7A3E5C8A" w:rsidR="00D56A46" w:rsidRPr="00D56A46" w:rsidRDefault="00D56A46" w:rsidP="00D56A46">
            <w:pPr>
              <w:jc w:val="center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5,326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1D799A5E" w14:textId="1E12122B" w:rsidR="00D56A46" w:rsidRPr="00D56A46" w:rsidRDefault="00D56A46" w:rsidP="00D56A46">
            <w:pPr>
              <w:jc w:val="center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26,057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3CDC1" w14:textId="77777777" w:rsidR="00D56A46" w:rsidRPr="00D56A46" w:rsidRDefault="00D56A46" w:rsidP="00D56A46">
            <w:pPr>
              <w:jc w:val="center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95B80" w14:textId="77777777" w:rsidR="00D56A46" w:rsidRPr="00D56A46" w:rsidRDefault="00D56A46" w:rsidP="00D56A46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8170A" w14:textId="77777777" w:rsidR="00D56A46" w:rsidRPr="00D56A46" w:rsidRDefault="00D56A46" w:rsidP="00D56A46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8B6CB" w14:textId="77777777" w:rsidR="00D56A46" w:rsidRPr="00D56A46" w:rsidRDefault="00D56A46" w:rsidP="00D56A46">
            <w:pPr>
              <w:rPr>
                <w:sz w:val="14"/>
                <w:szCs w:val="14"/>
                <w:lang w:val="en-GB" w:eastAsia="en-GB"/>
              </w:rPr>
            </w:pPr>
          </w:p>
        </w:tc>
      </w:tr>
      <w:tr w:rsidR="00D56A46" w:rsidRPr="00D56A46" w14:paraId="44C37E24" w14:textId="77777777" w:rsidTr="00D56A4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CA5677C" w14:textId="77777777" w:rsidR="00D56A46" w:rsidRPr="00D56A46" w:rsidRDefault="00D56A46" w:rsidP="00D56A46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20800040" w14:textId="2BE8ADA4" w:rsidR="00D56A46" w:rsidRPr="00D56A46" w:rsidRDefault="00D56A46" w:rsidP="00D56A46">
            <w:pPr>
              <w:jc w:val="center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135,708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699668FF" w14:textId="581BC1C3" w:rsidR="00D56A46" w:rsidRPr="00D56A46" w:rsidRDefault="00D56A46" w:rsidP="00D56A46">
            <w:pPr>
              <w:jc w:val="center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235,352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4A46DEFF" w14:textId="62041C26" w:rsidR="00D56A46" w:rsidRPr="00D56A46" w:rsidRDefault="00D56A46" w:rsidP="00D56A46">
            <w:pPr>
              <w:jc w:val="center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9,272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1BE5A6BE" w14:textId="167AC34F" w:rsidR="00D56A46" w:rsidRPr="00D56A46" w:rsidRDefault="00D56A46" w:rsidP="00D56A46">
            <w:pPr>
              <w:jc w:val="center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14,066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543A9326" w14:textId="60A2412D" w:rsidR="00D56A46" w:rsidRPr="00D56A46" w:rsidRDefault="00D56A46" w:rsidP="00D56A46">
            <w:pPr>
              <w:jc w:val="center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3,834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662C079F" w14:textId="05715E17" w:rsidR="00D56A46" w:rsidRPr="00D56A46" w:rsidRDefault="00D56A46" w:rsidP="00D56A46">
            <w:pPr>
              <w:jc w:val="center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37,128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422D5167" w14:textId="7246E126" w:rsidR="00D56A46" w:rsidRPr="00D56A46" w:rsidRDefault="00D56A46" w:rsidP="00D56A46">
            <w:pPr>
              <w:jc w:val="center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55,032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5F98B2CF" w14:textId="21FC4903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491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0010999A" w14:textId="4EAC5BA0" w:rsidR="00D56A46" w:rsidRPr="00D56A46" w:rsidRDefault="00D56A46" w:rsidP="00D56A46">
            <w:pPr>
              <w:jc w:val="center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50,988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17E159BA" w14:textId="5A697840" w:rsidR="00D56A46" w:rsidRPr="00D56A46" w:rsidRDefault="00D56A46" w:rsidP="00D56A46">
            <w:pPr>
              <w:jc w:val="center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15,885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3B3BF190" w14:textId="2DC2B6B9" w:rsidR="00D56A46" w:rsidRPr="00D56A46" w:rsidRDefault="00D56A46" w:rsidP="00D56A46">
            <w:pPr>
              <w:jc w:val="center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1,816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05AF0344" w14:textId="72453FEC" w:rsidR="00D56A46" w:rsidRPr="00D56A46" w:rsidRDefault="00D56A46" w:rsidP="00D56A46">
            <w:pPr>
              <w:jc w:val="center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405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261D02D3" w14:textId="0201EDE8" w:rsidR="00D56A46" w:rsidRPr="00D56A46" w:rsidRDefault="00D56A46" w:rsidP="00D56A46">
            <w:pPr>
              <w:jc w:val="center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42021831" w14:textId="5A93C861" w:rsidR="00D56A46" w:rsidRPr="00D56A46" w:rsidRDefault="00D56A46" w:rsidP="00D56A46">
            <w:pPr>
              <w:jc w:val="center"/>
              <w:rPr>
                <w:rFonts w:ascii="Calibri" w:hAnsi="Calibri" w:cs="Calibri"/>
                <w:sz w:val="14"/>
                <w:szCs w:val="14"/>
                <w:lang w:val="en-GB" w:eastAsia="en-GB"/>
              </w:rPr>
            </w:pPr>
            <w:r w:rsidRPr="00D56A46">
              <w:rPr>
                <w:rFonts w:ascii="Calibri" w:hAnsi="Calibri" w:cs="Calibri"/>
                <w:sz w:val="14"/>
                <w:szCs w:val="14"/>
                <w:lang w:val="en-GB" w:eastAsia="en-GB"/>
              </w:rPr>
              <w:t>1,292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6566EAD6" w14:textId="7A109A22" w:rsidR="00D56A46" w:rsidRPr="00D56A46" w:rsidRDefault="00D56A46" w:rsidP="00D56A46">
            <w:pPr>
              <w:rPr>
                <w:rFonts w:ascii="Calibri" w:hAnsi="Calibri" w:cs="Calibri"/>
                <w:sz w:val="14"/>
                <w:szCs w:val="14"/>
                <w:lang w:val="en-GB" w:eastAsia="en-GB"/>
              </w:rPr>
            </w:pPr>
            <w:r w:rsidRPr="00D56A46">
              <w:rPr>
                <w:rFonts w:ascii="Calibri" w:hAnsi="Calibri" w:cs="Calibri"/>
                <w:sz w:val="14"/>
                <w:szCs w:val="14"/>
                <w:lang w:val="en-GB" w:eastAsia="en-GB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384C082E" w14:textId="20C02729" w:rsidR="00D56A46" w:rsidRPr="00D56A46" w:rsidRDefault="00D56A46" w:rsidP="00D56A46">
            <w:pPr>
              <w:jc w:val="center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968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57E2B0E4" w14:textId="6C0BA9E5" w:rsidR="00D56A46" w:rsidRPr="00D56A46" w:rsidRDefault="00D56A46" w:rsidP="00D56A46">
            <w:pPr>
              <w:jc w:val="center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77,087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2EA8EF0D" w14:textId="05599F3E" w:rsidR="00D56A46" w:rsidRPr="00D56A46" w:rsidRDefault="00D56A46" w:rsidP="00D56A46">
            <w:pPr>
              <w:jc w:val="center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1,403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21E77F7F" w14:textId="3602FD37" w:rsidR="00D56A46" w:rsidRPr="00D56A46" w:rsidRDefault="00D56A46" w:rsidP="00D56A46">
            <w:pPr>
              <w:jc w:val="center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915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4912E056" w14:textId="706D4BF9" w:rsidR="00D56A46" w:rsidRPr="00D56A46" w:rsidRDefault="00D56A46" w:rsidP="00D56A46">
            <w:pPr>
              <w:rPr>
                <w:rFonts w:ascii="Calibri" w:hAnsi="Calibri" w:cs="Calibri"/>
                <w:sz w:val="14"/>
                <w:szCs w:val="14"/>
                <w:lang w:val="en-GB" w:eastAsia="en-GB"/>
              </w:rPr>
            </w:pPr>
            <w:r w:rsidRPr="00D56A46">
              <w:rPr>
                <w:rFonts w:ascii="Calibri" w:hAnsi="Calibri" w:cs="Calibri"/>
                <w:sz w:val="14"/>
                <w:szCs w:val="14"/>
                <w:lang w:val="en-GB" w:eastAsia="en-GB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74351BBB" w14:textId="5B1DEA86" w:rsidR="00D56A46" w:rsidRPr="00D56A46" w:rsidRDefault="00D56A46" w:rsidP="00D56A46">
            <w:pPr>
              <w:jc w:val="center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3475C2A1" w14:textId="107606CF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24B87155" w14:textId="02851499" w:rsidR="00D56A46" w:rsidRPr="00D56A46" w:rsidRDefault="00D56A46" w:rsidP="00D56A46">
            <w:pPr>
              <w:jc w:val="center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10,223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52E0915C" w14:textId="67D0DA7E" w:rsidR="00D56A46" w:rsidRPr="00D56A46" w:rsidRDefault="00D56A46" w:rsidP="00D56A46">
            <w:pPr>
              <w:jc w:val="center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24,248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55B34" w14:textId="77777777" w:rsidR="00D56A46" w:rsidRPr="00D56A46" w:rsidRDefault="00D56A46" w:rsidP="00D56A46">
            <w:pPr>
              <w:jc w:val="center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89921" w14:textId="77777777" w:rsidR="00D56A46" w:rsidRPr="00D56A46" w:rsidRDefault="00D56A46" w:rsidP="00D56A46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76C84" w14:textId="77777777" w:rsidR="00D56A46" w:rsidRPr="00D56A46" w:rsidRDefault="00D56A46" w:rsidP="00D56A46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AE296" w14:textId="77777777" w:rsidR="00D56A46" w:rsidRPr="00D56A46" w:rsidRDefault="00D56A46" w:rsidP="00D56A46">
            <w:pPr>
              <w:rPr>
                <w:sz w:val="14"/>
                <w:szCs w:val="14"/>
                <w:lang w:val="en-GB" w:eastAsia="en-GB"/>
              </w:rPr>
            </w:pPr>
          </w:p>
        </w:tc>
      </w:tr>
      <w:tr w:rsidR="00D56A46" w:rsidRPr="00D56A46" w14:paraId="416D110F" w14:textId="77777777" w:rsidTr="00D56A4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ACB0944" w14:textId="77777777" w:rsidR="00D56A46" w:rsidRPr="00D56A46" w:rsidRDefault="00D56A46" w:rsidP="00D56A46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7A2F358A" w14:textId="06CA6128" w:rsidR="00D56A46" w:rsidRPr="00D56A46" w:rsidRDefault="00D56A46" w:rsidP="00D56A46">
            <w:pPr>
              <w:jc w:val="center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141,602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0025E60C" w14:textId="5625A19F" w:rsidR="00D56A46" w:rsidRPr="00D56A46" w:rsidRDefault="00D56A46" w:rsidP="00D56A46">
            <w:pPr>
              <w:jc w:val="center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255,887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48F71806" w14:textId="72E0AF60" w:rsidR="00D56A46" w:rsidRPr="00D56A46" w:rsidRDefault="00D56A46" w:rsidP="00D56A46">
            <w:pPr>
              <w:jc w:val="center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9,387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4A618AD4" w14:textId="26155443" w:rsidR="00D56A46" w:rsidRPr="00D56A46" w:rsidRDefault="00D56A46" w:rsidP="00D56A46">
            <w:pPr>
              <w:jc w:val="center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11,583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1B17B76B" w14:textId="24DDD97D" w:rsidR="00D56A46" w:rsidRPr="00D56A46" w:rsidRDefault="00D56A46" w:rsidP="00D56A46">
            <w:pPr>
              <w:jc w:val="center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3,940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77E43386" w14:textId="42C807D6" w:rsidR="00D56A46" w:rsidRPr="00D56A46" w:rsidRDefault="00D56A46" w:rsidP="00D56A46">
            <w:pPr>
              <w:jc w:val="center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35,982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0899899A" w14:textId="782D9F37" w:rsidR="00D56A46" w:rsidRPr="00D56A46" w:rsidRDefault="00D56A46" w:rsidP="00D56A46">
            <w:pPr>
              <w:jc w:val="center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41,361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05409E68" w14:textId="42D58999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1B09BDDF" w14:textId="1F092AAC" w:rsidR="00D56A46" w:rsidRPr="00D56A46" w:rsidRDefault="00D56A46" w:rsidP="00D56A46">
            <w:pPr>
              <w:jc w:val="center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53,662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5FC5CF6E" w14:textId="2B2C864D" w:rsidR="00D56A46" w:rsidRPr="00D56A46" w:rsidRDefault="00D56A46" w:rsidP="00D56A46">
            <w:pPr>
              <w:jc w:val="center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18,499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42B38A60" w14:textId="4ED41ECC" w:rsidR="00D56A46" w:rsidRPr="00D56A46" w:rsidRDefault="00D56A46" w:rsidP="00D56A46">
            <w:pPr>
              <w:jc w:val="center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1,668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7CD04F6D" w14:textId="4CEF446C" w:rsidR="00D56A46" w:rsidRPr="00D56A46" w:rsidRDefault="00D56A46" w:rsidP="00D56A46">
            <w:pPr>
              <w:jc w:val="center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5E83FE89" w14:textId="0E52A472" w:rsidR="00D56A46" w:rsidRPr="00D56A46" w:rsidRDefault="00D56A46" w:rsidP="00D56A46">
            <w:pPr>
              <w:jc w:val="center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789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08C8A404" w14:textId="01116CB3" w:rsidR="00D56A46" w:rsidRPr="00D56A46" w:rsidRDefault="00D56A46" w:rsidP="00D56A46">
            <w:pPr>
              <w:jc w:val="center"/>
              <w:rPr>
                <w:rFonts w:ascii="Calibri" w:hAnsi="Calibri" w:cs="Calibri"/>
                <w:sz w:val="14"/>
                <w:szCs w:val="14"/>
                <w:lang w:val="en-GB" w:eastAsia="en-GB"/>
              </w:rPr>
            </w:pPr>
            <w:r w:rsidRPr="00D56A46">
              <w:rPr>
                <w:rFonts w:ascii="Calibri" w:hAnsi="Calibri" w:cs="Calibri"/>
                <w:sz w:val="14"/>
                <w:szCs w:val="14"/>
                <w:lang w:val="en-GB" w:eastAsia="en-GB"/>
              </w:rPr>
              <w:t>1,292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1448E38E" w14:textId="1D2B87A7" w:rsidR="00D56A46" w:rsidRPr="00D56A46" w:rsidRDefault="00D56A46" w:rsidP="00D56A46">
            <w:pPr>
              <w:rPr>
                <w:rFonts w:ascii="Calibri" w:hAnsi="Calibri" w:cs="Calibri"/>
                <w:sz w:val="14"/>
                <w:szCs w:val="14"/>
                <w:lang w:val="en-GB" w:eastAsia="en-GB"/>
              </w:rPr>
            </w:pPr>
            <w:r w:rsidRPr="00D56A46">
              <w:rPr>
                <w:rFonts w:ascii="Calibri" w:hAnsi="Calibri" w:cs="Calibri"/>
                <w:sz w:val="14"/>
                <w:szCs w:val="14"/>
                <w:lang w:val="en-GB" w:eastAsia="en-GB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4B4E779B" w14:textId="555BD11D" w:rsidR="00D56A46" w:rsidRPr="00D56A46" w:rsidRDefault="00D56A46" w:rsidP="00D56A46">
            <w:pPr>
              <w:jc w:val="center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665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1C4F57EB" w14:textId="3F2579AA" w:rsidR="00D56A46" w:rsidRPr="00D56A46" w:rsidRDefault="00D56A46" w:rsidP="00D56A46">
            <w:pPr>
              <w:jc w:val="center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78,334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2AEC8759" w14:textId="2D14B369" w:rsidR="00D56A46" w:rsidRPr="00D56A46" w:rsidRDefault="00D56A46" w:rsidP="00D56A46">
            <w:pPr>
              <w:jc w:val="center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1,113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4F1124EB" w14:textId="6D98BB87" w:rsidR="00D56A46" w:rsidRPr="00D56A46" w:rsidRDefault="00D56A46" w:rsidP="00D56A46">
            <w:pPr>
              <w:jc w:val="center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1,181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5FC21F10" w14:textId="34A5F585" w:rsidR="00D56A46" w:rsidRPr="00D56A46" w:rsidRDefault="00D56A46" w:rsidP="00D56A46">
            <w:pPr>
              <w:rPr>
                <w:rFonts w:ascii="Calibri" w:hAnsi="Calibri" w:cs="Calibri"/>
                <w:sz w:val="14"/>
                <w:szCs w:val="14"/>
                <w:lang w:val="en-GB" w:eastAsia="en-GB"/>
              </w:rPr>
            </w:pPr>
            <w:r w:rsidRPr="00D56A46">
              <w:rPr>
                <w:rFonts w:ascii="Calibri" w:hAnsi="Calibri" w:cs="Calibri"/>
                <w:sz w:val="14"/>
                <w:szCs w:val="14"/>
                <w:lang w:val="en-GB" w:eastAsia="en-GB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352EA4E5" w14:textId="798F4413" w:rsidR="00D56A46" w:rsidRPr="00D56A46" w:rsidRDefault="00D56A46" w:rsidP="00D56A46">
            <w:pPr>
              <w:jc w:val="center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143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5978B73D" w14:textId="38F06237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071A7508" w14:textId="5BC45493" w:rsidR="00D56A46" w:rsidRPr="00D56A46" w:rsidRDefault="00D56A46" w:rsidP="00D56A46">
            <w:pPr>
              <w:jc w:val="center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8,437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1D086D87" w14:textId="52B5E623" w:rsidR="00D56A46" w:rsidRPr="00D56A46" w:rsidRDefault="00D56A46" w:rsidP="00D56A46">
            <w:pPr>
              <w:jc w:val="center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sz w:val="14"/>
                <w:szCs w:val="14"/>
                <w:lang w:val="en-GB" w:eastAsia="en-GB"/>
              </w:rPr>
              <w:t>29,006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EA1AB" w14:textId="77777777" w:rsidR="00D56A46" w:rsidRPr="00D56A46" w:rsidRDefault="00D56A46" w:rsidP="00D56A46">
            <w:pPr>
              <w:jc w:val="center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CFDDB" w14:textId="77777777" w:rsidR="00D56A46" w:rsidRPr="00D56A46" w:rsidRDefault="00D56A46" w:rsidP="00D56A46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38124" w14:textId="77777777" w:rsidR="00D56A46" w:rsidRPr="00D56A46" w:rsidRDefault="00D56A46" w:rsidP="00D56A46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E1FF7" w14:textId="77777777" w:rsidR="00D56A46" w:rsidRPr="00D56A46" w:rsidRDefault="00D56A46" w:rsidP="00D56A46">
            <w:pPr>
              <w:rPr>
                <w:sz w:val="14"/>
                <w:szCs w:val="14"/>
                <w:lang w:val="en-GB" w:eastAsia="en-GB"/>
              </w:rPr>
            </w:pPr>
          </w:p>
        </w:tc>
      </w:tr>
      <w:tr w:rsidR="00D56A46" w:rsidRPr="00D56A46" w14:paraId="47F9BC90" w14:textId="77777777" w:rsidTr="00D56A4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0344D7C" w14:textId="77777777" w:rsidR="00D56A46" w:rsidRPr="00D56A46" w:rsidRDefault="00D56A46" w:rsidP="00D56A46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</w:pPr>
            <w:r w:rsidRPr="00D56A46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en-GB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418D4A24" w14:textId="274ABB89" w:rsidR="00D56A46" w:rsidRPr="00D56A46" w:rsidRDefault="00D56A46" w:rsidP="00D56A46">
            <w:pPr>
              <w:jc w:val="center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6462147A" w14:textId="7909430B" w:rsidR="00D56A46" w:rsidRPr="00D56A46" w:rsidRDefault="00D56A46" w:rsidP="00D56A46">
            <w:pPr>
              <w:jc w:val="center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21B87E83" w14:textId="735DF9C0" w:rsidR="00D56A46" w:rsidRPr="00D56A46" w:rsidRDefault="00D56A46" w:rsidP="00D56A46">
            <w:pPr>
              <w:jc w:val="center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3DDA3A89" w14:textId="77432538" w:rsidR="00D56A46" w:rsidRPr="00D56A46" w:rsidRDefault="00D56A46" w:rsidP="00D56A46">
            <w:pPr>
              <w:jc w:val="center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78047687" w14:textId="65F7D9E4" w:rsidR="00D56A46" w:rsidRPr="00D56A46" w:rsidRDefault="00D56A46" w:rsidP="00D56A46">
            <w:pPr>
              <w:jc w:val="center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5E44144C" w14:textId="706EE61A" w:rsidR="00D56A46" w:rsidRPr="00D56A46" w:rsidRDefault="00D56A46" w:rsidP="00D56A46">
            <w:pPr>
              <w:jc w:val="center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74CBA02B" w14:textId="697E7153" w:rsidR="00D56A46" w:rsidRPr="00D56A46" w:rsidRDefault="00D56A46" w:rsidP="00D56A46">
            <w:pPr>
              <w:jc w:val="center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42CC756D" w14:textId="32CE5CFD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38C1AE57" w14:textId="31D2159A" w:rsidR="00D56A46" w:rsidRPr="00D56A46" w:rsidRDefault="00D56A46" w:rsidP="00D56A46">
            <w:pPr>
              <w:jc w:val="center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794A0DFA" w14:textId="6393778E" w:rsidR="00D56A46" w:rsidRPr="00D56A46" w:rsidRDefault="00D56A46" w:rsidP="00D56A46">
            <w:pPr>
              <w:jc w:val="center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29072FE0" w14:textId="2B5E6EC9" w:rsidR="00D56A46" w:rsidRPr="00D56A46" w:rsidRDefault="00D56A46" w:rsidP="00D56A46">
            <w:pPr>
              <w:jc w:val="center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13C46830" w14:textId="60CCD395" w:rsidR="00D56A46" w:rsidRPr="00D56A46" w:rsidRDefault="00D56A46" w:rsidP="00D56A46">
            <w:pPr>
              <w:jc w:val="center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70DDBBAC" w14:textId="2CDDEEAB" w:rsidR="00D56A46" w:rsidRPr="00D56A46" w:rsidRDefault="00D56A46" w:rsidP="00D56A46">
            <w:pPr>
              <w:jc w:val="center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0575A535" w14:textId="5919F368" w:rsidR="00D56A46" w:rsidRPr="00D56A46" w:rsidRDefault="00D56A46" w:rsidP="00D56A46">
            <w:pPr>
              <w:jc w:val="center"/>
              <w:rPr>
                <w:rFonts w:ascii="Calibri" w:hAnsi="Calibri" w:cs="Calibri"/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0D4F8F24" w14:textId="539BBC17" w:rsidR="00D56A46" w:rsidRPr="00D56A46" w:rsidRDefault="00D56A46" w:rsidP="00D56A46">
            <w:pPr>
              <w:rPr>
                <w:rFonts w:ascii="Calibri" w:hAnsi="Calibri" w:cs="Calibri"/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403303FD" w14:textId="188B99FF" w:rsidR="00D56A46" w:rsidRPr="00D56A46" w:rsidRDefault="00D56A46" w:rsidP="00D56A46">
            <w:pPr>
              <w:jc w:val="center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002CC553" w14:textId="3E9F84BC" w:rsidR="00D56A46" w:rsidRPr="00D56A46" w:rsidRDefault="00D56A46" w:rsidP="00D56A46">
            <w:pPr>
              <w:jc w:val="center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509AAE69" w14:textId="08B3E383" w:rsidR="00D56A46" w:rsidRPr="00D56A46" w:rsidRDefault="00D56A46" w:rsidP="00D56A46">
            <w:pPr>
              <w:jc w:val="center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5921C0E5" w14:textId="782BC971" w:rsidR="00D56A46" w:rsidRPr="00D56A46" w:rsidRDefault="00D56A46" w:rsidP="00D56A46">
            <w:pPr>
              <w:jc w:val="center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7EF1F5BE" w14:textId="42DBDE60" w:rsidR="00D56A46" w:rsidRPr="00D56A46" w:rsidRDefault="00D56A46" w:rsidP="00D56A46">
            <w:pPr>
              <w:rPr>
                <w:rFonts w:ascii="Calibri" w:hAnsi="Calibri" w:cs="Calibri"/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236D7116" w14:textId="07EED920" w:rsidR="00D56A46" w:rsidRPr="00D56A46" w:rsidRDefault="00D56A46" w:rsidP="00D56A46">
            <w:pPr>
              <w:jc w:val="center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38982498" w14:textId="710C68B4" w:rsidR="00D56A46" w:rsidRPr="00D56A46" w:rsidRDefault="00D56A46" w:rsidP="00D56A46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3FC0BF9F" w14:textId="0419B78E" w:rsidR="00D56A46" w:rsidRPr="00D56A46" w:rsidRDefault="00D56A46" w:rsidP="00D56A46">
            <w:pPr>
              <w:jc w:val="center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60841FE2" w14:textId="69A3874B" w:rsidR="00D56A46" w:rsidRPr="00D56A46" w:rsidRDefault="00D56A46" w:rsidP="00D56A46">
            <w:pPr>
              <w:jc w:val="center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81B3C" w14:textId="77777777" w:rsidR="00D56A46" w:rsidRPr="00D56A46" w:rsidRDefault="00D56A46" w:rsidP="00D56A46">
            <w:pPr>
              <w:jc w:val="center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9A97B" w14:textId="77777777" w:rsidR="00D56A46" w:rsidRPr="00D56A46" w:rsidRDefault="00D56A46" w:rsidP="00D56A46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7C7F8" w14:textId="77777777" w:rsidR="00D56A46" w:rsidRPr="00D56A46" w:rsidRDefault="00D56A46" w:rsidP="00D56A46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F71B4" w14:textId="77777777" w:rsidR="00D56A46" w:rsidRPr="00D56A46" w:rsidRDefault="00D56A46" w:rsidP="00D56A46">
            <w:pPr>
              <w:rPr>
                <w:sz w:val="14"/>
                <w:szCs w:val="14"/>
                <w:lang w:val="en-GB" w:eastAsia="en-GB"/>
              </w:rPr>
            </w:pPr>
          </w:p>
        </w:tc>
      </w:tr>
    </w:tbl>
    <w:p w14:paraId="202EF1BB" w14:textId="77777777" w:rsidR="00D56A46" w:rsidRDefault="00D56A46" w:rsidP="00D56A46">
      <w:pPr>
        <w:rPr>
          <w:rFonts w:ascii="Arial" w:hAnsi="Arial" w:cs="Arial"/>
          <w:sz w:val="20"/>
          <w:szCs w:val="20"/>
        </w:rPr>
      </w:pPr>
    </w:p>
    <w:p w14:paraId="56AD9C8F" w14:textId="6AB55204" w:rsidR="00295437" w:rsidRDefault="00D56A46" w:rsidP="00D56A46">
      <w:pPr>
        <w:spacing w:after="200"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  <w:r w:rsidR="00295437" w:rsidRPr="00D56A46">
        <w:rPr>
          <w:rFonts w:ascii="Arial" w:hAnsi="Arial" w:cs="Arial"/>
          <w:b/>
          <w:bCs/>
          <w:sz w:val="20"/>
          <w:szCs w:val="20"/>
        </w:rPr>
        <w:lastRenderedPageBreak/>
        <w:t>Tablica PPP2020_</w:t>
      </w:r>
      <w:r w:rsidR="00295437">
        <w:rPr>
          <w:rFonts w:ascii="Arial" w:hAnsi="Arial" w:cs="Arial"/>
          <w:b/>
          <w:bCs/>
          <w:sz w:val="20"/>
          <w:szCs w:val="20"/>
        </w:rPr>
        <w:t>3</w:t>
      </w:r>
      <w:r w:rsidR="00295437" w:rsidRPr="00D56A46">
        <w:rPr>
          <w:rFonts w:ascii="Arial" w:hAnsi="Arial" w:cs="Arial"/>
          <w:b/>
          <w:bCs/>
          <w:sz w:val="20"/>
          <w:szCs w:val="20"/>
        </w:rPr>
        <w:t xml:space="preserve"> </w:t>
      </w:r>
      <w:r w:rsidR="00295437">
        <w:rPr>
          <w:rFonts w:ascii="Arial" w:hAnsi="Arial" w:cs="Arial"/>
          <w:b/>
          <w:bCs/>
          <w:sz w:val="20"/>
          <w:szCs w:val="20"/>
        </w:rPr>
        <w:t xml:space="preserve">Goveda </w:t>
      </w:r>
      <w:r w:rsidR="00295437" w:rsidRPr="00D56A46">
        <w:rPr>
          <w:rFonts w:ascii="Arial" w:hAnsi="Arial" w:cs="Arial"/>
          <w:b/>
          <w:bCs/>
          <w:sz w:val="20"/>
          <w:szCs w:val="20"/>
        </w:rPr>
        <w:t>– dostupno i kao Excel datoteka</w:t>
      </w:r>
    </w:p>
    <w:tbl>
      <w:tblPr>
        <w:tblW w:w="5000" w:type="pct"/>
        <w:tblInd w:w="108" w:type="dxa"/>
        <w:tblLook w:val="04A0" w:firstRow="1" w:lastRow="0" w:firstColumn="1" w:lastColumn="0" w:noHBand="0" w:noVBand="1"/>
      </w:tblPr>
      <w:tblGrid>
        <w:gridCol w:w="3257"/>
        <w:gridCol w:w="848"/>
        <w:gridCol w:w="848"/>
        <w:gridCol w:w="847"/>
        <w:gridCol w:w="847"/>
        <w:gridCol w:w="847"/>
        <w:gridCol w:w="847"/>
        <w:gridCol w:w="847"/>
        <w:gridCol w:w="847"/>
        <w:gridCol w:w="847"/>
        <w:gridCol w:w="847"/>
        <w:gridCol w:w="847"/>
        <w:gridCol w:w="847"/>
        <w:gridCol w:w="847"/>
        <w:gridCol w:w="847"/>
        <w:gridCol w:w="847"/>
        <w:gridCol w:w="847"/>
        <w:gridCol w:w="847"/>
        <w:gridCol w:w="847"/>
        <w:gridCol w:w="847"/>
        <w:gridCol w:w="847"/>
        <w:gridCol w:w="778"/>
      </w:tblGrid>
      <w:tr w:rsidR="00295437" w:rsidRPr="00295437" w14:paraId="20E42D12" w14:textId="77777777" w:rsidTr="00295437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B5F7C" w14:textId="77777777" w:rsidR="00295437" w:rsidRPr="00295437" w:rsidRDefault="00295437" w:rsidP="00295437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proofErr w:type="spellStart"/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>Broj</w:t>
            </w:r>
            <w:proofErr w:type="spellEnd"/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 xml:space="preserve"> </w:t>
            </w:r>
            <w:proofErr w:type="spellStart"/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>goveda</w:t>
            </w:r>
            <w:proofErr w:type="spellEnd"/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 xml:space="preserve"> </w:t>
            </w:r>
            <w:r w:rsidRPr="00295437">
              <w:rPr>
                <w:rFonts w:ascii="Arial" w:hAnsi="Arial" w:cs="Arial"/>
                <w:b/>
                <w:bCs/>
                <w:sz w:val="14"/>
                <w:szCs w:val="14"/>
                <w:lang w:val="en-GB" w:eastAsia="en-GB"/>
              </w:rPr>
              <w:t>2000-20</w:t>
            </w:r>
            <w:proofErr w:type="gramStart"/>
            <w:r w:rsidRPr="00295437">
              <w:rPr>
                <w:rFonts w:ascii="Arial" w:hAnsi="Arial" w:cs="Arial"/>
                <w:b/>
                <w:bCs/>
                <w:sz w:val="14"/>
                <w:szCs w:val="14"/>
                <w:lang w:val="en-GB" w:eastAsia="en-GB"/>
              </w:rPr>
              <w:t>xx</w:t>
            </w: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 xml:space="preserve">,  </w:t>
            </w:r>
            <w:proofErr w:type="spellStart"/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>Republika</w:t>
            </w:r>
            <w:proofErr w:type="spellEnd"/>
            <w:proofErr w:type="gramEnd"/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 xml:space="preserve"> Hrvatska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B0524" w14:textId="77777777" w:rsidR="00295437" w:rsidRPr="00295437" w:rsidRDefault="00295437" w:rsidP="00295437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121E6" w14:textId="77777777" w:rsidR="00295437" w:rsidRPr="00295437" w:rsidRDefault="00295437" w:rsidP="00295437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E5D15" w14:textId="77777777" w:rsidR="00295437" w:rsidRPr="00295437" w:rsidRDefault="00295437" w:rsidP="00295437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5B117" w14:textId="77777777" w:rsidR="00295437" w:rsidRPr="00295437" w:rsidRDefault="00295437" w:rsidP="00295437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79D9E" w14:textId="77777777" w:rsidR="00295437" w:rsidRPr="00295437" w:rsidRDefault="00295437" w:rsidP="00295437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67D35" w14:textId="77777777" w:rsidR="00295437" w:rsidRPr="00295437" w:rsidRDefault="00295437" w:rsidP="00295437">
            <w:pPr>
              <w:jc w:val="right"/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E26AF" w14:textId="77777777" w:rsidR="00295437" w:rsidRPr="00295437" w:rsidRDefault="00295437" w:rsidP="00295437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EC58B" w14:textId="77777777" w:rsidR="00295437" w:rsidRPr="00295437" w:rsidRDefault="00295437" w:rsidP="00295437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D214A" w14:textId="77777777" w:rsidR="00295437" w:rsidRPr="00295437" w:rsidRDefault="00295437" w:rsidP="00295437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2EBC6" w14:textId="77777777" w:rsidR="00295437" w:rsidRPr="00295437" w:rsidRDefault="00295437" w:rsidP="00295437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BE73E" w14:textId="77777777" w:rsidR="00295437" w:rsidRPr="00295437" w:rsidRDefault="00295437" w:rsidP="00295437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306F8" w14:textId="77777777" w:rsidR="00295437" w:rsidRPr="00295437" w:rsidRDefault="00295437" w:rsidP="00295437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F42F1" w14:textId="77777777" w:rsidR="00295437" w:rsidRPr="00295437" w:rsidRDefault="00295437" w:rsidP="00295437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7F24A" w14:textId="77777777" w:rsidR="00295437" w:rsidRPr="00295437" w:rsidRDefault="00295437" w:rsidP="00295437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6D972" w14:textId="77777777" w:rsidR="00295437" w:rsidRPr="00295437" w:rsidRDefault="00295437" w:rsidP="00295437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0DF14" w14:textId="77777777" w:rsidR="00295437" w:rsidRPr="00295437" w:rsidRDefault="00295437" w:rsidP="00295437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AD50F" w14:textId="77777777" w:rsidR="00295437" w:rsidRPr="00295437" w:rsidRDefault="00295437" w:rsidP="00295437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C95A3" w14:textId="77777777" w:rsidR="00295437" w:rsidRPr="00295437" w:rsidRDefault="00295437" w:rsidP="00295437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56B5A" w14:textId="77777777" w:rsidR="00295437" w:rsidRPr="00295437" w:rsidRDefault="00295437" w:rsidP="00295437">
            <w:pPr>
              <w:rPr>
                <w:sz w:val="14"/>
                <w:szCs w:val="14"/>
                <w:lang w:val="en-GB" w:eastAsia="en-GB"/>
              </w:rPr>
            </w:pPr>
          </w:p>
        </w:tc>
      </w:tr>
      <w:tr w:rsidR="00295437" w:rsidRPr="00295437" w14:paraId="7D80B77C" w14:textId="77777777" w:rsidTr="0029543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1C90E" w14:textId="77777777" w:rsidR="00295437" w:rsidRPr="00295437" w:rsidRDefault="00295437" w:rsidP="00295437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proofErr w:type="spellStart"/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>Godina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AFCCC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>2000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0E85D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>2001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F11DA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>2002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C9869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>2003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FC12B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>2004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28456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>2005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B9882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>2006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66EB8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>2007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26B39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>2008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85681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>2009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B62D0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>2010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A9822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>2011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B30A3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>2012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5A05A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>2013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56CF2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>2014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147FF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3D16F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67A52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F8450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3D9D1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7D7DB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>2020</w:t>
            </w:r>
          </w:p>
        </w:tc>
      </w:tr>
      <w:tr w:rsidR="00295437" w:rsidRPr="00295437" w14:paraId="2F0AE784" w14:textId="77777777" w:rsidTr="002954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C0276" w14:textId="77777777" w:rsidR="00295437" w:rsidRPr="00295437" w:rsidRDefault="00295437" w:rsidP="00295437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proofErr w:type="spellStart"/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>Prostorna</w:t>
            </w:r>
            <w:proofErr w:type="spellEnd"/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 xml:space="preserve"> </w:t>
            </w:r>
            <w:proofErr w:type="spellStart"/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>jedinica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750CB" w14:textId="77777777" w:rsidR="00295437" w:rsidRPr="00295437" w:rsidRDefault="00295437" w:rsidP="00295437">
            <w:pPr>
              <w:jc w:val="center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proofErr w:type="spellStart"/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>Ukupno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3531D" w14:textId="77777777" w:rsidR="00295437" w:rsidRPr="00295437" w:rsidRDefault="00295437" w:rsidP="00295437">
            <w:pPr>
              <w:jc w:val="center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proofErr w:type="spellStart"/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>Ukupno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8516F" w14:textId="77777777" w:rsidR="00295437" w:rsidRPr="00295437" w:rsidRDefault="00295437" w:rsidP="00295437">
            <w:pPr>
              <w:jc w:val="center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proofErr w:type="spellStart"/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>Ukupno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8D742" w14:textId="77777777" w:rsidR="00295437" w:rsidRPr="00295437" w:rsidRDefault="00295437" w:rsidP="00295437">
            <w:pPr>
              <w:jc w:val="center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proofErr w:type="spellStart"/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>Ukupno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6C0D7" w14:textId="77777777" w:rsidR="00295437" w:rsidRPr="00295437" w:rsidRDefault="00295437" w:rsidP="00295437">
            <w:pPr>
              <w:jc w:val="center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proofErr w:type="spellStart"/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>Ukupno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0C4FB" w14:textId="77777777" w:rsidR="00295437" w:rsidRPr="00295437" w:rsidRDefault="00295437" w:rsidP="00295437">
            <w:pPr>
              <w:jc w:val="center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proofErr w:type="spellStart"/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>Ukupno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1B8F5" w14:textId="77777777" w:rsidR="00295437" w:rsidRPr="00295437" w:rsidRDefault="00295437" w:rsidP="00295437">
            <w:pPr>
              <w:jc w:val="center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proofErr w:type="spellStart"/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>Ukupno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17ECC" w14:textId="77777777" w:rsidR="00295437" w:rsidRPr="00295437" w:rsidRDefault="00295437" w:rsidP="00295437">
            <w:pPr>
              <w:jc w:val="center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proofErr w:type="spellStart"/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>Ukupno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A323F" w14:textId="77777777" w:rsidR="00295437" w:rsidRPr="00295437" w:rsidRDefault="00295437" w:rsidP="00295437">
            <w:pPr>
              <w:jc w:val="center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proofErr w:type="spellStart"/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>Ukupno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6886F" w14:textId="77777777" w:rsidR="00295437" w:rsidRPr="00295437" w:rsidRDefault="00295437" w:rsidP="00295437">
            <w:pPr>
              <w:jc w:val="center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proofErr w:type="spellStart"/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>Ukupno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CD33B" w14:textId="77777777" w:rsidR="00295437" w:rsidRPr="00295437" w:rsidRDefault="00295437" w:rsidP="00295437">
            <w:pPr>
              <w:jc w:val="center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proofErr w:type="spellStart"/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>Ukupno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04E28" w14:textId="77777777" w:rsidR="00295437" w:rsidRPr="00295437" w:rsidRDefault="00295437" w:rsidP="00295437">
            <w:pPr>
              <w:jc w:val="center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proofErr w:type="spellStart"/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>Ukupno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33890" w14:textId="77777777" w:rsidR="00295437" w:rsidRPr="00295437" w:rsidRDefault="00295437" w:rsidP="00295437">
            <w:pPr>
              <w:jc w:val="center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proofErr w:type="spellStart"/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>Ukupno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DB2AC" w14:textId="77777777" w:rsidR="00295437" w:rsidRPr="00295437" w:rsidRDefault="00295437" w:rsidP="00295437">
            <w:pPr>
              <w:jc w:val="center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proofErr w:type="spellStart"/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>Ukupno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C3977" w14:textId="77777777" w:rsidR="00295437" w:rsidRPr="00295437" w:rsidRDefault="00295437" w:rsidP="00295437">
            <w:pPr>
              <w:jc w:val="center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proofErr w:type="spellStart"/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>Ukupno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560EC" w14:textId="77777777" w:rsidR="00295437" w:rsidRPr="00295437" w:rsidRDefault="00295437" w:rsidP="00295437">
            <w:pPr>
              <w:jc w:val="center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proofErr w:type="spellStart"/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>Ukupno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41DA5" w14:textId="77777777" w:rsidR="00295437" w:rsidRPr="00295437" w:rsidRDefault="00295437" w:rsidP="00295437">
            <w:pPr>
              <w:jc w:val="center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proofErr w:type="spellStart"/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>Ukupno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2099A" w14:textId="77777777" w:rsidR="00295437" w:rsidRPr="00295437" w:rsidRDefault="00295437" w:rsidP="00295437">
            <w:pPr>
              <w:jc w:val="center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proofErr w:type="spellStart"/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>Ukupno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71770" w14:textId="77777777" w:rsidR="00295437" w:rsidRPr="00295437" w:rsidRDefault="00295437" w:rsidP="00295437">
            <w:pPr>
              <w:jc w:val="center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proofErr w:type="spellStart"/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>Ukupno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AE9E4" w14:textId="77777777" w:rsidR="00295437" w:rsidRPr="00295437" w:rsidRDefault="00295437" w:rsidP="00295437">
            <w:pPr>
              <w:jc w:val="center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proofErr w:type="spellStart"/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>Ukupno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BD799" w14:textId="77777777" w:rsidR="00295437" w:rsidRPr="00295437" w:rsidRDefault="00295437" w:rsidP="00295437">
            <w:pPr>
              <w:jc w:val="center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proofErr w:type="spellStart"/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>Ukupno</w:t>
            </w:r>
            <w:proofErr w:type="spellEnd"/>
          </w:p>
        </w:tc>
      </w:tr>
      <w:tr w:rsidR="00295437" w:rsidRPr="00295437" w14:paraId="343ED1CD" w14:textId="77777777" w:rsidTr="0029543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0921D" w14:textId="77777777" w:rsidR="00295437" w:rsidRPr="00295437" w:rsidRDefault="00295437" w:rsidP="00295437">
            <w:pPr>
              <w:rPr>
                <w:rFonts w:ascii="Arial" w:hAnsi="Arial" w:cs="Arial"/>
                <w:b/>
                <w:bCs/>
                <w:sz w:val="14"/>
                <w:szCs w:val="14"/>
                <w:lang w:val="en-GB" w:eastAsia="en-GB"/>
              </w:rPr>
            </w:pPr>
            <w:proofErr w:type="spellStart"/>
            <w:r w:rsidRPr="00295437">
              <w:rPr>
                <w:rFonts w:ascii="Arial" w:hAnsi="Arial" w:cs="Arial"/>
                <w:b/>
                <w:bCs/>
                <w:sz w:val="14"/>
                <w:szCs w:val="14"/>
                <w:lang w:val="en-GB" w:eastAsia="en-GB"/>
              </w:rPr>
              <w:t>Kategorija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2303D" w14:textId="77777777" w:rsidR="00295437" w:rsidRPr="00295437" w:rsidRDefault="00295437" w:rsidP="00295437">
            <w:pPr>
              <w:rPr>
                <w:rFonts w:ascii="Arial" w:hAnsi="Arial" w:cs="Arial"/>
                <w:b/>
                <w:bCs/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1557F" w14:textId="77777777" w:rsidR="00295437" w:rsidRPr="00295437" w:rsidRDefault="00295437" w:rsidP="00295437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9D1F6" w14:textId="77777777" w:rsidR="00295437" w:rsidRPr="00295437" w:rsidRDefault="00295437" w:rsidP="00295437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8A8A0" w14:textId="77777777" w:rsidR="00295437" w:rsidRPr="00295437" w:rsidRDefault="00295437" w:rsidP="00295437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9EF4B" w14:textId="77777777" w:rsidR="00295437" w:rsidRPr="00295437" w:rsidRDefault="00295437" w:rsidP="00295437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E031D" w14:textId="77777777" w:rsidR="00295437" w:rsidRPr="00295437" w:rsidRDefault="00295437" w:rsidP="00295437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A348B" w14:textId="77777777" w:rsidR="00295437" w:rsidRPr="00295437" w:rsidRDefault="00295437" w:rsidP="00295437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E9D80" w14:textId="77777777" w:rsidR="00295437" w:rsidRPr="00295437" w:rsidRDefault="00295437" w:rsidP="00295437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D0BA4" w14:textId="77777777" w:rsidR="00295437" w:rsidRPr="00295437" w:rsidRDefault="00295437" w:rsidP="00295437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4921C" w14:textId="77777777" w:rsidR="00295437" w:rsidRPr="00295437" w:rsidRDefault="00295437" w:rsidP="00295437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5F5A5" w14:textId="77777777" w:rsidR="00295437" w:rsidRPr="00295437" w:rsidRDefault="00295437" w:rsidP="00295437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D7AA1" w14:textId="77777777" w:rsidR="00295437" w:rsidRPr="00295437" w:rsidRDefault="00295437" w:rsidP="00295437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65B76" w14:textId="77777777" w:rsidR="00295437" w:rsidRPr="00295437" w:rsidRDefault="00295437" w:rsidP="00295437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FAA10" w14:textId="77777777" w:rsidR="00295437" w:rsidRPr="00295437" w:rsidRDefault="00295437" w:rsidP="00295437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C0CBE" w14:textId="77777777" w:rsidR="00295437" w:rsidRPr="00295437" w:rsidRDefault="00295437" w:rsidP="00295437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1A234" w14:textId="77777777" w:rsidR="00295437" w:rsidRPr="00295437" w:rsidRDefault="00295437" w:rsidP="00295437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85BCF" w14:textId="77777777" w:rsidR="00295437" w:rsidRPr="00295437" w:rsidRDefault="00295437" w:rsidP="00295437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719DF" w14:textId="77777777" w:rsidR="00295437" w:rsidRPr="00295437" w:rsidRDefault="00295437" w:rsidP="00295437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85BA6" w14:textId="77777777" w:rsidR="00295437" w:rsidRPr="00295437" w:rsidRDefault="00295437" w:rsidP="00295437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0CEC3" w14:textId="77777777" w:rsidR="00295437" w:rsidRPr="00295437" w:rsidRDefault="00295437" w:rsidP="00295437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8F86B" w14:textId="77777777" w:rsidR="00295437" w:rsidRPr="00295437" w:rsidRDefault="00295437" w:rsidP="00295437">
            <w:pPr>
              <w:rPr>
                <w:sz w:val="14"/>
                <w:szCs w:val="14"/>
                <w:lang w:val="en-GB" w:eastAsia="en-GB"/>
              </w:rPr>
            </w:pPr>
          </w:p>
        </w:tc>
      </w:tr>
      <w:tr w:rsidR="00295437" w:rsidRPr="00295437" w14:paraId="26030959" w14:textId="77777777" w:rsidTr="0029543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37066" w14:textId="77777777" w:rsidR="00295437" w:rsidRPr="00295437" w:rsidRDefault="00295437" w:rsidP="00295437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proofErr w:type="spellStart"/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>Mlada</w:t>
            </w:r>
            <w:proofErr w:type="spellEnd"/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 xml:space="preserve"> </w:t>
            </w:r>
            <w:proofErr w:type="spellStart"/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>goveda</w:t>
            </w:r>
            <w:proofErr w:type="spellEnd"/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 xml:space="preserve"> do 1 </w:t>
            </w:r>
            <w:proofErr w:type="spellStart"/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>godine</w:t>
            </w:r>
            <w:proofErr w:type="spellEnd"/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 xml:space="preserve">, za </w:t>
            </w:r>
            <w:proofErr w:type="spellStart"/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>klanje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3FBEB78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 xml:space="preserve"> 14 486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2854272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 xml:space="preserve"> 14 013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D52DFD0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 xml:space="preserve"> 7 359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F610495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 xml:space="preserve"> 10 067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7F98FB0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 xml:space="preserve"> 17 318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C0A1851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 xml:space="preserve"> 13 203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A53E346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 xml:space="preserve"> 19 524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F42B40B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 xml:space="preserve"> 19 314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D01EC00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 xml:space="preserve"> 17 405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DC7AC50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 xml:space="preserve"> 20 147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02A840D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 xml:space="preserve"> 15 296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A18E4D4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 xml:space="preserve"> 21 685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80F6778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 xml:space="preserve"> 24 453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20120E4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 xml:space="preserve"> 19 267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0578A72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 xml:space="preserve"> 13 126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966F30E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 xml:space="preserve"> 19 964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D875067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 xml:space="preserve"> 20 147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B2463F9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 xml:space="preserve"> 20 263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E1C1828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 xml:space="preserve"> 19 412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6D78210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 xml:space="preserve"> 19 179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4A556E3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> </w:t>
            </w:r>
          </w:p>
        </w:tc>
      </w:tr>
      <w:tr w:rsidR="00295437" w:rsidRPr="00295437" w14:paraId="302139E0" w14:textId="77777777" w:rsidTr="0029543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A6EBA" w14:textId="77777777" w:rsidR="00295437" w:rsidRPr="00295437" w:rsidRDefault="00295437" w:rsidP="00295437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proofErr w:type="spellStart"/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>Mlada</w:t>
            </w:r>
            <w:proofErr w:type="spellEnd"/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 xml:space="preserve"> </w:t>
            </w:r>
            <w:proofErr w:type="spellStart"/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>goveda</w:t>
            </w:r>
            <w:proofErr w:type="spellEnd"/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 xml:space="preserve"> do 1 </w:t>
            </w:r>
            <w:proofErr w:type="spellStart"/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>godine</w:t>
            </w:r>
            <w:proofErr w:type="spellEnd"/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 xml:space="preserve">, </w:t>
            </w:r>
            <w:proofErr w:type="spellStart"/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>ženska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2C6B5C8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 xml:space="preserve"> 40 661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C3875D3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 xml:space="preserve"> 44 503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D0CF405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 xml:space="preserve"> 41 074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4FA51E3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 xml:space="preserve"> 42 520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22444CA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 xml:space="preserve"> 48 932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46FAC42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 xml:space="preserve"> 50 473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B3046A1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 xml:space="preserve"> 45 951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612627B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 xml:space="preserve"> 49 789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A58FA47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 xml:space="preserve"> 49 057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286375C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 xml:space="preserve"> 46 567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206756C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 xml:space="preserve"> 45 802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CD3A87E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 xml:space="preserve"> 45 469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EF3EF12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 xml:space="preserve"> 43 607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F2764C6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 xml:space="preserve"> 51 689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551D49A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 xml:space="preserve"> 52 998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F55D52A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 xml:space="preserve"> 47 067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ADF6F18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 xml:space="preserve"> 53 623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8B5C675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 xml:space="preserve"> 57 081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08B4F11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 xml:space="preserve"> 61 890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B6533D6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 xml:space="preserve"> 62 449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48291D3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> </w:t>
            </w:r>
          </w:p>
        </w:tc>
      </w:tr>
      <w:tr w:rsidR="00295437" w:rsidRPr="00295437" w14:paraId="2B5C08B0" w14:textId="77777777" w:rsidTr="0029543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60146" w14:textId="77777777" w:rsidR="00295437" w:rsidRPr="00295437" w:rsidRDefault="00295437" w:rsidP="00295437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proofErr w:type="spellStart"/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>Mlada</w:t>
            </w:r>
            <w:proofErr w:type="spellEnd"/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 xml:space="preserve"> </w:t>
            </w:r>
            <w:proofErr w:type="spellStart"/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>goveda</w:t>
            </w:r>
            <w:proofErr w:type="spellEnd"/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 xml:space="preserve"> do 1 </w:t>
            </w:r>
            <w:proofErr w:type="spellStart"/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>godine</w:t>
            </w:r>
            <w:proofErr w:type="spellEnd"/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 xml:space="preserve">, </w:t>
            </w:r>
            <w:proofErr w:type="spellStart"/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>muška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25B8511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 xml:space="preserve"> 37 326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C0C9E36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 xml:space="preserve"> 45 757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B1E70EF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 xml:space="preserve"> 42 074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9DF4948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 xml:space="preserve"> 49 369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60B1B6E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 xml:space="preserve"> 69 058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32847B8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 xml:space="preserve"> 79 240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B5421F4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 xml:space="preserve"> 81 950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5A76BC0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 xml:space="preserve"> 76 190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2DD83FC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 xml:space="preserve"> 74 259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71D2F37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 xml:space="preserve"> 67 804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5A9348F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 xml:space="preserve"> 69 195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7523B27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 xml:space="preserve"> 78 755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8B3FB8A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 xml:space="preserve"> 74 555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BC5DC10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 xml:space="preserve"> 73 806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0982043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 xml:space="preserve"> 65 578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71A8AFF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 xml:space="preserve"> 80 959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0533E9D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 xml:space="preserve"> 81 211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495EF0A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 xml:space="preserve"> 78 524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70042F4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 xml:space="preserve"> 73 209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01548E9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 xml:space="preserve"> 69 956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B9AC3F2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> </w:t>
            </w:r>
          </w:p>
        </w:tc>
      </w:tr>
      <w:tr w:rsidR="00295437" w:rsidRPr="00295437" w14:paraId="0314BA2B" w14:textId="77777777" w:rsidTr="0029543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5FF77" w14:textId="77777777" w:rsidR="00295437" w:rsidRPr="00295437" w:rsidRDefault="00295437" w:rsidP="00295437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proofErr w:type="spellStart"/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>Goveda</w:t>
            </w:r>
            <w:proofErr w:type="spellEnd"/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 xml:space="preserve"> od 1 do 2 </w:t>
            </w:r>
            <w:proofErr w:type="spellStart"/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>godine</w:t>
            </w:r>
            <w:proofErr w:type="spellEnd"/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 xml:space="preserve">, </w:t>
            </w:r>
            <w:proofErr w:type="spellStart"/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>junice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AE61C32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 xml:space="preserve"> 20 296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8D48B33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 xml:space="preserve"> 22 501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CECDF9E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 xml:space="preserve"> 20 628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64BA42A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 xml:space="preserve"> 24 334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EE5AB29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 xml:space="preserve"> 28 179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BE41DD0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 xml:space="preserve"> 35 296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95866D7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 xml:space="preserve"> 30 608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F6E1B5F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 xml:space="preserve"> 28 367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E1D007A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 xml:space="preserve"> 26 029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9A8108D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 xml:space="preserve"> 30 784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F8FCEF6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 xml:space="preserve"> 40 477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B036FC2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 xml:space="preserve"> 37 385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DE34EBF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 xml:space="preserve"> 41 190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450FD89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 xml:space="preserve"> 37 771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21B25E6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 xml:space="preserve"> 36 750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68993B6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 xml:space="preserve"> 38 101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6F49EEF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 xml:space="preserve"> 38 847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182244C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 xml:space="preserve"> 40 319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8B7398B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 xml:space="preserve"> 42 061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82783B4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 xml:space="preserve"> 49 824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EF4740B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> </w:t>
            </w:r>
          </w:p>
        </w:tc>
      </w:tr>
      <w:tr w:rsidR="00295437" w:rsidRPr="00295437" w14:paraId="2A1B36DD" w14:textId="77777777" w:rsidTr="0029543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6B3F3" w14:textId="77777777" w:rsidR="00295437" w:rsidRPr="00295437" w:rsidRDefault="00295437" w:rsidP="00295437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proofErr w:type="spellStart"/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>Goveda</w:t>
            </w:r>
            <w:proofErr w:type="spellEnd"/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 xml:space="preserve"> od 1 do 2 </w:t>
            </w:r>
            <w:proofErr w:type="spellStart"/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>godine</w:t>
            </w:r>
            <w:proofErr w:type="spellEnd"/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 xml:space="preserve">, </w:t>
            </w:r>
            <w:proofErr w:type="spellStart"/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>junice</w:t>
            </w:r>
            <w:proofErr w:type="spellEnd"/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 xml:space="preserve"> za </w:t>
            </w:r>
            <w:proofErr w:type="spellStart"/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>klanje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6A25130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 xml:space="preserve"> 9 168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C117C19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 xml:space="preserve"> 8 483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5D2A6DF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 xml:space="preserve"> 6 554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D58800C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 xml:space="preserve"> 6 212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7350753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 xml:space="preserve"> 4 647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866F97A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 xml:space="preserve"> 2 017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17DC6F7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 xml:space="preserve"> 3 204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146BF21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 xml:space="preserve"> 4 732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21F472E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 xml:space="preserve"> 5 056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4FA82A8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 xml:space="preserve"> 7 996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97343CB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 xml:space="preserve"> 5 996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5FC97A4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 xml:space="preserve"> 6 079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65240B3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 xml:space="preserve"> 7 395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C88EFDE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 xml:space="preserve"> 7 450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C66CD25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 xml:space="preserve"> 8 917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ED8F8CF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 xml:space="preserve"> 7 296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4CDD41F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 xml:space="preserve"> 6 855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74F8892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 xml:space="preserve"> 7 115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13724AE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 xml:space="preserve"> 7 711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B86E04E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 xml:space="preserve"> 8 688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057F9E9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> </w:t>
            </w:r>
          </w:p>
        </w:tc>
      </w:tr>
      <w:tr w:rsidR="00295437" w:rsidRPr="00295437" w14:paraId="647778F4" w14:textId="77777777" w:rsidTr="0029543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4803E" w14:textId="77777777" w:rsidR="00295437" w:rsidRPr="00295437" w:rsidRDefault="00295437" w:rsidP="00295437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proofErr w:type="spellStart"/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>Goveda</w:t>
            </w:r>
            <w:proofErr w:type="spellEnd"/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 xml:space="preserve"> od 1 do 2 </w:t>
            </w:r>
            <w:proofErr w:type="spellStart"/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>godine</w:t>
            </w:r>
            <w:proofErr w:type="spellEnd"/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 xml:space="preserve">, </w:t>
            </w:r>
            <w:proofErr w:type="spellStart"/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>muška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A88C110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 xml:space="preserve"> 15 491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B634414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 xml:space="preserve"> 20 966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A376EC3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 xml:space="preserve"> 20 113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BA0EADB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 xml:space="preserve"> 30 183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75EC05B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 xml:space="preserve"> 23 434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9063303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 xml:space="preserve"> 17 043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DDFA64D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 xml:space="preserve"> 31 445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7FB91E5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 xml:space="preserve"> 31 226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918C153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 xml:space="preserve"> 31 325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5BD83C4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 xml:space="preserve"> 33 349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274BE5D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 xml:space="preserve"> 37 477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3B7A631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 xml:space="preserve"> 46 754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76F6650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 xml:space="preserve"> 53 347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7B4F3F6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 xml:space="preserve"> 46 957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4000999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 xml:space="preserve"> 41 585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07CF545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 xml:space="preserve"> 42 770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4DA24DE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 xml:space="preserve"> 43 063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FC53974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 xml:space="preserve"> 52 489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C3A0B0E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 xml:space="preserve"> 45 689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9C6F1EC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 xml:space="preserve"> 48 177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03BE2C6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> </w:t>
            </w:r>
          </w:p>
        </w:tc>
      </w:tr>
      <w:tr w:rsidR="00295437" w:rsidRPr="00295437" w14:paraId="13B8D333" w14:textId="77777777" w:rsidTr="0029543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81D3A" w14:textId="77777777" w:rsidR="00295437" w:rsidRPr="00295437" w:rsidRDefault="00295437" w:rsidP="00295437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proofErr w:type="spellStart"/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>Goveda</w:t>
            </w:r>
            <w:proofErr w:type="spellEnd"/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 xml:space="preserve"> </w:t>
            </w:r>
            <w:proofErr w:type="spellStart"/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>starija</w:t>
            </w:r>
            <w:proofErr w:type="spellEnd"/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 xml:space="preserve"> od 2 </w:t>
            </w:r>
            <w:proofErr w:type="spellStart"/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>godine</w:t>
            </w:r>
            <w:proofErr w:type="spellEnd"/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 xml:space="preserve">, </w:t>
            </w:r>
            <w:proofErr w:type="spellStart"/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>junice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3362C2F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 xml:space="preserve"> 19 778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049F96B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 xml:space="preserve"> 21 437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0F2388B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 xml:space="preserve"> 25 236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76FE897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 xml:space="preserve"> 23 365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B3AC4A4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 xml:space="preserve"> 38 319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896B4FA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 xml:space="preserve"> 28 921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8A995C9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 xml:space="preserve"> 25 960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CE43E59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 xml:space="preserve"> 20 612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B38BF9C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 xml:space="preserve"> 22 020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B1BB75C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 xml:space="preserve"> 14 200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1562FA4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 xml:space="preserve"> 9 334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26EA416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 xml:space="preserve"> 11 174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9999D0F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 xml:space="preserve"> 9 791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52B23B6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 xml:space="preserve"> 12 197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305E018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 xml:space="preserve"> 23 246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372F6E6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 xml:space="preserve"> 27 215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C76AAE6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 xml:space="preserve"> 28 123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F870F1F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 xml:space="preserve"> 28 275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B5C02BC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 xml:space="preserve"> 13 907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3E1C467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 xml:space="preserve"> 14 368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738A904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> </w:t>
            </w:r>
          </w:p>
        </w:tc>
      </w:tr>
      <w:tr w:rsidR="00295437" w:rsidRPr="00295437" w14:paraId="3A94C4D6" w14:textId="77777777" w:rsidTr="0029543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B0FB7" w14:textId="77777777" w:rsidR="00295437" w:rsidRPr="00295437" w:rsidRDefault="00295437" w:rsidP="00295437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proofErr w:type="spellStart"/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>Goveda</w:t>
            </w:r>
            <w:proofErr w:type="spellEnd"/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 xml:space="preserve"> </w:t>
            </w:r>
            <w:proofErr w:type="spellStart"/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>starija</w:t>
            </w:r>
            <w:proofErr w:type="spellEnd"/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 xml:space="preserve"> od 2 </w:t>
            </w:r>
            <w:proofErr w:type="spellStart"/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>godine</w:t>
            </w:r>
            <w:proofErr w:type="spellEnd"/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 xml:space="preserve">, </w:t>
            </w:r>
            <w:proofErr w:type="spellStart"/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>junice</w:t>
            </w:r>
            <w:proofErr w:type="spellEnd"/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 xml:space="preserve"> za </w:t>
            </w:r>
            <w:proofErr w:type="spellStart"/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>klanje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5E69E32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 xml:space="preserve"> 1 076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B4FBF48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 xml:space="preserve"> 1 167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D69DBD7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 xml:space="preserve"> 1 373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12380CD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 xml:space="preserve"> 1 270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A110D11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 xml:space="preserve"> 2 083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B2F21CA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 xml:space="preserve"> 1 804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A300958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 xml:space="preserve"> 1 180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FE328F8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 xml:space="preserve">  547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8A78E2F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 xml:space="preserve">  444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F065D9E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 xml:space="preserve"> 1 023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242473F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 xml:space="preserve">  857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3B4155A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 xml:space="preserve"> 1 249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EA3F2E4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 xml:space="preserve">  642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2A9DC76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 xml:space="preserve"> 2 004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97B6738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 xml:space="preserve"> 1 177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E33ACB4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 xml:space="preserve"> 1 645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F755BAB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 xml:space="preserve"> 1 795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44A86A3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 xml:space="preserve"> 1 805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A1BFB0B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 xml:space="preserve">  985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E7AE16A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 xml:space="preserve"> 1 104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B266244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> </w:t>
            </w:r>
          </w:p>
        </w:tc>
      </w:tr>
      <w:tr w:rsidR="00295437" w:rsidRPr="00295437" w14:paraId="5523EEA4" w14:textId="77777777" w:rsidTr="0029543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02293" w14:textId="77777777" w:rsidR="00295437" w:rsidRPr="00295437" w:rsidRDefault="00295437" w:rsidP="00295437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proofErr w:type="spellStart"/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>Goveda</w:t>
            </w:r>
            <w:proofErr w:type="spellEnd"/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 xml:space="preserve"> </w:t>
            </w:r>
            <w:proofErr w:type="spellStart"/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>starija</w:t>
            </w:r>
            <w:proofErr w:type="spellEnd"/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 xml:space="preserve"> od 2 </w:t>
            </w:r>
            <w:proofErr w:type="spellStart"/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>godine</w:t>
            </w:r>
            <w:proofErr w:type="spellEnd"/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 xml:space="preserve">, </w:t>
            </w:r>
            <w:proofErr w:type="spellStart"/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>muzne</w:t>
            </w:r>
            <w:proofErr w:type="spellEnd"/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 xml:space="preserve"> </w:t>
            </w:r>
            <w:proofErr w:type="spellStart"/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>krave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54B63A1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 xml:space="preserve"> 262 209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839E5A4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 xml:space="preserve"> 254 096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02B895D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 xml:space="preserve"> 247 026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14184E2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 xml:space="preserve"> 252 211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993B29C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 xml:space="preserve"> 226 289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237E2B6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 xml:space="preserve"> 234 966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5014A5D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 xml:space="preserve"> 232 923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D8EC180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 xml:space="preserve"> 225 407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8A24508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 xml:space="preserve"> 212 625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43F35B9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 xml:space="preserve"> 212 220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7FCD0AC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 xml:space="preserve"> 206 537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8DE47DA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 xml:space="preserve"> 184 745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277494A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 xml:space="preserve"> 180 555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5438694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 xml:space="preserve"> 168 025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A8ECEC8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 xml:space="preserve"> 159 394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39FA19B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 xml:space="preserve"> 151 502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E076DB4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 xml:space="preserve"> 146 510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E088DA6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 xml:space="preserve"> 139 443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92EEB81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 xml:space="preserve"> 135 851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80D714E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 xml:space="preserve"> 130 025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6C09513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> </w:t>
            </w:r>
          </w:p>
        </w:tc>
      </w:tr>
      <w:tr w:rsidR="00295437" w:rsidRPr="00295437" w14:paraId="7CF6AFC6" w14:textId="77777777" w:rsidTr="0029543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6E36A" w14:textId="77777777" w:rsidR="00295437" w:rsidRPr="00295437" w:rsidRDefault="00295437" w:rsidP="00295437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proofErr w:type="spellStart"/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>Goveda</w:t>
            </w:r>
            <w:proofErr w:type="spellEnd"/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 xml:space="preserve"> </w:t>
            </w:r>
            <w:proofErr w:type="spellStart"/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>starija</w:t>
            </w:r>
            <w:proofErr w:type="spellEnd"/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 xml:space="preserve"> od 2 </w:t>
            </w:r>
            <w:proofErr w:type="spellStart"/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>godine</w:t>
            </w:r>
            <w:proofErr w:type="spellEnd"/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 xml:space="preserve">, </w:t>
            </w:r>
            <w:proofErr w:type="spellStart"/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>ostale</w:t>
            </w:r>
            <w:proofErr w:type="spellEnd"/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 xml:space="preserve"> </w:t>
            </w:r>
            <w:proofErr w:type="spellStart"/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>krave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7CF518A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 xml:space="preserve"> 3 641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7781AE2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 xml:space="preserve"> 3 753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5AC44C5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 xml:space="preserve"> 4 033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CD6E5ED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 xml:space="preserve"> 3 295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B3F7CF5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 xml:space="preserve"> 4 720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DA97DE5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 xml:space="preserve"> 6 348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A4FB18E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 xml:space="preserve"> 8 161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E5B55B2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 xml:space="preserve"> 9 265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0F387F3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 xml:space="preserve"> 12 969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9B33989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 xml:space="preserve"> 10 549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BB328D2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 xml:space="preserve"> 11 510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331B0EB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 xml:space="preserve"> 11 166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45CFCCA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 xml:space="preserve"> 14 172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E5AADEB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 xml:space="preserve"> 13 460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7CEF6B9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 xml:space="preserve"> 20 886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9DBF5B1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 xml:space="preserve"> 18 999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66D6303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 xml:space="preserve"> 20 320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D7C5084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 xml:space="preserve"> 21 550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529BD68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 xml:space="preserve"> 9 503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D541686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 xml:space="preserve"> 11 867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DF0E10E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> </w:t>
            </w:r>
          </w:p>
        </w:tc>
      </w:tr>
      <w:tr w:rsidR="00295437" w:rsidRPr="00295437" w14:paraId="52E8D601" w14:textId="77777777" w:rsidTr="0029543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22908" w14:textId="77777777" w:rsidR="00295437" w:rsidRPr="00295437" w:rsidRDefault="00295437" w:rsidP="00295437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proofErr w:type="spellStart"/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>Goveda</w:t>
            </w:r>
            <w:proofErr w:type="spellEnd"/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 xml:space="preserve"> </w:t>
            </w:r>
            <w:proofErr w:type="spellStart"/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>starija</w:t>
            </w:r>
            <w:proofErr w:type="spellEnd"/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 xml:space="preserve"> od 2 </w:t>
            </w:r>
            <w:proofErr w:type="spellStart"/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>godine</w:t>
            </w:r>
            <w:proofErr w:type="spellEnd"/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 xml:space="preserve">, </w:t>
            </w:r>
            <w:proofErr w:type="spellStart"/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>muška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9ACD32D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 xml:space="preserve"> 2 438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62E32D4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 xml:space="preserve"> 1 747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5609B74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 xml:space="preserve"> 1 643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638599A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 xml:space="preserve"> 1 494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AD24615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 xml:space="preserve"> 2 956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FD76501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 xml:space="preserve"> 1 714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54A94E1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 xml:space="preserve"> 1 999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93E5A73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 xml:space="preserve"> 1 628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820B808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 xml:space="preserve"> 2 366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A40E4F8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 xml:space="preserve"> 2 512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69CE4AC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 xml:space="preserve"> 1 833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BFD6795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 xml:space="preserve"> 2 094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37BBBCF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 xml:space="preserve"> 1 810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CE0D7A0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 xml:space="preserve"> 9 806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8BD16D4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 xml:space="preserve"> 16 980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92186AD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 xml:space="preserve"> 4 574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6387582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 xml:space="preserve"> 4 119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F00F42F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 xml:space="preserve"> 3 893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2A4A7F0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 xml:space="preserve"> 3 907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1CB5537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 xml:space="preserve"> 4 602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090ED36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> </w:t>
            </w:r>
          </w:p>
        </w:tc>
      </w:tr>
      <w:tr w:rsidR="00295437" w:rsidRPr="00295437" w14:paraId="271BBA3C" w14:textId="77777777" w:rsidTr="0029543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6D6B4" w14:textId="77777777" w:rsidR="00295437" w:rsidRPr="00295437" w:rsidRDefault="00295437" w:rsidP="00295437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>GOVEDA UKUPNO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947A3BE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 xml:space="preserve"> 426 570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C61562A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 xml:space="preserve"> 438 423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D334E31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 xml:space="preserve"> 417 113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44B8BD7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 xml:space="preserve"> 444 320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1406902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 xml:space="preserve"> 465 935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F094A85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 xml:space="preserve"> 471 025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27C8D28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 xml:space="preserve"> 482 905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F402441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 xml:space="preserve"> 467 077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ABB9AAB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 xml:space="preserve"> 453 555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A296FC9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 xml:space="preserve"> 447 151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2B22772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 xml:space="preserve"> 444 314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7A00772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 xml:space="preserve"> 446 555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14A81BF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 xml:space="preserve"> 451 517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260545B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 xml:space="preserve"> 442 432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490E3FA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 xml:space="preserve"> 440 637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586BB27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 xml:space="preserve"> 440 092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CC67CAB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 xml:space="preserve"> 444 613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5A97A20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 xml:space="preserve"> 450 757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1BED479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 xml:space="preserve"> 414 125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0E9FE4D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 xml:space="preserve"> 420 239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BCD895E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> </w:t>
            </w:r>
          </w:p>
        </w:tc>
      </w:tr>
      <w:tr w:rsidR="00295437" w:rsidRPr="00295437" w14:paraId="4B9A936C" w14:textId="77777777" w:rsidTr="0029543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45687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864DE" w14:textId="77777777" w:rsidR="00295437" w:rsidRPr="00295437" w:rsidRDefault="00295437" w:rsidP="00295437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25AD0" w14:textId="77777777" w:rsidR="00295437" w:rsidRPr="00295437" w:rsidRDefault="00295437" w:rsidP="00295437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29FF3" w14:textId="77777777" w:rsidR="00295437" w:rsidRPr="00295437" w:rsidRDefault="00295437" w:rsidP="00295437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F0491" w14:textId="77777777" w:rsidR="00295437" w:rsidRPr="00295437" w:rsidRDefault="00295437" w:rsidP="00295437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F1FF7" w14:textId="77777777" w:rsidR="00295437" w:rsidRPr="00295437" w:rsidRDefault="00295437" w:rsidP="00295437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A3926" w14:textId="77777777" w:rsidR="00295437" w:rsidRPr="00295437" w:rsidRDefault="00295437" w:rsidP="00295437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F284A" w14:textId="77777777" w:rsidR="00295437" w:rsidRPr="00295437" w:rsidRDefault="00295437" w:rsidP="00295437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995A5" w14:textId="77777777" w:rsidR="00295437" w:rsidRPr="00295437" w:rsidRDefault="00295437" w:rsidP="00295437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EB0F6" w14:textId="77777777" w:rsidR="00295437" w:rsidRPr="00295437" w:rsidRDefault="00295437" w:rsidP="00295437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794ED" w14:textId="77777777" w:rsidR="00295437" w:rsidRPr="00295437" w:rsidRDefault="00295437" w:rsidP="00295437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90D7B" w14:textId="77777777" w:rsidR="00295437" w:rsidRPr="00295437" w:rsidRDefault="00295437" w:rsidP="00295437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7092B" w14:textId="77777777" w:rsidR="00295437" w:rsidRPr="00295437" w:rsidRDefault="00295437" w:rsidP="00295437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7762A" w14:textId="77777777" w:rsidR="00295437" w:rsidRPr="00295437" w:rsidRDefault="00295437" w:rsidP="00295437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CDDEF" w14:textId="77777777" w:rsidR="00295437" w:rsidRPr="00295437" w:rsidRDefault="00295437" w:rsidP="00295437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AE7E7" w14:textId="77777777" w:rsidR="00295437" w:rsidRPr="00295437" w:rsidRDefault="00295437" w:rsidP="00295437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F46BB" w14:textId="77777777" w:rsidR="00295437" w:rsidRPr="00295437" w:rsidRDefault="00295437" w:rsidP="00295437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96E85" w14:textId="77777777" w:rsidR="00295437" w:rsidRPr="00295437" w:rsidRDefault="00295437" w:rsidP="00295437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19E17" w14:textId="77777777" w:rsidR="00295437" w:rsidRPr="00295437" w:rsidRDefault="00295437" w:rsidP="00295437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A8D8E" w14:textId="77777777" w:rsidR="00295437" w:rsidRPr="00295437" w:rsidRDefault="00295437" w:rsidP="00295437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55913" w14:textId="77777777" w:rsidR="00295437" w:rsidRPr="00295437" w:rsidRDefault="00295437" w:rsidP="00295437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71B98" w14:textId="77777777" w:rsidR="00295437" w:rsidRPr="00295437" w:rsidRDefault="00295437" w:rsidP="00295437">
            <w:pPr>
              <w:rPr>
                <w:sz w:val="14"/>
                <w:szCs w:val="14"/>
                <w:lang w:val="en-GB" w:eastAsia="en-GB"/>
              </w:rPr>
            </w:pPr>
          </w:p>
        </w:tc>
      </w:tr>
      <w:tr w:rsidR="00295437" w:rsidRPr="00295437" w14:paraId="6B78C5C8" w14:textId="77777777" w:rsidTr="0029543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68415" w14:textId="77777777" w:rsidR="00295437" w:rsidRPr="00295437" w:rsidRDefault="00295437" w:rsidP="00295437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5D80B" w14:textId="77777777" w:rsidR="00295437" w:rsidRPr="00295437" w:rsidRDefault="00295437" w:rsidP="00295437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E039A" w14:textId="77777777" w:rsidR="00295437" w:rsidRPr="00295437" w:rsidRDefault="00295437" w:rsidP="00295437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CEA1D" w14:textId="77777777" w:rsidR="00295437" w:rsidRPr="00295437" w:rsidRDefault="00295437" w:rsidP="00295437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E12BB" w14:textId="77777777" w:rsidR="00295437" w:rsidRPr="00295437" w:rsidRDefault="00295437" w:rsidP="00295437">
            <w:pPr>
              <w:jc w:val="right"/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1729E" w14:textId="77777777" w:rsidR="00295437" w:rsidRPr="00295437" w:rsidRDefault="00295437" w:rsidP="00295437">
            <w:pPr>
              <w:jc w:val="right"/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6D358" w14:textId="77777777" w:rsidR="00295437" w:rsidRPr="00295437" w:rsidRDefault="00295437" w:rsidP="00295437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6966E" w14:textId="77777777" w:rsidR="00295437" w:rsidRPr="00295437" w:rsidRDefault="00295437" w:rsidP="00295437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5F465" w14:textId="77777777" w:rsidR="00295437" w:rsidRPr="00295437" w:rsidRDefault="00295437" w:rsidP="00295437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D9909" w14:textId="77777777" w:rsidR="00295437" w:rsidRPr="00295437" w:rsidRDefault="00295437" w:rsidP="00295437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4E002" w14:textId="77777777" w:rsidR="00295437" w:rsidRPr="00295437" w:rsidRDefault="00295437" w:rsidP="00295437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2A2BE" w14:textId="77777777" w:rsidR="00295437" w:rsidRPr="00295437" w:rsidRDefault="00295437" w:rsidP="00295437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A09B8" w14:textId="77777777" w:rsidR="00295437" w:rsidRPr="00295437" w:rsidRDefault="00295437" w:rsidP="00295437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3C89D" w14:textId="77777777" w:rsidR="00295437" w:rsidRPr="00295437" w:rsidRDefault="00295437" w:rsidP="00295437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3F0AC" w14:textId="77777777" w:rsidR="00295437" w:rsidRPr="00295437" w:rsidRDefault="00295437" w:rsidP="00295437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4D4D1" w14:textId="77777777" w:rsidR="00295437" w:rsidRPr="00295437" w:rsidRDefault="00295437" w:rsidP="00295437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54A10" w14:textId="77777777" w:rsidR="00295437" w:rsidRPr="00295437" w:rsidRDefault="00295437" w:rsidP="00295437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736A2" w14:textId="77777777" w:rsidR="00295437" w:rsidRPr="00295437" w:rsidRDefault="00295437" w:rsidP="00295437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7B134" w14:textId="77777777" w:rsidR="00295437" w:rsidRPr="00295437" w:rsidRDefault="00295437" w:rsidP="00295437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5F541" w14:textId="77777777" w:rsidR="00295437" w:rsidRPr="00295437" w:rsidRDefault="00295437" w:rsidP="00295437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E7E88" w14:textId="77777777" w:rsidR="00295437" w:rsidRPr="00295437" w:rsidRDefault="00295437" w:rsidP="00295437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8D890" w14:textId="77777777" w:rsidR="00295437" w:rsidRPr="00295437" w:rsidRDefault="00295437" w:rsidP="00295437">
            <w:pPr>
              <w:rPr>
                <w:sz w:val="14"/>
                <w:szCs w:val="14"/>
                <w:lang w:val="en-GB" w:eastAsia="en-GB"/>
              </w:rPr>
            </w:pPr>
          </w:p>
        </w:tc>
      </w:tr>
      <w:tr w:rsidR="00295437" w:rsidRPr="00295437" w14:paraId="2E48134E" w14:textId="77777777" w:rsidTr="0029543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86FB7" w14:textId="77777777" w:rsidR="00295437" w:rsidRPr="00295437" w:rsidRDefault="00295437" w:rsidP="00295437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26A1D" w14:textId="77777777" w:rsidR="00295437" w:rsidRPr="00295437" w:rsidRDefault="00295437" w:rsidP="00295437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DC1EF" w14:textId="77777777" w:rsidR="00295437" w:rsidRPr="00295437" w:rsidRDefault="00295437" w:rsidP="00295437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5E124" w14:textId="77777777" w:rsidR="00295437" w:rsidRPr="00295437" w:rsidRDefault="00295437" w:rsidP="00295437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AEA75" w14:textId="77777777" w:rsidR="00295437" w:rsidRPr="00295437" w:rsidRDefault="00295437" w:rsidP="00295437">
            <w:pPr>
              <w:jc w:val="right"/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1762D" w14:textId="77777777" w:rsidR="00295437" w:rsidRPr="00295437" w:rsidRDefault="00295437" w:rsidP="00295437">
            <w:pPr>
              <w:jc w:val="right"/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F76DC" w14:textId="77777777" w:rsidR="00295437" w:rsidRPr="00295437" w:rsidRDefault="00295437" w:rsidP="00295437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FBFF1" w14:textId="77777777" w:rsidR="00295437" w:rsidRPr="00295437" w:rsidRDefault="00295437" w:rsidP="00295437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381A6" w14:textId="77777777" w:rsidR="00295437" w:rsidRPr="00295437" w:rsidRDefault="00295437" w:rsidP="00295437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1BC4F" w14:textId="77777777" w:rsidR="00295437" w:rsidRPr="00295437" w:rsidRDefault="00295437" w:rsidP="00295437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1F7F8" w14:textId="77777777" w:rsidR="00295437" w:rsidRPr="00295437" w:rsidRDefault="00295437" w:rsidP="00295437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2B3B1" w14:textId="77777777" w:rsidR="00295437" w:rsidRPr="00295437" w:rsidRDefault="00295437" w:rsidP="00295437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47BE6" w14:textId="77777777" w:rsidR="00295437" w:rsidRPr="00295437" w:rsidRDefault="00295437" w:rsidP="00295437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1DDED" w14:textId="77777777" w:rsidR="00295437" w:rsidRPr="00295437" w:rsidRDefault="00295437" w:rsidP="00295437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BAFDB" w14:textId="77777777" w:rsidR="00295437" w:rsidRPr="00295437" w:rsidRDefault="00295437" w:rsidP="00295437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62778" w14:textId="77777777" w:rsidR="00295437" w:rsidRPr="00295437" w:rsidRDefault="00295437" w:rsidP="00295437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5084D" w14:textId="77777777" w:rsidR="00295437" w:rsidRPr="00295437" w:rsidRDefault="00295437" w:rsidP="00295437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C466B" w14:textId="77777777" w:rsidR="00295437" w:rsidRPr="00295437" w:rsidRDefault="00295437" w:rsidP="00295437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6458D" w14:textId="77777777" w:rsidR="00295437" w:rsidRPr="00295437" w:rsidRDefault="00295437" w:rsidP="00295437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6DB0E" w14:textId="77777777" w:rsidR="00295437" w:rsidRPr="00295437" w:rsidRDefault="00295437" w:rsidP="00295437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EA811" w14:textId="77777777" w:rsidR="00295437" w:rsidRPr="00295437" w:rsidRDefault="00295437" w:rsidP="00295437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250F1" w14:textId="77777777" w:rsidR="00295437" w:rsidRPr="00295437" w:rsidRDefault="00295437" w:rsidP="00295437">
            <w:pPr>
              <w:rPr>
                <w:sz w:val="14"/>
                <w:szCs w:val="14"/>
                <w:lang w:val="en-GB" w:eastAsia="en-GB"/>
              </w:rPr>
            </w:pPr>
          </w:p>
        </w:tc>
      </w:tr>
      <w:tr w:rsidR="00295437" w:rsidRPr="00295437" w14:paraId="4E7C8AEA" w14:textId="77777777" w:rsidTr="0029543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96471" w14:textId="77777777" w:rsidR="00295437" w:rsidRPr="00295437" w:rsidRDefault="00295437" w:rsidP="00295437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EF301" w14:textId="77777777" w:rsidR="00295437" w:rsidRPr="00295437" w:rsidRDefault="00295437" w:rsidP="00295437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D50CB" w14:textId="77777777" w:rsidR="00295437" w:rsidRPr="00295437" w:rsidRDefault="00295437" w:rsidP="00295437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15703" w14:textId="77777777" w:rsidR="00295437" w:rsidRPr="00295437" w:rsidRDefault="00295437" w:rsidP="00295437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3CAB4" w14:textId="77777777" w:rsidR="00295437" w:rsidRPr="00295437" w:rsidRDefault="00295437" w:rsidP="00295437">
            <w:pPr>
              <w:jc w:val="right"/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45993" w14:textId="77777777" w:rsidR="00295437" w:rsidRPr="00295437" w:rsidRDefault="00295437" w:rsidP="00295437">
            <w:pPr>
              <w:jc w:val="right"/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D16EC" w14:textId="77777777" w:rsidR="00295437" w:rsidRPr="00295437" w:rsidRDefault="00295437" w:rsidP="00295437">
            <w:pPr>
              <w:jc w:val="right"/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53041" w14:textId="77777777" w:rsidR="00295437" w:rsidRPr="00295437" w:rsidRDefault="00295437" w:rsidP="00295437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90342" w14:textId="77777777" w:rsidR="00295437" w:rsidRPr="00295437" w:rsidRDefault="00295437" w:rsidP="00295437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EC60D" w14:textId="77777777" w:rsidR="00295437" w:rsidRPr="00295437" w:rsidRDefault="00295437" w:rsidP="00295437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0E114" w14:textId="77777777" w:rsidR="00295437" w:rsidRPr="00295437" w:rsidRDefault="00295437" w:rsidP="00295437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77596" w14:textId="77777777" w:rsidR="00295437" w:rsidRPr="00295437" w:rsidRDefault="00295437" w:rsidP="00295437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6D39C" w14:textId="77777777" w:rsidR="00295437" w:rsidRPr="00295437" w:rsidRDefault="00295437" w:rsidP="00295437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0D286" w14:textId="77777777" w:rsidR="00295437" w:rsidRPr="00295437" w:rsidRDefault="00295437" w:rsidP="00295437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94A20" w14:textId="77777777" w:rsidR="00295437" w:rsidRPr="00295437" w:rsidRDefault="00295437" w:rsidP="00295437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D9999" w14:textId="77777777" w:rsidR="00295437" w:rsidRPr="00295437" w:rsidRDefault="00295437" w:rsidP="00295437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A52AE" w14:textId="77777777" w:rsidR="00295437" w:rsidRPr="00295437" w:rsidRDefault="00295437" w:rsidP="00295437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2BDB7" w14:textId="77777777" w:rsidR="00295437" w:rsidRPr="00295437" w:rsidRDefault="00295437" w:rsidP="00295437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513E2" w14:textId="77777777" w:rsidR="00295437" w:rsidRPr="00295437" w:rsidRDefault="00295437" w:rsidP="00295437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8AF6D" w14:textId="77777777" w:rsidR="00295437" w:rsidRPr="00295437" w:rsidRDefault="00295437" w:rsidP="00295437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EB8C6" w14:textId="77777777" w:rsidR="00295437" w:rsidRPr="00295437" w:rsidRDefault="00295437" w:rsidP="00295437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3450B" w14:textId="77777777" w:rsidR="00295437" w:rsidRPr="00295437" w:rsidRDefault="00295437" w:rsidP="00295437">
            <w:pPr>
              <w:rPr>
                <w:sz w:val="14"/>
                <w:szCs w:val="14"/>
                <w:lang w:val="en-GB" w:eastAsia="en-GB"/>
              </w:rPr>
            </w:pPr>
          </w:p>
        </w:tc>
      </w:tr>
      <w:tr w:rsidR="00295437" w:rsidRPr="00295437" w14:paraId="2DD7C3F6" w14:textId="77777777" w:rsidTr="0029543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A1DA2" w14:textId="77777777" w:rsidR="00295437" w:rsidRPr="00295437" w:rsidRDefault="00295437" w:rsidP="00295437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F9589" w14:textId="77777777" w:rsidR="00295437" w:rsidRPr="00295437" w:rsidRDefault="00295437" w:rsidP="00295437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87FC4" w14:textId="77777777" w:rsidR="00295437" w:rsidRPr="00295437" w:rsidRDefault="00295437" w:rsidP="00295437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A3142" w14:textId="77777777" w:rsidR="00295437" w:rsidRPr="00295437" w:rsidRDefault="00295437" w:rsidP="00295437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08D83" w14:textId="77777777" w:rsidR="00295437" w:rsidRPr="00295437" w:rsidRDefault="00295437" w:rsidP="00295437">
            <w:pPr>
              <w:jc w:val="right"/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1C0F1" w14:textId="77777777" w:rsidR="00295437" w:rsidRPr="00295437" w:rsidRDefault="00295437" w:rsidP="00295437">
            <w:pPr>
              <w:jc w:val="right"/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3BC2F" w14:textId="77777777" w:rsidR="00295437" w:rsidRPr="00295437" w:rsidRDefault="00295437" w:rsidP="00295437">
            <w:pPr>
              <w:jc w:val="right"/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740BA" w14:textId="77777777" w:rsidR="00295437" w:rsidRPr="00295437" w:rsidRDefault="00295437" w:rsidP="00295437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AD764" w14:textId="77777777" w:rsidR="00295437" w:rsidRPr="00295437" w:rsidRDefault="00295437" w:rsidP="00295437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5FD88" w14:textId="77777777" w:rsidR="00295437" w:rsidRPr="00295437" w:rsidRDefault="00295437" w:rsidP="00295437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C1AF5" w14:textId="77777777" w:rsidR="00295437" w:rsidRPr="00295437" w:rsidRDefault="00295437" w:rsidP="00295437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2E698" w14:textId="77777777" w:rsidR="00295437" w:rsidRPr="00295437" w:rsidRDefault="00295437" w:rsidP="00295437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53AE5" w14:textId="77777777" w:rsidR="00295437" w:rsidRPr="00295437" w:rsidRDefault="00295437" w:rsidP="00295437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14FB0" w14:textId="77777777" w:rsidR="00295437" w:rsidRPr="00295437" w:rsidRDefault="00295437" w:rsidP="00295437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AED61" w14:textId="77777777" w:rsidR="00295437" w:rsidRPr="00295437" w:rsidRDefault="00295437" w:rsidP="00295437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15EEE" w14:textId="77777777" w:rsidR="00295437" w:rsidRPr="00295437" w:rsidRDefault="00295437" w:rsidP="00295437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3AF3F" w14:textId="77777777" w:rsidR="00295437" w:rsidRPr="00295437" w:rsidRDefault="00295437" w:rsidP="00295437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6D51C" w14:textId="77777777" w:rsidR="00295437" w:rsidRPr="00295437" w:rsidRDefault="00295437" w:rsidP="00295437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A691E" w14:textId="77777777" w:rsidR="00295437" w:rsidRPr="00295437" w:rsidRDefault="00295437" w:rsidP="00295437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F647D" w14:textId="77777777" w:rsidR="00295437" w:rsidRPr="00295437" w:rsidRDefault="00295437" w:rsidP="00295437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ED8E9" w14:textId="77777777" w:rsidR="00295437" w:rsidRPr="00295437" w:rsidRDefault="00295437" w:rsidP="00295437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46A1E" w14:textId="77777777" w:rsidR="00295437" w:rsidRPr="00295437" w:rsidRDefault="00295437" w:rsidP="00295437">
            <w:pPr>
              <w:rPr>
                <w:sz w:val="14"/>
                <w:szCs w:val="14"/>
                <w:lang w:val="en-GB" w:eastAsia="en-GB"/>
              </w:rPr>
            </w:pPr>
          </w:p>
        </w:tc>
      </w:tr>
      <w:tr w:rsidR="00295437" w:rsidRPr="00295437" w14:paraId="4556FDC0" w14:textId="77777777" w:rsidTr="0029543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57DA6" w14:textId="77777777" w:rsidR="00295437" w:rsidRPr="00295437" w:rsidRDefault="00295437" w:rsidP="00295437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21582" w14:textId="77777777" w:rsidR="00295437" w:rsidRPr="00295437" w:rsidRDefault="00295437" w:rsidP="00295437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FEBA7" w14:textId="77777777" w:rsidR="00295437" w:rsidRPr="00295437" w:rsidRDefault="00295437" w:rsidP="00295437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02DD2" w14:textId="77777777" w:rsidR="00295437" w:rsidRPr="00295437" w:rsidRDefault="00295437" w:rsidP="00295437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ACE6C" w14:textId="77777777" w:rsidR="00295437" w:rsidRPr="00295437" w:rsidRDefault="00295437" w:rsidP="00295437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DC5E6" w14:textId="77777777" w:rsidR="00295437" w:rsidRPr="00295437" w:rsidRDefault="00295437" w:rsidP="00295437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DD908" w14:textId="77777777" w:rsidR="00295437" w:rsidRPr="00295437" w:rsidRDefault="00295437" w:rsidP="00295437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BD588" w14:textId="77777777" w:rsidR="00295437" w:rsidRPr="00295437" w:rsidRDefault="00295437" w:rsidP="00295437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BA324" w14:textId="77777777" w:rsidR="00295437" w:rsidRPr="00295437" w:rsidRDefault="00295437" w:rsidP="00295437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E62A9" w14:textId="77777777" w:rsidR="00295437" w:rsidRPr="00295437" w:rsidRDefault="00295437" w:rsidP="00295437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BCB48" w14:textId="77777777" w:rsidR="00295437" w:rsidRPr="00295437" w:rsidRDefault="00295437" w:rsidP="00295437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2537C" w14:textId="77777777" w:rsidR="00295437" w:rsidRPr="00295437" w:rsidRDefault="00295437" w:rsidP="00295437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99D14" w14:textId="77777777" w:rsidR="00295437" w:rsidRPr="00295437" w:rsidRDefault="00295437" w:rsidP="00295437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BEACC" w14:textId="77777777" w:rsidR="00295437" w:rsidRPr="00295437" w:rsidRDefault="00295437" w:rsidP="00295437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B688E" w14:textId="77777777" w:rsidR="00295437" w:rsidRPr="00295437" w:rsidRDefault="00295437" w:rsidP="00295437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6DE42" w14:textId="77777777" w:rsidR="00295437" w:rsidRPr="00295437" w:rsidRDefault="00295437" w:rsidP="00295437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97F8A" w14:textId="77777777" w:rsidR="00295437" w:rsidRPr="00295437" w:rsidRDefault="00295437" w:rsidP="00295437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EAAD2" w14:textId="77777777" w:rsidR="00295437" w:rsidRPr="00295437" w:rsidRDefault="00295437" w:rsidP="00295437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C2463" w14:textId="77777777" w:rsidR="00295437" w:rsidRPr="00295437" w:rsidRDefault="00295437" w:rsidP="00295437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CCB98" w14:textId="77777777" w:rsidR="00295437" w:rsidRPr="00295437" w:rsidRDefault="00295437" w:rsidP="00295437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B7A21" w14:textId="77777777" w:rsidR="00295437" w:rsidRPr="00295437" w:rsidRDefault="00295437" w:rsidP="00295437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9441D" w14:textId="77777777" w:rsidR="00295437" w:rsidRPr="00295437" w:rsidRDefault="00295437" w:rsidP="00295437">
            <w:pPr>
              <w:rPr>
                <w:sz w:val="14"/>
                <w:szCs w:val="14"/>
                <w:lang w:val="en-GB" w:eastAsia="en-GB"/>
              </w:rPr>
            </w:pPr>
          </w:p>
        </w:tc>
      </w:tr>
      <w:tr w:rsidR="00295437" w:rsidRPr="00295437" w14:paraId="63777B24" w14:textId="77777777" w:rsidTr="0029543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19A33" w14:textId="77777777" w:rsidR="00295437" w:rsidRPr="00295437" w:rsidRDefault="00295437" w:rsidP="00295437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55C23" w14:textId="77777777" w:rsidR="00295437" w:rsidRPr="00295437" w:rsidRDefault="00295437" w:rsidP="00295437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C7ABC" w14:textId="77777777" w:rsidR="00295437" w:rsidRPr="00295437" w:rsidRDefault="00295437" w:rsidP="00295437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D7E33" w14:textId="77777777" w:rsidR="00295437" w:rsidRPr="00295437" w:rsidRDefault="00295437" w:rsidP="00295437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F46C4" w14:textId="77777777" w:rsidR="00295437" w:rsidRPr="00295437" w:rsidRDefault="00295437" w:rsidP="00295437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A97AF" w14:textId="77777777" w:rsidR="00295437" w:rsidRPr="00295437" w:rsidRDefault="00295437" w:rsidP="00295437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9DD2E" w14:textId="77777777" w:rsidR="00295437" w:rsidRPr="00295437" w:rsidRDefault="00295437" w:rsidP="00295437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707ED" w14:textId="77777777" w:rsidR="00295437" w:rsidRPr="00295437" w:rsidRDefault="00295437" w:rsidP="00295437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7DD3F" w14:textId="77777777" w:rsidR="00295437" w:rsidRPr="00295437" w:rsidRDefault="00295437" w:rsidP="00295437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FA509" w14:textId="77777777" w:rsidR="00295437" w:rsidRPr="00295437" w:rsidRDefault="00295437" w:rsidP="00295437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B1A85" w14:textId="77777777" w:rsidR="00295437" w:rsidRPr="00295437" w:rsidRDefault="00295437" w:rsidP="00295437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52865" w14:textId="77777777" w:rsidR="00295437" w:rsidRPr="00295437" w:rsidRDefault="00295437" w:rsidP="00295437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BA0DB" w14:textId="77777777" w:rsidR="00295437" w:rsidRPr="00295437" w:rsidRDefault="00295437" w:rsidP="00295437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6B632" w14:textId="77777777" w:rsidR="00295437" w:rsidRPr="00295437" w:rsidRDefault="00295437" w:rsidP="00295437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85E53" w14:textId="77777777" w:rsidR="00295437" w:rsidRPr="00295437" w:rsidRDefault="00295437" w:rsidP="00295437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77EE7" w14:textId="77777777" w:rsidR="00295437" w:rsidRPr="00295437" w:rsidRDefault="00295437" w:rsidP="00295437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C3B37" w14:textId="77777777" w:rsidR="00295437" w:rsidRPr="00295437" w:rsidRDefault="00295437" w:rsidP="00295437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8518B" w14:textId="77777777" w:rsidR="00295437" w:rsidRPr="00295437" w:rsidRDefault="00295437" w:rsidP="00295437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D33EA" w14:textId="77777777" w:rsidR="00295437" w:rsidRPr="00295437" w:rsidRDefault="00295437" w:rsidP="00295437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D5992" w14:textId="77777777" w:rsidR="00295437" w:rsidRPr="00295437" w:rsidRDefault="00295437" w:rsidP="00295437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20D68" w14:textId="77777777" w:rsidR="00295437" w:rsidRPr="00295437" w:rsidRDefault="00295437" w:rsidP="00295437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920AD" w14:textId="77777777" w:rsidR="00295437" w:rsidRPr="00295437" w:rsidRDefault="00295437" w:rsidP="00295437">
            <w:pPr>
              <w:rPr>
                <w:sz w:val="14"/>
                <w:szCs w:val="14"/>
                <w:lang w:val="en-GB" w:eastAsia="en-GB"/>
              </w:rPr>
            </w:pPr>
          </w:p>
        </w:tc>
      </w:tr>
      <w:tr w:rsidR="00295437" w:rsidRPr="00295437" w14:paraId="5400AE61" w14:textId="77777777" w:rsidTr="00295437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BFC4D" w14:textId="77777777" w:rsidR="00295437" w:rsidRPr="00295437" w:rsidRDefault="00295437" w:rsidP="00295437">
            <w:pPr>
              <w:rPr>
                <w:rFonts w:ascii="Calibri" w:hAnsi="Calibri" w:cs="Calibri"/>
                <w:color w:val="000000"/>
                <w:sz w:val="14"/>
                <w:szCs w:val="14"/>
                <w:lang w:val="en-GB" w:eastAsia="en-GB"/>
              </w:rPr>
            </w:pPr>
            <w:proofErr w:type="spellStart"/>
            <w:r w:rsidRPr="00295437">
              <w:rPr>
                <w:rFonts w:ascii="Calibri" w:hAnsi="Calibri" w:cs="Calibri"/>
                <w:color w:val="000000"/>
                <w:sz w:val="14"/>
                <w:szCs w:val="14"/>
                <w:lang w:val="en-GB" w:eastAsia="en-GB"/>
              </w:rPr>
              <w:t>Broj</w:t>
            </w:r>
            <w:proofErr w:type="spellEnd"/>
            <w:r w:rsidRPr="00295437">
              <w:rPr>
                <w:rFonts w:ascii="Calibri" w:hAnsi="Calibri" w:cs="Calibri"/>
                <w:color w:val="000000"/>
                <w:sz w:val="14"/>
                <w:szCs w:val="14"/>
                <w:lang w:val="en-GB" w:eastAsia="en-GB"/>
              </w:rPr>
              <w:t xml:space="preserve"> </w:t>
            </w:r>
            <w:proofErr w:type="spellStart"/>
            <w:r w:rsidRPr="00295437">
              <w:rPr>
                <w:rFonts w:ascii="Calibri" w:hAnsi="Calibri" w:cs="Calibri"/>
                <w:color w:val="000000"/>
                <w:sz w:val="14"/>
                <w:szCs w:val="14"/>
                <w:lang w:val="en-GB" w:eastAsia="en-GB"/>
              </w:rPr>
              <w:t>goveda</w:t>
            </w:r>
            <w:proofErr w:type="spellEnd"/>
            <w:r w:rsidRPr="00295437">
              <w:rPr>
                <w:rFonts w:ascii="Calibri" w:hAnsi="Calibri" w:cs="Calibri"/>
                <w:color w:val="000000"/>
                <w:sz w:val="14"/>
                <w:szCs w:val="14"/>
                <w:lang w:val="en-GB" w:eastAsia="en-GB"/>
              </w:rPr>
              <w:t xml:space="preserve"> </w:t>
            </w:r>
            <w:r w:rsidRPr="00295437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val="en-GB" w:eastAsia="en-GB"/>
              </w:rPr>
              <w:t>1990-1999</w:t>
            </w:r>
            <w:r w:rsidRPr="00295437">
              <w:rPr>
                <w:rFonts w:ascii="Calibri" w:hAnsi="Calibri" w:cs="Calibri"/>
                <w:color w:val="000000"/>
                <w:sz w:val="14"/>
                <w:szCs w:val="14"/>
                <w:lang w:val="en-GB" w:eastAsia="en-GB"/>
              </w:rPr>
              <w:t xml:space="preserve">, </w:t>
            </w:r>
            <w:proofErr w:type="spellStart"/>
            <w:r w:rsidRPr="00295437">
              <w:rPr>
                <w:rFonts w:ascii="Calibri" w:hAnsi="Calibri" w:cs="Calibri"/>
                <w:color w:val="000000"/>
                <w:sz w:val="14"/>
                <w:szCs w:val="14"/>
                <w:lang w:val="en-GB" w:eastAsia="en-GB"/>
              </w:rPr>
              <w:t>Republika</w:t>
            </w:r>
            <w:proofErr w:type="spellEnd"/>
            <w:r w:rsidRPr="00295437">
              <w:rPr>
                <w:rFonts w:ascii="Calibri" w:hAnsi="Calibri" w:cs="Calibri"/>
                <w:color w:val="000000"/>
                <w:sz w:val="14"/>
                <w:szCs w:val="14"/>
                <w:lang w:val="en-GB" w:eastAsia="en-GB"/>
              </w:rPr>
              <w:t xml:space="preserve"> Hrvatska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B0937" w14:textId="77777777" w:rsidR="00295437" w:rsidRPr="00295437" w:rsidRDefault="00295437" w:rsidP="00295437">
            <w:pPr>
              <w:rPr>
                <w:rFonts w:ascii="Calibri" w:hAnsi="Calibri" w:cs="Calibri"/>
                <w:color w:val="000000"/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D448A" w14:textId="77777777" w:rsidR="00295437" w:rsidRPr="00295437" w:rsidRDefault="00295437" w:rsidP="00295437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B5FDD" w14:textId="77777777" w:rsidR="00295437" w:rsidRPr="00295437" w:rsidRDefault="00295437" w:rsidP="00295437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97355" w14:textId="77777777" w:rsidR="00295437" w:rsidRPr="00295437" w:rsidRDefault="00295437" w:rsidP="00295437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A59BF" w14:textId="77777777" w:rsidR="00295437" w:rsidRPr="00295437" w:rsidRDefault="00295437" w:rsidP="00295437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1D45E" w14:textId="77777777" w:rsidR="00295437" w:rsidRPr="00295437" w:rsidRDefault="00295437" w:rsidP="00295437">
            <w:pPr>
              <w:jc w:val="right"/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D0E23" w14:textId="77777777" w:rsidR="00295437" w:rsidRPr="00295437" w:rsidRDefault="00295437" w:rsidP="00295437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43574" w14:textId="77777777" w:rsidR="00295437" w:rsidRPr="00295437" w:rsidRDefault="00295437" w:rsidP="00295437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3435C" w14:textId="77777777" w:rsidR="00295437" w:rsidRPr="00295437" w:rsidRDefault="00295437" w:rsidP="00295437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BFE4E" w14:textId="77777777" w:rsidR="00295437" w:rsidRPr="00295437" w:rsidRDefault="00295437" w:rsidP="00295437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7FE08" w14:textId="77777777" w:rsidR="00295437" w:rsidRPr="00295437" w:rsidRDefault="00295437" w:rsidP="00295437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950F3" w14:textId="77777777" w:rsidR="00295437" w:rsidRPr="00295437" w:rsidRDefault="00295437" w:rsidP="00295437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33E29" w14:textId="77777777" w:rsidR="00295437" w:rsidRPr="00295437" w:rsidRDefault="00295437" w:rsidP="00295437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49A76" w14:textId="77777777" w:rsidR="00295437" w:rsidRPr="00295437" w:rsidRDefault="00295437" w:rsidP="00295437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68C8B" w14:textId="77777777" w:rsidR="00295437" w:rsidRPr="00295437" w:rsidRDefault="00295437" w:rsidP="00295437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A64A6" w14:textId="77777777" w:rsidR="00295437" w:rsidRPr="00295437" w:rsidRDefault="00295437" w:rsidP="00295437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3F7F7" w14:textId="77777777" w:rsidR="00295437" w:rsidRPr="00295437" w:rsidRDefault="00295437" w:rsidP="00295437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C9964" w14:textId="77777777" w:rsidR="00295437" w:rsidRPr="00295437" w:rsidRDefault="00295437" w:rsidP="00295437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5894B" w14:textId="77777777" w:rsidR="00295437" w:rsidRPr="00295437" w:rsidRDefault="00295437" w:rsidP="00295437">
            <w:pPr>
              <w:rPr>
                <w:sz w:val="14"/>
                <w:szCs w:val="14"/>
                <w:lang w:val="en-GB" w:eastAsia="en-GB"/>
              </w:rPr>
            </w:pPr>
          </w:p>
        </w:tc>
      </w:tr>
      <w:tr w:rsidR="00295437" w:rsidRPr="00295437" w14:paraId="64B70B6B" w14:textId="77777777" w:rsidTr="0029543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E988E" w14:textId="77777777" w:rsidR="00295437" w:rsidRPr="00295437" w:rsidRDefault="00295437" w:rsidP="00295437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proofErr w:type="spellStart"/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>Godina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9F46D8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>1990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6D9C58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>1991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13A792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>1992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107071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>1993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B6882D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>1994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92FA31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>1995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950D75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>1996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320B50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>1997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E8AC52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>1998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27785E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>1999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178ED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90093" w14:textId="77777777" w:rsidR="00295437" w:rsidRPr="00295437" w:rsidRDefault="00295437" w:rsidP="00295437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7F793" w14:textId="77777777" w:rsidR="00295437" w:rsidRPr="00295437" w:rsidRDefault="00295437" w:rsidP="00295437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172BC" w14:textId="77777777" w:rsidR="00295437" w:rsidRPr="00295437" w:rsidRDefault="00295437" w:rsidP="00295437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B4FD8" w14:textId="77777777" w:rsidR="00295437" w:rsidRPr="00295437" w:rsidRDefault="00295437" w:rsidP="00295437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2D820" w14:textId="77777777" w:rsidR="00295437" w:rsidRPr="00295437" w:rsidRDefault="00295437" w:rsidP="00295437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A287B" w14:textId="77777777" w:rsidR="00295437" w:rsidRPr="00295437" w:rsidRDefault="00295437" w:rsidP="00295437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FBCE5" w14:textId="77777777" w:rsidR="00295437" w:rsidRPr="00295437" w:rsidRDefault="00295437" w:rsidP="00295437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E583D" w14:textId="77777777" w:rsidR="00295437" w:rsidRPr="00295437" w:rsidRDefault="00295437" w:rsidP="00295437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BD4BC" w14:textId="77777777" w:rsidR="00295437" w:rsidRPr="00295437" w:rsidRDefault="00295437" w:rsidP="00295437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CE917" w14:textId="77777777" w:rsidR="00295437" w:rsidRPr="00295437" w:rsidRDefault="00295437" w:rsidP="00295437">
            <w:pPr>
              <w:rPr>
                <w:sz w:val="14"/>
                <w:szCs w:val="14"/>
                <w:lang w:val="en-GB" w:eastAsia="en-GB"/>
              </w:rPr>
            </w:pPr>
          </w:p>
        </w:tc>
      </w:tr>
      <w:tr w:rsidR="00295437" w:rsidRPr="00295437" w14:paraId="783991A0" w14:textId="77777777" w:rsidTr="002954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DEF92" w14:textId="77777777" w:rsidR="00295437" w:rsidRPr="00295437" w:rsidRDefault="00295437" w:rsidP="00295437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proofErr w:type="spellStart"/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>Prostorna</w:t>
            </w:r>
            <w:proofErr w:type="spellEnd"/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 xml:space="preserve"> </w:t>
            </w:r>
            <w:proofErr w:type="spellStart"/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>jedinica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C9CDE" w14:textId="77777777" w:rsidR="00295437" w:rsidRPr="00295437" w:rsidRDefault="00295437" w:rsidP="00295437">
            <w:pPr>
              <w:jc w:val="center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proofErr w:type="spellStart"/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>Ukupno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AA88B" w14:textId="77777777" w:rsidR="00295437" w:rsidRPr="00295437" w:rsidRDefault="00295437" w:rsidP="00295437">
            <w:pPr>
              <w:jc w:val="center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proofErr w:type="spellStart"/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>Ukupno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0C9AA" w14:textId="77777777" w:rsidR="00295437" w:rsidRPr="00295437" w:rsidRDefault="00295437" w:rsidP="00295437">
            <w:pPr>
              <w:jc w:val="center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proofErr w:type="spellStart"/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>Ukupno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5718D" w14:textId="77777777" w:rsidR="00295437" w:rsidRPr="00295437" w:rsidRDefault="00295437" w:rsidP="00295437">
            <w:pPr>
              <w:jc w:val="center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proofErr w:type="spellStart"/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>Ukupno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1EC31" w14:textId="77777777" w:rsidR="00295437" w:rsidRPr="00295437" w:rsidRDefault="00295437" w:rsidP="00295437">
            <w:pPr>
              <w:jc w:val="center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proofErr w:type="spellStart"/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>Ukupno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ECF98" w14:textId="77777777" w:rsidR="00295437" w:rsidRPr="00295437" w:rsidRDefault="00295437" w:rsidP="00295437">
            <w:pPr>
              <w:jc w:val="center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proofErr w:type="spellStart"/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>Ukupno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ED21C" w14:textId="77777777" w:rsidR="00295437" w:rsidRPr="00295437" w:rsidRDefault="00295437" w:rsidP="00295437">
            <w:pPr>
              <w:jc w:val="center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proofErr w:type="spellStart"/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>Ukupno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F587B" w14:textId="77777777" w:rsidR="00295437" w:rsidRPr="00295437" w:rsidRDefault="00295437" w:rsidP="00295437">
            <w:pPr>
              <w:jc w:val="center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proofErr w:type="spellStart"/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>Ukupno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25E7E" w14:textId="77777777" w:rsidR="00295437" w:rsidRPr="00295437" w:rsidRDefault="00295437" w:rsidP="00295437">
            <w:pPr>
              <w:jc w:val="center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proofErr w:type="spellStart"/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>Ukupno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FF29F" w14:textId="77777777" w:rsidR="00295437" w:rsidRPr="00295437" w:rsidRDefault="00295437" w:rsidP="00295437">
            <w:pPr>
              <w:jc w:val="center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proofErr w:type="spellStart"/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>Ukupno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B985A" w14:textId="77777777" w:rsidR="00295437" w:rsidRPr="00295437" w:rsidRDefault="00295437" w:rsidP="00295437">
            <w:pPr>
              <w:jc w:val="center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07F54" w14:textId="77777777" w:rsidR="00295437" w:rsidRPr="00295437" w:rsidRDefault="00295437" w:rsidP="00295437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169B1" w14:textId="77777777" w:rsidR="00295437" w:rsidRPr="00295437" w:rsidRDefault="00295437" w:rsidP="00295437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0A3A4" w14:textId="77777777" w:rsidR="00295437" w:rsidRPr="00295437" w:rsidRDefault="00295437" w:rsidP="00295437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27343" w14:textId="77777777" w:rsidR="00295437" w:rsidRPr="00295437" w:rsidRDefault="00295437" w:rsidP="00295437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CC361" w14:textId="77777777" w:rsidR="00295437" w:rsidRPr="00295437" w:rsidRDefault="00295437" w:rsidP="00295437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04B9C" w14:textId="77777777" w:rsidR="00295437" w:rsidRPr="00295437" w:rsidRDefault="00295437" w:rsidP="00295437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184AD" w14:textId="77777777" w:rsidR="00295437" w:rsidRPr="00295437" w:rsidRDefault="00295437" w:rsidP="00295437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BB4FE" w14:textId="77777777" w:rsidR="00295437" w:rsidRPr="00295437" w:rsidRDefault="00295437" w:rsidP="00295437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B4D71" w14:textId="77777777" w:rsidR="00295437" w:rsidRPr="00295437" w:rsidRDefault="00295437" w:rsidP="00295437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6A15F" w14:textId="77777777" w:rsidR="00295437" w:rsidRPr="00295437" w:rsidRDefault="00295437" w:rsidP="00295437">
            <w:pPr>
              <w:rPr>
                <w:sz w:val="14"/>
                <w:szCs w:val="14"/>
                <w:lang w:val="en-GB" w:eastAsia="en-GB"/>
              </w:rPr>
            </w:pPr>
          </w:p>
        </w:tc>
      </w:tr>
      <w:tr w:rsidR="00295437" w:rsidRPr="00295437" w14:paraId="3F1FFBE0" w14:textId="77777777" w:rsidTr="0029543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49857" w14:textId="77777777" w:rsidR="00295437" w:rsidRPr="00295437" w:rsidRDefault="00295437" w:rsidP="00295437">
            <w:pPr>
              <w:rPr>
                <w:rFonts w:ascii="Arial" w:hAnsi="Arial" w:cs="Arial"/>
                <w:b/>
                <w:bCs/>
                <w:sz w:val="14"/>
                <w:szCs w:val="14"/>
                <w:lang w:val="en-GB" w:eastAsia="en-GB"/>
              </w:rPr>
            </w:pPr>
            <w:proofErr w:type="spellStart"/>
            <w:r w:rsidRPr="00295437">
              <w:rPr>
                <w:rFonts w:ascii="Arial" w:hAnsi="Arial" w:cs="Arial"/>
                <w:b/>
                <w:bCs/>
                <w:sz w:val="14"/>
                <w:szCs w:val="14"/>
                <w:lang w:val="en-GB" w:eastAsia="en-GB"/>
              </w:rPr>
              <w:t>Kategorija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52D22" w14:textId="77777777" w:rsidR="00295437" w:rsidRPr="00295437" w:rsidRDefault="00295437" w:rsidP="00295437">
            <w:pPr>
              <w:rPr>
                <w:rFonts w:ascii="Arial" w:hAnsi="Arial" w:cs="Arial"/>
                <w:b/>
                <w:bCs/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11792" w14:textId="77777777" w:rsidR="00295437" w:rsidRPr="00295437" w:rsidRDefault="00295437" w:rsidP="00295437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1E194" w14:textId="77777777" w:rsidR="00295437" w:rsidRPr="00295437" w:rsidRDefault="00295437" w:rsidP="00295437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7C4AD" w14:textId="77777777" w:rsidR="00295437" w:rsidRPr="00295437" w:rsidRDefault="00295437" w:rsidP="00295437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11FD9" w14:textId="77777777" w:rsidR="00295437" w:rsidRPr="00295437" w:rsidRDefault="00295437" w:rsidP="00295437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FC38B" w14:textId="77777777" w:rsidR="00295437" w:rsidRPr="00295437" w:rsidRDefault="00295437" w:rsidP="00295437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D5AC8" w14:textId="77777777" w:rsidR="00295437" w:rsidRPr="00295437" w:rsidRDefault="00295437" w:rsidP="00295437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04F5E" w14:textId="77777777" w:rsidR="00295437" w:rsidRPr="00295437" w:rsidRDefault="00295437" w:rsidP="00295437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1C981" w14:textId="77777777" w:rsidR="00295437" w:rsidRPr="00295437" w:rsidRDefault="00295437" w:rsidP="00295437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C132F" w14:textId="77777777" w:rsidR="00295437" w:rsidRPr="00295437" w:rsidRDefault="00295437" w:rsidP="00295437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8CA32" w14:textId="77777777" w:rsidR="00295437" w:rsidRPr="00295437" w:rsidRDefault="00295437" w:rsidP="00295437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184A8" w14:textId="77777777" w:rsidR="00295437" w:rsidRPr="00295437" w:rsidRDefault="00295437" w:rsidP="00295437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AE61D" w14:textId="77777777" w:rsidR="00295437" w:rsidRPr="00295437" w:rsidRDefault="00295437" w:rsidP="00295437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AD282" w14:textId="77777777" w:rsidR="00295437" w:rsidRPr="00295437" w:rsidRDefault="00295437" w:rsidP="00295437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A9540" w14:textId="77777777" w:rsidR="00295437" w:rsidRPr="00295437" w:rsidRDefault="00295437" w:rsidP="00295437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C91CA" w14:textId="77777777" w:rsidR="00295437" w:rsidRPr="00295437" w:rsidRDefault="00295437" w:rsidP="00295437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1CE8B" w14:textId="77777777" w:rsidR="00295437" w:rsidRPr="00295437" w:rsidRDefault="00295437" w:rsidP="00295437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D945F" w14:textId="77777777" w:rsidR="00295437" w:rsidRPr="00295437" w:rsidRDefault="00295437" w:rsidP="00295437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1CD3E" w14:textId="77777777" w:rsidR="00295437" w:rsidRPr="00295437" w:rsidRDefault="00295437" w:rsidP="00295437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B7701" w14:textId="77777777" w:rsidR="00295437" w:rsidRPr="00295437" w:rsidRDefault="00295437" w:rsidP="00295437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10CAD" w14:textId="77777777" w:rsidR="00295437" w:rsidRPr="00295437" w:rsidRDefault="00295437" w:rsidP="00295437">
            <w:pPr>
              <w:rPr>
                <w:sz w:val="14"/>
                <w:szCs w:val="14"/>
                <w:lang w:val="en-GB" w:eastAsia="en-GB"/>
              </w:rPr>
            </w:pPr>
          </w:p>
        </w:tc>
      </w:tr>
      <w:tr w:rsidR="00295437" w:rsidRPr="00295437" w14:paraId="4938335A" w14:textId="77777777" w:rsidTr="0029543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E8E9A" w14:textId="77777777" w:rsidR="00295437" w:rsidRPr="00295437" w:rsidRDefault="00295437" w:rsidP="00295437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proofErr w:type="spellStart"/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>Telad</w:t>
            </w:r>
            <w:proofErr w:type="spellEnd"/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 xml:space="preserve"> do 3 </w:t>
            </w:r>
            <w:proofErr w:type="spellStart"/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>mjeseca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E8175B2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>83632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78D2001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>81730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C11A73F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>60378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C49F068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>74724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B989B6D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>50746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88F6FAE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>47230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1BC19D6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>48155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838065A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>49227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8587BD7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>48400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593DC71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 xml:space="preserve"> 46 112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CC620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982C1" w14:textId="77777777" w:rsidR="00295437" w:rsidRPr="00295437" w:rsidRDefault="00295437" w:rsidP="00295437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A0ABF" w14:textId="77777777" w:rsidR="00295437" w:rsidRPr="00295437" w:rsidRDefault="00295437" w:rsidP="00295437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AF2B1" w14:textId="77777777" w:rsidR="00295437" w:rsidRPr="00295437" w:rsidRDefault="00295437" w:rsidP="00295437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D37B4" w14:textId="77777777" w:rsidR="00295437" w:rsidRPr="00295437" w:rsidRDefault="00295437" w:rsidP="00295437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EF891" w14:textId="77777777" w:rsidR="00295437" w:rsidRPr="00295437" w:rsidRDefault="00295437" w:rsidP="00295437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29609" w14:textId="77777777" w:rsidR="00295437" w:rsidRPr="00295437" w:rsidRDefault="00295437" w:rsidP="00295437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2BC6C" w14:textId="77777777" w:rsidR="00295437" w:rsidRPr="00295437" w:rsidRDefault="00295437" w:rsidP="00295437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35D50" w14:textId="77777777" w:rsidR="00295437" w:rsidRPr="00295437" w:rsidRDefault="00295437" w:rsidP="00295437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FBD58" w14:textId="77777777" w:rsidR="00295437" w:rsidRPr="00295437" w:rsidRDefault="00295437" w:rsidP="00295437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FDFC4" w14:textId="77777777" w:rsidR="00295437" w:rsidRPr="00295437" w:rsidRDefault="00295437" w:rsidP="00295437">
            <w:pPr>
              <w:rPr>
                <w:sz w:val="14"/>
                <w:szCs w:val="14"/>
                <w:lang w:val="en-GB" w:eastAsia="en-GB"/>
              </w:rPr>
            </w:pPr>
          </w:p>
        </w:tc>
      </w:tr>
      <w:tr w:rsidR="00295437" w:rsidRPr="00295437" w14:paraId="42ABAD4C" w14:textId="77777777" w:rsidTr="0029543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6D2AC" w14:textId="77777777" w:rsidR="00295437" w:rsidRPr="00295437" w:rsidRDefault="00295437" w:rsidP="00295437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proofErr w:type="spellStart"/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>Junad</w:t>
            </w:r>
            <w:proofErr w:type="spellEnd"/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 xml:space="preserve"> od 3 </w:t>
            </w:r>
            <w:proofErr w:type="spellStart"/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>mjeseca</w:t>
            </w:r>
            <w:proofErr w:type="spellEnd"/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 xml:space="preserve"> do 1 </w:t>
            </w:r>
            <w:proofErr w:type="spellStart"/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>godine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29CD531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>172913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5ABA84C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>140680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56429E1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>98493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EA74E0B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>77099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369C367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>85720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B7A243A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>55591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7CCAECC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>50085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25A86FA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>44021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5F8E783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>63311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8D63307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 xml:space="preserve"> 49 836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0745B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C6E3F" w14:textId="77777777" w:rsidR="00295437" w:rsidRPr="00295437" w:rsidRDefault="00295437" w:rsidP="00295437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E40A7" w14:textId="77777777" w:rsidR="00295437" w:rsidRPr="00295437" w:rsidRDefault="00295437" w:rsidP="00295437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3115F" w14:textId="77777777" w:rsidR="00295437" w:rsidRPr="00295437" w:rsidRDefault="00295437" w:rsidP="00295437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E4705" w14:textId="77777777" w:rsidR="00295437" w:rsidRPr="00295437" w:rsidRDefault="00295437" w:rsidP="00295437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77F07" w14:textId="77777777" w:rsidR="00295437" w:rsidRPr="00295437" w:rsidRDefault="00295437" w:rsidP="00295437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12541" w14:textId="77777777" w:rsidR="00295437" w:rsidRPr="00295437" w:rsidRDefault="00295437" w:rsidP="00295437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F163D" w14:textId="77777777" w:rsidR="00295437" w:rsidRPr="00295437" w:rsidRDefault="00295437" w:rsidP="00295437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50404" w14:textId="77777777" w:rsidR="00295437" w:rsidRPr="00295437" w:rsidRDefault="00295437" w:rsidP="00295437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7EFD6" w14:textId="77777777" w:rsidR="00295437" w:rsidRPr="00295437" w:rsidRDefault="00295437" w:rsidP="00295437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8AB2C" w14:textId="77777777" w:rsidR="00295437" w:rsidRPr="00295437" w:rsidRDefault="00295437" w:rsidP="00295437">
            <w:pPr>
              <w:rPr>
                <w:sz w:val="14"/>
                <w:szCs w:val="14"/>
                <w:lang w:val="en-GB" w:eastAsia="en-GB"/>
              </w:rPr>
            </w:pPr>
          </w:p>
        </w:tc>
      </w:tr>
      <w:tr w:rsidR="00295437" w:rsidRPr="00295437" w14:paraId="0CF4457A" w14:textId="77777777" w:rsidTr="0029543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40F41" w14:textId="77777777" w:rsidR="00295437" w:rsidRPr="00295437" w:rsidRDefault="00295437" w:rsidP="00295437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proofErr w:type="spellStart"/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>Junad</w:t>
            </w:r>
            <w:proofErr w:type="spellEnd"/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 xml:space="preserve"> od 1 do 2 </w:t>
            </w:r>
            <w:proofErr w:type="spellStart"/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>godine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56A17DE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>59259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2225EAA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>46176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B967062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>36455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562242A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>57545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1121A73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>26270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E8D9AA6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>46388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972A94B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>43582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ED59E07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>44567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41C4F15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>22401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D12989E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 xml:space="preserve"> 39 164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5C3E1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890E4" w14:textId="77777777" w:rsidR="00295437" w:rsidRPr="00295437" w:rsidRDefault="00295437" w:rsidP="00295437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B41EF" w14:textId="77777777" w:rsidR="00295437" w:rsidRPr="00295437" w:rsidRDefault="00295437" w:rsidP="00295437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D561F" w14:textId="77777777" w:rsidR="00295437" w:rsidRPr="00295437" w:rsidRDefault="00295437" w:rsidP="00295437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DDD78" w14:textId="77777777" w:rsidR="00295437" w:rsidRPr="00295437" w:rsidRDefault="00295437" w:rsidP="00295437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62854" w14:textId="77777777" w:rsidR="00295437" w:rsidRPr="00295437" w:rsidRDefault="00295437" w:rsidP="00295437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5C8ED" w14:textId="77777777" w:rsidR="00295437" w:rsidRPr="00295437" w:rsidRDefault="00295437" w:rsidP="00295437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9FE98" w14:textId="77777777" w:rsidR="00295437" w:rsidRPr="00295437" w:rsidRDefault="00295437" w:rsidP="00295437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8E689" w14:textId="77777777" w:rsidR="00295437" w:rsidRPr="00295437" w:rsidRDefault="00295437" w:rsidP="00295437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0DD07" w14:textId="77777777" w:rsidR="00295437" w:rsidRPr="00295437" w:rsidRDefault="00295437" w:rsidP="00295437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C256B" w14:textId="77777777" w:rsidR="00295437" w:rsidRPr="00295437" w:rsidRDefault="00295437" w:rsidP="00295437">
            <w:pPr>
              <w:rPr>
                <w:sz w:val="14"/>
                <w:szCs w:val="14"/>
                <w:lang w:val="en-GB" w:eastAsia="en-GB"/>
              </w:rPr>
            </w:pPr>
          </w:p>
        </w:tc>
      </w:tr>
      <w:tr w:rsidR="00295437" w:rsidRPr="00295437" w14:paraId="557E3F51" w14:textId="77777777" w:rsidTr="0029543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A175D" w14:textId="77777777" w:rsidR="00295437" w:rsidRPr="00295437" w:rsidRDefault="00295437" w:rsidP="00295437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proofErr w:type="spellStart"/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>Junad</w:t>
            </w:r>
            <w:proofErr w:type="spellEnd"/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 xml:space="preserve"> </w:t>
            </w:r>
            <w:proofErr w:type="spellStart"/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>preko</w:t>
            </w:r>
            <w:proofErr w:type="spellEnd"/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 xml:space="preserve"> 2 </w:t>
            </w:r>
            <w:proofErr w:type="spellStart"/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>godine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DFF0D8D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>8415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CB787A2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>7403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7DB082C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>5481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8D57446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>5591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FDA77AD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>4464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B2DDDF3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>4646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9A86C4C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>5206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D4F8237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>6092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E435351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>6561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7E03461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 xml:space="preserve"> 5 808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61A92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628C1" w14:textId="77777777" w:rsidR="00295437" w:rsidRPr="00295437" w:rsidRDefault="00295437" w:rsidP="00295437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66C85" w14:textId="77777777" w:rsidR="00295437" w:rsidRPr="00295437" w:rsidRDefault="00295437" w:rsidP="00295437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E269F" w14:textId="77777777" w:rsidR="00295437" w:rsidRPr="00295437" w:rsidRDefault="00295437" w:rsidP="00295437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C88C9" w14:textId="77777777" w:rsidR="00295437" w:rsidRPr="00295437" w:rsidRDefault="00295437" w:rsidP="00295437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87DDB" w14:textId="77777777" w:rsidR="00295437" w:rsidRPr="00295437" w:rsidRDefault="00295437" w:rsidP="00295437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117B2" w14:textId="77777777" w:rsidR="00295437" w:rsidRPr="00295437" w:rsidRDefault="00295437" w:rsidP="00295437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6D909" w14:textId="77777777" w:rsidR="00295437" w:rsidRPr="00295437" w:rsidRDefault="00295437" w:rsidP="00295437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11226" w14:textId="77777777" w:rsidR="00295437" w:rsidRPr="00295437" w:rsidRDefault="00295437" w:rsidP="00295437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21A84" w14:textId="77777777" w:rsidR="00295437" w:rsidRPr="00295437" w:rsidRDefault="00295437" w:rsidP="00295437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00435" w14:textId="77777777" w:rsidR="00295437" w:rsidRPr="00295437" w:rsidRDefault="00295437" w:rsidP="00295437">
            <w:pPr>
              <w:rPr>
                <w:sz w:val="14"/>
                <w:szCs w:val="14"/>
                <w:lang w:val="en-GB" w:eastAsia="en-GB"/>
              </w:rPr>
            </w:pPr>
          </w:p>
        </w:tc>
      </w:tr>
      <w:tr w:rsidR="00295437" w:rsidRPr="00295437" w14:paraId="18764D89" w14:textId="77777777" w:rsidTr="0029543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FED00" w14:textId="77777777" w:rsidR="00295437" w:rsidRPr="00295437" w:rsidRDefault="00295437" w:rsidP="00295437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proofErr w:type="spellStart"/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>Steone</w:t>
            </w:r>
            <w:proofErr w:type="spellEnd"/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 xml:space="preserve"> </w:t>
            </w:r>
            <w:proofErr w:type="spellStart"/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>junice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0440C65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>21889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D9C27AD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>23115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AAAFF66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>19306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D14D555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>18118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348D94B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>16567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CC51405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>13558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F9DF4BC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>13044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9C29FDF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>16612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A7C041B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>22646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2B64E55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 xml:space="preserve"> 23 335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7FA81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208CC" w14:textId="77777777" w:rsidR="00295437" w:rsidRPr="00295437" w:rsidRDefault="00295437" w:rsidP="00295437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83D18" w14:textId="77777777" w:rsidR="00295437" w:rsidRPr="00295437" w:rsidRDefault="00295437" w:rsidP="00295437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CAA65" w14:textId="77777777" w:rsidR="00295437" w:rsidRPr="00295437" w:rsidRDefault="00295437" w:rsidP="00295437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1B503" w14:textId="77777777" w:rsidR="00295437" w:rsidRPr="00295437" w:rsidRDefault="00295437" w:rsidP="00295437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A2980" w14:textId="77777777" w:rsidR="00295437" w:rsidRPr="00295437" w:rsidRDefault="00295437" w:rsidP="00295437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7058A" w14:textId="77777777" w:rsidR="00295437" w:rsidRPr="00295437" w:rsidRDefault="00295437" w:rsidP="00295437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C6A81" w14:textId="77777777" w:rsidR="00295437" w:rsidRPr="00295437" w:rsidRDefault="00295437" w:rsidP="00295437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EBBF2" w14:textId="77777777" w:rsidR="00295437" w:rsidRPr="00295437" w:rsidRDefault="00295437" w:rsidP="00295437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CE7A9" w14:textId="77777777" w:rsidR="00295437" w:rsidRPr="00295437" w:rsidRDefault="00295437" w:rsidP="00295437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039CC" w14:textId="77777777" w:rsidR="00295437" w:rsidRPr="00295437" w:rsidRDefault="00295437" w:rsidP="00295437">
            <w:pPr>
              <w:rPr>
                <w:sz w:val="14"/>
                <w:szCs w:val="14"/>
                <w:lang w:val="en-GB" w:eastAsia="en-GB"/>
              </w:rPr>
            </w:pPr>
          </w:p>
        </w:tc>
      </w:tr>
      <w:tr w:rsidR="00295437" w:rsidRPr="00295437" w14:paraId="4F433029" w14:textId="77777777" w:rsidTr="0029543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92F27" w14:textId="77777777" w:rsidR="00295437" w:rsidRPr="00295437" w:rsidRDefault="00295437" w:rsidP="00295437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proofErr w:type="spellStart"/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>Krave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2E2AF5A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>469748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D6DF4C6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>450026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E542B0A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>364899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E041A0B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>352278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E67D1C3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>330236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FE727C5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>321155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1ED62D9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>297833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AF5CDBE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>287504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2E29A44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>277296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A44DB91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 xml:space="preserve"> 272 181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80F18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803DD" w14:textId="77777777" w:rsidR="00295437" w:rsidRPr="00295437" w:rsidRDefault="00295437" w:rsidP="00295437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92C45" w14:textId="77777777" w:rsidR="00295437" w:rsidRPr="00295437" w:rsidRDefault="00295437" w:rsidP="00295437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43DFD" w14:textId="77777777" w:rsidR="00295437" w:rsidRPr="00295437" w:rsidRDefault="00295437" w:rsidP="00295437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AF48A" w14:textId="77777777" w:rsidR="00295437" w:rsidRPr="00295437" w:rsidRDefault="00295437" w:rsidP="00295437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445F9" w14:textId="77777777" w:rsidR="00295437" w:rsidRPr="00295437" w:rsidRDefault="00295437" w:rsidP="00295437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D3442" w14:textId="77777777" w:rsidR="00295437" w:rsidRPr="00295437" w:rsidRDefault="00295437" w:rsidP="00295437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A7071" w14:textId="77777777" w:rsidR="00295437" w:rsidRPr="00295437" w:rsidRDefault="00295437" w:rsidP="00295437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855D4" w14:textId="77777777" w:rsidR="00295437" w:rsidRPr="00295437" w:rsidRDefault="00295437" w:rsidP="00295437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15106" w14:textId="77777777" w:rsidR="00295437" w:rsidRPr="00295437" w:rsidRDefault="00295437" w:rsidP="00295437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E370F" w14:textId="77777777" w:rsidR="00295437" w:rsidRPr="00295437" w:rsidRDefault="00295437" w:rsidP="00295437">
            <w:pPr>
              <w:rPr>
                <w:sz w:val="14"/>
                <w:szCs w:val="14"/>
                <w:lang w:val="en-GB" w:eastAsia="en-GB"/>
              </w:rPr>
            </w:pPr>
          </w:p>
        </w:tc>
      </w:tr>
      <w:tr w:rsidR="00295437" w:rsidRPr="00295437" w14:paraId="476C6DD2" w14:textId="77777777" w:rsidTr="0029543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B7C85" w14:textId="77777777" w:rsidR="00295437" w:rsidRPr="00295437" w:rsidRDefault="00295437" w:rsidP="00295437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proofErr w:type="spellStart"/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>Bikovi</w:t>
            </w:r>
            <w:proofErr w:type="spellEnd"/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 xml:space="preserve"> za </w:t>
            </w:r>
            <w:proofErr w:type="spellStart"/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>priplod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B04DC2C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>2285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47F665E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>2733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686EAA9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>1843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0E505F3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>1390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D2209B9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>2305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DDC053B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>2130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CC16833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>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2C7361B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>2072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F7391E2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>1656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FB07068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 xml:space="preserve"> 1 773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50F6F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E045D" w14:textId="77777777" w:rsidR="00295437" w:rsidRPr="00295437" w:rsidRDefault="00295437" w:rsidP="00295437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A6B7B" w14:textId="77777777" w:rsidR="00295437" w:rsidRPr="00295437" w:rsidRDefault="00295437" w:rsidP="00295437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A25BA" w14:textId="77777777" w:rsidR="00295437" w:rsidRPr="00295437" w:rsidRDefault="00295437" w:rsidP="00295437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61474" w14:textId="77777777" w:rsidR="00295437" w:rsidRPr="00295437" w:rsidRDefault="00295437" w:rsidP="00295437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B95B6" w14:textId="77777777" w:rsidR="00295437" w:rsidRPr="00295437" w:rsidRDefault="00295437" w:rsidP="00295437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B2C5B" w14:textId="77777777" w:rsidR="00295437" w:rsidRPr="00295437" w:rsidRDefault="00295437" w:rsidP="00295437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14C3E" w14:textId="77777777" w:rsidR="00295437" w:rsidRPr="00295437" w:rsidRDefault="00295437" w:rsidP="00295437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6AE4E" w14:textId="77777777" w:rsidR="00295437" w:rsidRPr="00295437" w:rsidRDefault="00295437" w:rsidP="00295437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9CC17" w14:textId="77777777" w:rsidR="00295437" w:rsidRPr="00295437" w:rsidRDefault="00295437" w:rsidP="00295437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75B74" w14:textId="77777777" w:rsidR="00295437" w:rsidRPr="00295437" w:rsidRDefault="00295437" w:rsidP="00295437">
            <w:pPr>
              <w:rPr>
                <w:sz w:val="14"/>
                <w:szCs w:val="14"/>
                <w:lang w:val="en-GB" w:eastAsia="en-GB"/>
              </w:rPr>
            </w:pPr>
          </w:p>
        </w:tc>
      </w:tr>
      <w:tr w:rsidR="00295437" w:rsidRPr="00295437" w14:paraId="2533F3B3" w14:textId="77777777" w:rsidTr="0029543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DF4B9" w14:textId="77777777" w:rsidR="00295437" w:rsidRPr="00295437" w:rsidRDefault="00295437" w:rsidP="00295437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proofErr w:type="spellStart"/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>Volovi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362121C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>5480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45D78C9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>4950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0EFB532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>3200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7073ADF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>2890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B6A52A8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>2400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8F1C21C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>2720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DB08629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>1940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817B280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>1171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027D003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>640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263D211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 xml:space="preserve">  334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E9AE3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8BF99" w14:textId="77777777" w:rsidR="00295437" w:rsidRPr="00295437" w:rsidRDefault="00295437" w:rsidP="00295437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B0ED9" w14:textId="77777777" w:rsidR="00295437" w:rsidRPr="00295437" w:rsidRDefault="00295437" w:rsidP="00295437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57280" w14:textId="77777777" w:rsidR="00295437" w:rsidRPr="00295437" w:rsidRDefault="00295437" w:rsidP="00295437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65FE7" w14:textId="77777777" w:rsidR="00295437" w:rsidRPr="00295437" w:rsidRDefault="00295437" w:rsidP="00295437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A2517" w14:textId="77777777" w:rsidR="00295437" w:rsidRPr="00295437" w:rsidRDefault="00295437" w:rsidP="00295437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DCD14" w14:textId="77777777" w:rsidR="00295437" w:rsidRPr="00295437" w:rsidRDefault="00295437" w:rsidP="00295437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15D7F" w14:textId="77777777" w:rsidR="00295437" w:rsidRPr="00295437" w:rsidRDefault="00295437" w:rsidP="00295437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C93D2" w14:textId="77777777" w:rsidR="00295437" w:rsidRPr="00295437" w:rsidRDefault="00295437" w:rsidP="00295437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FD274" w14:textId="77777777" w:rsidR="00295437" w:rsidRPr="00295437" w:rsidRDefault="00295437" w:rsidP="00295437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98D06" w14:textId="77777777" w:rsidR="00295437" w:rsidRPr="00295437" w:rsidRDefault="00295437" w:rsidP="00295437">
            <w:pPr>
              <w:rPr>
                <w:sz w:val="14"/>
                <w:szCs w:val="14"/>
                <w:lang w:val="en-GB" w:eastAsia="en-GB"/>
              </w:rPr>
            </w:pPr>
          </w:p>
        </w:tc>
      </w:tr>
      <w:tr w:rsidR="00295437" w:rsidRPr="00295437" w14:paraId="2A6D8505" w14:textId="77777777" w:rsidTr="0029543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8EFAB" w14:textId="77777777" w:rsidR="00295437" w:rsidRPr="00295437" w:rsidRDefault="00295437" w:rsidP="00295437">
            <w:pPr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>GOVEDA UKUPNO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8AF6490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>823621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BB1C24D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>756813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D77E395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>590055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B629C46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>589635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1121EC5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>518708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F33306C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>493418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9D59CAB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>461645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2E8024C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>451266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9ACDD9A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>442911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7BE1511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  <w:r w:rsidRPr="00295437">
              <w:rPr>
                <w:rFonts w:ascii="Arial" w:hAnsi="Arial" w:cs="Arial"/>
                <w:sz w:val="14"/>
                <w:szCs w:val="14"/>
                <w:lang w:val="en-GB" w:eastAsia="en-GB"/>
              </w:rPr>
              <w:t xml:space="preserve"> 438 543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B08E3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0D2E5" w14:textId="77777777" w:rsidR="00295437" w:rsidRPr="00295437" w:rsidRDefault="00295437" w:rsidP="00295437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75A49" w14:textId="77777777" w:rsidR="00295437" w:rsidRPr="00295437" w:rsidRDefault="00295437" w:rsidP="00295437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F53C0" w14:textId="77777777" w:rsidR="00295437" w:rsidRPr="00295437" w:rsidRDefault="00295437" w:rsidP="00295437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CAD2F" w14:textId="77777777" w:rsidR="00295437" w:rsidRPr="00295437" w:rsidRDefault="00295437" w:rsidP="00295437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CEC5F" w14:textId="77777777" w:rsidR="00295437" w:rsidRPr="00295437" w:rsidRDefault="00295437" w:rsidP="00295437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4BB93" w14:textId="77777777" w:rsidR="00295437" w:rsidRPr="00295437" w:rsidRDefault="00295437" w:rsidP="00295437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CBFB0" w14:textId="77777777" w:rsidR="00295437" w:rsidRPr="00295437" w:rsidRDefault="00295437" w:rsidP="00295437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27FC8" w14:textId="77777777" w:rsidR="00295437" w:rsidRPr="00295437" w:rsidRDefault="00295437" w:rsidP="00295437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CE204" w14:textId="77777777" w:rsidR="00295437" w:rsidRPr="00295437" w:rsidRDefault="00295437" w:rsidP="00295437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77C6F" w14:textId="77777777" w:rsidR="00295437" w:rsidRPr="00295437" w:rsidRDefault="00295437" w:rsidP="00295437">
            <w:pPr>
              <w:rPr>
                <w:sz w:val="14"/>
                <w:szCs w:val="14"/>
                <w:lang w:val="en-GB" w:eastAsia="en-GB"/>
              </w:rPr>
            </w:pPr>
          </w:p>
        </w:tc>
      </w:tr>
    </w:tbl>
    <w:p w14:paraId="2B931ED5" w14:textId="15C43799" w:rsidR="00295437" w:rsidRDefault="00295437" w:rsidP="00D56A46">
      <w:pPr>
        <w:spacing w:after="200" w:line="276" w:lineRule="auto"/>
        <w:rPr>
          <w:rFonts w:ascii="Arial" w:hAnsi="Arial" w:cs="Arial"/>
          <w:sz w:val="20"/>
          <w:szCs w:val="20"/>
        </w:rPr>
      </w:pPr>
    </w:p>
    <w:p w14:paraId="23959804" w14:textId="3CF5841B" w:rsidR="00295437" w:rsidRDefault="00295437" w:rsidP="00D56A46">
      <w:pPr>
        <w:spacing w:after="200" w:line="276" w:lineRule="auto"/>
        <w:rPr>
          <w:rFonts w:ascii="Arial" w:hAnsi="Arial" w:cs="Arial"/>
          <w:sz w:val="20"/>
          <w:szCs w:val="20"/>
        </w:rPr>
      </w:pPr>
    </w:p>
    <w:p w14:paraId="31D9D18E" w14:textId="58D979C8" w:rsidR="00295437" w:rsidRDefault="00295437" w:rsidP="00D56A46">
      <w:pPr>
        <w:spacing w:after="200" w:line="276" w:lineRule="auto"/>
        <w:rPr>
          <w:rFonts w:ascii="Arial" w:hAnsi="Arial" w:cs="Arial"/>
          <w:b/>
          <w:bCs/>
          <w:sz w:val="20"/>
          <w:szCs w:val="20"/>
        </w:rPr>
      </w:pPr>
      <w:r w:rsidRPr="00D56A46">
        <w:rPr>
          <w:rFonts w:ascii="Arial" w:hAnsi="Arial" w:cs="Arial"/>
          <w:b/>
          <w:bCs/>
          <w:sz w:val="20"/>
          <w:szCs w:val="20"/>
        </w:rPr>
        <w:t>Tablica PPP2020_</w:t>
      </w:r>
      <w:r>
        <w:rPr>
          <w:rFonts w:ascii="Arial" w:hAnsi="Arial" w:cs="Arial"/>
          <w:b/>
          <w:bCs/>
          <w:sz w:val="20"/>
          <w:szCs w:val="20"/>
        </w:rPr>
        <w:t>4</w:t>
      </w:r>
      <w:r w:rsidRPr="00D56A46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Kunići </w:t>
      </w:r>
      <w:r w:rsidRPr="00D56A46">
        <w:rPr>
          <w:rFonts w:ascii="Arial" w:hAnsi="Arial" w:cs="Arial"/>
          <w:b/>
          <w:bCs/>
          <w:sz w:val="20"/>
          <w:szCs w:val="20"/>
        </w:rPr>
        <w:t>– dostupno i kao Excel datoteka</w:t>
      </w:r>
    </w:p>
    <w:tbl>
      <w:tblPr>
        <w:tblW w:w="3476" w:type="dxa"/>
        <w:tblInd w:w="108" w:type="dxa"/>
        <w:tblLook w:val="04A0" w:firstRow="1" w:lastRow="0" w:firstColumn="1" w:lastColumn="0" w:noHBand="0" w:noVBand="1"/>
      </w:tblPr>
      <w:tblGrid>
        <w:gridCol w:w="428"/>
        <w:gridCol w:w="964"/>
        <w:gridCol w:w="2084"/>
      </w:tblGrid>
      <w:tr w:rsidR="00295437" w:rsidRPr="00295437" w14:paraId="359D2492" w14:textId="77777777" w:rsidTr="00295437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04FAB" w14:textId="77777777" w:rsidR="00295437" w:rsidRPr="00295437" w:rsidRDefault="00295437" w:rsidP="00295437">
            <w:pP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val="en-GB" w:eastAsia="en-GB"/>
              </w:rPr>
            </w:pPr>
            <w:r w:rsidRPr="00295437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val="en-GB" w:eastAsia="en-GB"/>
              </w:rPr>
              <w:t xml:space="preserve">1.4.12. </w:t>
            </w:r>
            <w:proofErr w:type="spellStart"/>
            <w:proofErr w:type="gramStart"/>
            <w:r w:rsidRPr="00295437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val="en-GB" w:eastAsia="en-GB"/>
              </w:rPr>
              <w:t>Broj</w:t>
            </w:r>
            <w:proofErr w:type="spellEnd"/>
            <w:r w:rsidRPr="00295437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val="en-GB" w:eastAsia="en-GB"/>
              </w:rPr>
              <w:t xml:space="preserve">  </w:t>
            </w:r>
            <w:proofErr w:type="spellStart"/>
            <w:r w:rsidRPr="00295437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val="en-GB" w:eastAsia="en-GB"/>
              </w:rPr>
              <w:t>kunića</w:t>
            </w:r>
            <w:proofErr w:type="spellEnd"/>
            <w:proofErr w:type="gramEnd"/>
            <w:r w:rsidRPr="00295437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val="en-GB" w:eastAsia="en-GB"/>
              </w:rPr>
              <w:t>,</w:t>
            </w:r>
          </w:p>
        </w:tc>
      </w:tr>
      <w:tr w:rsidR="00295437" w:rsidRPr="00295437" w14:paraId="661EC434" w14:textId="77777777" w:rsidTr="0029543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0B985" w14:textId="77777777" w:rsidR="00295437" w:rsidRPr="00295437" w:rsidRDefault="00295437" w:rsidP="00295437">
            <w:pP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A2445" w14:textId="77777777" w:rsidR="00295437" w:rsidRPr="00295437" w:rsidRDefault="00295437" w:rsidP="00295437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E35B2" w14:textId="77777777" w:rsidR="00295437" w:rsidRPr="00295437" w:rsidRDefault="00295437" w:rsidP="00295437">
            <w:pPr>
              <w:rPr>
                <w:sz w:val="14"/>
                <w:szCs w:val="14"/>
                <w:lang w:val="en-GB" w:eastAsia="en-GB"/>
              </w:rPr>
            </w:pPr>
          </w:p>
        </w:tc>
      </w:tr>
      <w:tr w:rsidR="00295437" w:rsidRPr="00295437" w14:paraId="06B511C8" w14:textId="77777777" w:rsidTr="0029543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9F73A" w14:textId="77777777" w:rsidR="00295437" w:rsidRPr="00295437" w:rsidRDefault="00295437" w:rsidP="00295437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E3AF9" w14:textId="77777777" w:rsidR="00295437" w:rsidRPr="00295437" w:rsidRDefault="00295437" w:rsidP="00295437">
            <w:pPr>
              <w:rPr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92033" w14:textId="77777777" w:rsidR="00295437" w:rsidRPr="00295437" w:rsidRDefault="00295437" w:rsidP="00295437">
            <w:pP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val="en-GB" w:eastAsia="en-GB"/>
              </w:rPr>
            </w:pPr>
            <w:proofErr w:type="spellStart"/>
            <w:r w:rsidRPr="00295437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val="en-GB" w:eastAsia="en-GB"/>
              </w:rPr>
              <w:t>Kunići</w:t>
            </w:r>
            <w:proofErr w:type="spellEnd"/>
            <w:r w:rsidRPr="00295437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val="en-GB" w:eastAsia="en-GB"/>
              </w:rPr>
              <w:t xml:space="preserve">, </w:t>
            </w:r>
            <w:proofErr w:type="spellStart"/>
            <w:r w:rsidRPr="00295437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val="en-GB" w:eastAsia="en-GB"/>
              </w:rPr>
              <w:t>ukupno</w:t>
            </w:r>
            <w:proofErr w:type="spellEnd"/>
          </w:p>
        </w:tc>
      </w:tr>
      <w:tr w:rsidR="00295437" w:rsidRPr="00295437" w14:paraId="6A9F7564" w14:textId="77777777" w:rsidTr="0029543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7E38B" w14:textId="77777777" w:rsidR="00295437" w:rsidRPr="00295437" w:rsidRDefault="00295437" w:rsidP="00295437">
            <w:pP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14D0B" w14:textId="77777777" w:rsidR="00295437" w:rsidRPr="00295437" w:rsidRDefault="00295437" w:rsidP="0029543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val="en-GB" w:eastAsia="en-GB"/>
              </w:rPr>
            </w:pPr>
            <w:r w:rsidRPr="00295437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val="en-GB" w:eastAsia="en-GB"/>
              </w:rPr>
              <w:t>1990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3CD5A172" w14:textId="77777777" w:rsidR="00295437" w:rsidRPr="00295437" w:rsidRDefault="00295437" w:rsidP="00295437">
            <w:pPr>
              <w:rPr>
                <w:rFonts w:ascii="Calibri" w:hAnsi="Calibri" w:cs="Calibri"/>
                <w:color w:val="000000"/>
                <w:sz w:val="14"/>
                <w:szCs w:val="14"/>
                <w:lang w:val="en-GB" w:eastAsia="en-GB"/>
              </w:rPr>
            </w:pPr>
            <w:r w:rsidRPr="00295437">
              <w:rPr>
                <w:rFonts w:ascii="Calibri" w:hAnsi="Calibri" w:cs="Calibri"/>
                <w:color w:val="000000"/>
                <w:sz w:val="14"/>
                <w:szCs w:val="14"/>
                <w:lang w:val="en-GB" w:eastAsia="en-GB"/>
              </w:rPr>
              <w:t> </w:t>
            </w:r>
          </w:p>
        </w:tc>
      </w:tr>
      <w:tr w:rsidR="00295437" w:rsidRPr="00295437" w14:paraId="3A5090C9" w14:textId="77777777" w:rsidTr="0029543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77B83" w14:textId="77777777" w:rsidR="00295437" w:rsidRPr="00295437" w:rsidRDefault="00295437" w:rsidP="00295437">
            <w:pPr>
              <w:rPr>
                <w:rFonts w:ascii="Calibri" w:hAnsi="Calibri" w:cs="Calibri"/>
                <w:color w:val="000000"/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9FF92" w14:textId="77777777" w:rsidR="00295437" w:rsidRPr="00295437" w:rsidRDefault="00295437" w:rsidP="0029543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val="en-GB" w:eastAsia="en-GB"/>
              </w:rPr>
            </w:pPr>
            <w:r w:rsidRPr="00295437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val="en-GB" w:eastAsia="en-GB"/>
              </w:rPr>
              <w:t>1991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4FCE599C" w14:textId="77777777" w:rsidR="00295437" w:rsidRPr="00295437" w:rsidRDefault="00295437" w:rsidP="00295437">
            <w:pPr>
              <w:rPr>
                <w:rFonts w:ascii="Calibri" w:hAnsi="Calibri" w:cs="Calibri"/>
                <w:color w:val="000000"/>
                <w:sz w:val="14"/>
                <w:szCs w:val="14"/>
                <w:lang w:val="en-GB" w:eastAsia="en-GB"/>
              </w:rPr>
            </w:pPr>
            <w:r w:rsidRPr="00295437">
              <w:rPr>
                <w:rFonts w:ascii="Calibri" w:hAnsi="Calibri" w:cs="Calibri"/>
                <w:color w:val="000000"/>
                <w:sz w:val="14"/>
                <w:szCs w:val="14"/>
                <w:lang w:val="en-GB" w:eastAsia="en-GB"/>
              </w:rPr>
              <w:t> </w:t>
            </w:r>
          </w:p>
        </w:tc>
      </w:tr>
      <w:tr w:rsidR="00295437" w:rsidRPr="00295437" w14:paraId="10657AEC" w14:textId="77777777" w:rsidTr="0029543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F4410" w14:textId="77777777" w:rsidR="00295437" w:rsidRPr="00295437" w:rsidRDefault="00295437" w:rsidP="00295437">
            <w:pPr>
              <w:rPr>
                <w:rFonts w:ascii="Calibri" w:hAnsi="Calibri" w:cs="Calibri"/>
                <w:color w:val="000000"/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2F9E0" w14:textId="77777777" w:rsidR="00295437" w:rsidRPr="00295437" w:rsidRDefault="00295437" w:rsidP="0029543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val="en-GB" w:eastAsia="en-GB"/>
              </w:rPr>
            </w:pPr>
            <w:r w:rsidRPr="00295437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val="en-GB" w:eastAsia="en-GB"/>
              </w:rPr>
              <w:t>1992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0EE8B49C" w14:textId="77777777" w:rsidR="00295437" w:rsidRPr="00295437" w:rsidRDefault="00295437" w:rsidP="00295437">
            <w:pPr>
              <w:rPr>
                <w:rFonts w:ascii="Calibri" w:hAnsi="Calibri" w:cs="Calibri"/>
                <w:color w:val="000000"/>
                <w:sz w:val="14"/>
                <w:szCs w:val="14"/>
                <w:lang w:val="en-GB" w:eastAsia="en-GB"/>
              </w:rPr>
            </w:pPr>
            <w:r w:rsidRPr="00295437">
              <w:rPr>
                <w:rFonts w:ascii="Calibri" w:hAnsi="Calibri" w:cs="Calibri"/>
                <w:color w:val="000000"/>
                <w:sz w:val="14"/>
                <w:szCs w:val="14"/>
                <w:lang w:val="en-GB" w:eastAsia="en-GB"/>
              </w:rPr>
              <w:t> </w:t>
            </w:r>
          </w:p>
        </w:tc>
      </w:tr>
      <w:tr w:rsidR="00295437" w:rsidRPr="00295437" w14:paraId="7381D072" w14:textId="77777777" w:rsidTr="0029543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976B2" w14:textId="77777777" w:rsidR="00295437" w:rsidRPr="00295437" w:rsidRDefault="00295437" w:rsidP="00295437">
            <w:pPr>
              <w:rPr>
                <w:rFonts w:ascii="Calibri" w:hAnsi="Calibri" w:cs="Calibri"/>
                <w:color w:val="000000"/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B3EA9" w14:textId="77777777" w:rsidR="00295437" w:rsidRPr="00295437" w:rsidRDefault="00295437" w:rsidP="0029543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val="en-GB" w:eastAsia="en-GB"/>
              </w:rPr>
            </w:pPr>
            <w:r w:rsidRPr="00295437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val="en-GB" w:eastAsia="en-GB"/>
              </w:rPr>
              <w:t>1993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375FDBD8" w14:textId="77777777" w:rsidR="00295437" w:rsidRPr="00295437" w:rsidRDefault="00295437" w:rsidP="00295437">
            <w:pPr>
              <w:rPr>
                <w:rFonts w:ascii="Calibri" w:hAnsi="Calibri" w:cs="Calibri"/>
                <w:color w:val="000000"/>
                <w:sz w:val="14"/>
                <w:szCs w:val="14"/>
                <w:lang w:val="en-GB" w:eastAsia="en-GB"/>
              </w:rPr>
            </w:pPr>
            <w:r w:rsidRPr="00295437">
              <w:rPr>
                <w:rFonts w:ascii="Calibri" w:hAnsi="Calibri" w:cs="Calibri"/>
                <w:color w:val="000000"/>
                <w:sz w:val="14"/>
                <w:szCs w:val="14"/>
                <w:lang w:val="en-GB" w:eastAsia="en-GB"/>
              </w:rPr>
              <w:t> </w:t>
            </w:r>
          </w:p>
        </w:tc>
      </w:tr>
      <w:tr w:rsidR="00295437" w:rsidRPr="00295437" w14:paraId="467F7236" w14:textId="77777777" w:rsidTr="0029543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6A398" w14:textId="77777777" w:rsidR="00295437" w:rsidRPr="00295437" w:rsidRDefault="00295437" w:rsidP="00295437">
            <w:pPr>
              <w:rPr>
                <w:rFonts w:ascii="Calibri" w:hAnsi="Calibri" w:cs="Calibri"/>
                <w:color w:val="000000"/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ED390" w14:textId="77777777" w:rsidR="00295437" w:rsidRPr="00295437" w:rsidRDefault="00295437" w:rsidP="0029543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val="en-GB" w:eastAsia="en-GB"/>
              </w:rPr>
            </w:pPr>
            <w:r w:rsidRPr="00295437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val="en-GB" w:eastAsia="en-GB"/>
              </w:rPr>
              <w:t>1994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07E710E2" w14:textId="77777777" w:rsidR="00295437" w:rsidRPr="00295437" w:rsidRDefault="00295437" w:rsidP="00295437">
            <w:pPr>
              <w:rPr>
                <w:rFonts w:ascii="Calibri" w:hAnsi="Calibri" w:cs="Calibri"/>
                <w:color w:val="000000"/>
                <w:sz w:val="14"/>
                <w:szCs w:val="14"/>
                <w:lang w:val="en-GB" w:eastAsia="en-GB"/>
              </w:rPr>
            </w:pPr>
            <w:r w:rsidRPr="00295437">
              <w:rPr>
                <w:rFonts w:ascii="Calibri" w:hAnsi="Calibri" w:cs="Calibri"/>
                <w:color w:val="000000"/>
                <w:sz w:val="14"/>
                <w:szCs w:val="14"/>
                <w:lang w:val="en-GB" w:eastAsia="en-GB"/>
              </w:rPr>
              <w:t> </w:t>
            </w:r>
          </w:p>
        </w:tc>
      </w:tr>
      <w:tr w:rsidR="00295437" w:rsidRPr="00295437" w14:paraId="0A904872" w14:textId="77777777" w:rsidTr="0029543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D5FBB" w14:textId="77777777" w:rsidR="00295437" w:rsidRPr="00295437" w:rsidRDefault="00295437" w:rsidP="00295437">
            <w:pPr>
              <w:rPr>
                <w:rFonts w:ascii="Calibri" w:hAnsi="Calibri" w:cs="Calibri"/>
                <w:color w:val="000000"/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E41CF" w14:textId="77777777" w:rsidR="00295437" w:rsidRPr="00295437" w:rsidRDefault="00295437" w:rsidP="0029543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val="en-GB" w:eastAsia="en-GB"/>
              </w:rPr>
            </w:pPr>
            <w:r w:rsidRPr="00295437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val="en-GB" w:eastAsia="en-GB"/>
              </w:rPr>
              <w:t>1995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740F5081" w14:textId="77777777" w:rsidR="00295437" w:rsidRPr="00295437" w:rsidRDefault="00295437" w:rsidP="00295437">
            <w:pPr>
              <w:rPr>
                <w:rFonts w:ascii="Calibri" w:hAnsi="Calibri" w:cs="Calibri"/>
                <w:color w:val="000000"/>
                <w:sz w:val="14"/>
                <w:szCs w:val="14"/>
                <w:lang w:val="en-GB" w:eastAsia="en-GB"/>
              </w:rPr>
            </w:pPr>
            <w:r w:rsidRPr="00295437">
              <w:rPr>
                <w:rFonts w:ascii="Calibri" w:hAnsi="Calibri" w:cs="Calibri"/>
                <w:color w:val="000000"/>
                <w:sz w:val="14"/>
                <w:szCs w:val="14"/>
                <w:lang w:val="en-GB" w:eastAsia="en-GB"/>
              </w:rPr>
              <w:t> </w:t>
            </w:r>
          </w:p>
        </w:tc>
      </w:tr>
      <w:tr w:rsidR="00295437" w:rsidRPr="00295437" w14:paraId="3ACB99E6" w14:textId="77777777" w:rsidTr="0029543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80053" w14:textId="77777777" w:rsidR="00295437" w:rsidRPr="00295437" w:rsidRDefault="00295437" w:rsidP="00295437">
            <w:pPr>
              <w:rPr>
                <w:rFonts w:ascii="Calibri" w:hAnsi="Calibri" w:cs="Calibri"/>
                <w:color w:val="000000"/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151DB" w14:textId="77777777" w:rsidR="00295437" w:rsidRPr="00295437" w:rsidRDefault="00295437" w:rsidP="0029543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val="en-GB" w:eastAsia="en-GB"/>
              </w:rPr>
            </w:pPr>
            <w:r w:rsidRPr="00295437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val="en-GB" w:eastAsia="en-GB"/>
              </w:rPr>
              <w:t>1996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755E395D" w14:textId="77777777" w:rsidR="00295437" w:rsidRPr="00295437" w:rsidRDefault="00295437" w:rsidP="00295437">
            <w:pPr>
              <w:rPr>
                <w:rFonts w:ascii="Calibri" w:hAnsi="Calibri" w:cs="Calibri"/>
                <w:color w:val="000000"/>
                <w:sz w:val="14"/>
                <w:szCs w:val="14"/>
                <w:lang w:val="en-GB" w:eastAsia="en-GB"/>
              </w:rPr>
            </w:pPr>
            <w:r w:rsidRPr="00295437">
              <w:rPr>
                <w:rFonts w:ascii="Calibri" w:hAnsi="Calibri" w:cs="Calibri"/>
                <w:color w:val="000000"/>
                <w:sz w:val="14"/>
                <w:szCs w:val="14"/>
                <w:lang w:val="en-GB" w:eastAsia="en-GB"/>
              </w:rPr>
              <w:t> </w:t>
            </w:r>
          </w:p>
        </w:tc>
      </w:tr>
      <w:tr w:rsidR="00295437" w:rsidRPr="00295437" w14:paraId="146799D8" w14:textId="77777777" w:rsidTr="0029543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BE2CC" w14:textId="77777777" w:rsidR="00295437" w:rsidRPr="00295437" w:rsidRDefault="00295437" w:rsidP="00295437">
            <w:pPr>
              <w:rPr>
                <w:rFonts w:ascii="Calibri" w:hAnsi="Calibri" w:cs="Calibri"/>
                <w:color w:val="000000"/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88893" w14:textId="77777777" w:rsidR="00295437" w:rsidRPr="00295437" w:rsidRDefault="00295437" w:rsidP="0029543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val="en-GB" w:eastAsia="en-GB"/>
              </w:rPr>
            </w:pPr>
            <w:r w:rsidRPr="00295437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val="en-GB" w:eastAsia="en-GB"/>
              </w:rPr>
              <w:t>1997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73BC286C" w14:textId="77777777" w:rsidR="00295437" w:rsidRPr="00295437" w:rsidRDefault="00295437" w:rsidP="00295437">
            <w:pPr>
              <w:rPr>
                <w:rFonts w:ascii="Calibri" w:hAnsi="Calibri" w:cs="Calibri"/>
                <w:color w:val="000000"/>
                <w:sz w:val="14"/>
                <w:szCs w:val="14"/>
                <w:lang w:val="en-GB" w:eastAsia="en-GB"/>
              </w:rPr>
            </w:pPr>
            <w:r w:rsidRPr="00295437">
              <w:rPr>
                <w:rFonts w:ascii="Calibri" w:hAnsi="Calibri" w:cs="Calibri"/>
                <w:color w:val="000000"/>
                <w:sz w:val="14"/>
                <w:szCs w:val="14"/>
                <w:lang w:val="en-GB" w:eastAsia="en-GB"/>
              </w:rPr>
              <w:t> </w:t>
            </w:r>
          </w:p>
        </w:tc>
      </w:tr>
      <w:tr w:rsidR="00295437" w:rsidRPr="00295437" w14:paraId="6FA2D261" w14:textId="77777777" w:rsidTr="0029543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5A871" w14:textId="77777777" w:rsidR="00295437" w:rsidRPr="00295437" w:rsidRDefault="00295437" w:rsidP="00295437">
            <w:pPr>
              <w:rPr>
                <w:rFonts w:ascii="Calibri" w:hAnsi="Calibri" w:cs="Calibri"/>
                <w:color w:val="000000"/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BE100" w14:textId="77777777" w:rsidR="00295437" w:rsidRPr="00295437" w:rsidRDefault="00295437" w:rsidP="0029543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val="en-GB" w:eastAsia="en-GB"/>
              </w:rPr>
            </w:pPr>
            <w:r w:rsidRPr="00295437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val="en-GB" w:eastAsia="en-GB"/>
              </w:rPr>
              <w:t>1998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1E1390B3" w14:textId="77777777" w:rsidR="00295437" w:rsidRPr="00295437" w:rsidRDefault="00295437" w:rsidP="00295437">
            <w:pPr>
              <w:rPr>
                <w:rFonts w:ascii="Calibri" w:hAnsi="Calibri" w:cs="Calibri"/>
                <w:color w:val="000000"/>
                <w:sz w:val="14"/>
                <w:szCs w:val="14"/>
                <w:lang w:val="en-GB" w:eastAsia="en-GB"/>
              </w:rPr>
            </w:pPr>
            <w:r w:rsidRPr="00295437">
              <w:rPr>
                <w:rFonts w:ascii="Calibri" w:hAnsi="Calibri" w:cs="Calibri"/>
                <w:color w:val="000000"/>
                <w:sz w:val="14"/>
                <w:szCs w:val="14"/>
                <w:lang w:val="en-GB" w:eastAsia="en-GB"/>
              </w:rPr>
              <w:t> </w:t>
            </w:r>
          </w:p>
        </w:tc>
      </w:tr>
      <w:tr w:rsidR="00295437" w:rsidRPr="00295437" w14:paraId="72EB799B" w14:textId="77777777" w:rsidTr="0029543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DCBA6" w14:textId="77777777" w:rsidR="00295437" w:rsidRPr="00295437" w:rsidRDefault="00295437" w:rsidP="00295437">
            <w:pPr>
              <w:rPr>
                <w:rFonts w:ascii="Calibri" w:hAnsi="Calibri" w:cs="Calibri"/>
                <w:color w:val="000000"/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A7540" w14:textId="77777777" w:rsidR="00295437" w:rsidRPr="00295437" w:rsidRDefault="00295437" w:rsidP="0029543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val="en-GB" w:eastAsia="en-GB"/>
              </w:rPr>
            </w:pPr>
            <w:r w:rsidRPr="00295437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val="en-GB" w:eastAsia="en-GB"/>
              </w:rPr>
              <w:t>1999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5EE0D8D6" w14:textId="77777777" w:rsidR="00295437" w:rsidRPr="00295437" w:rsidRDefault="00295437" w:rsidP="00295437">
            <w:pPr>
              <w:rPr>
                <w:rFonts w:ascii="Calibri" w:hAnsi="Calibri" w:cs="Calibri"/>
                <w:color w:val="000000"/>
                <w:sz w:val="14"/>
                <w:szCs w:val="14"/>
                <w:lang w:val="en-GB" w:eastAsia="en-GB"/>
              </w:rPr>
            </w:pPr>
            <w:r w:rsidRPr="00295437">
              <w:rPr>
                <w:rFonts w:ascii="Calibri" w:hAnsi="Calibri" w:cs="Calibri"/>
                <w:color w:val="000000"/>
                <w:sz w:val="14"/>
                <w:szCs w:val="14"/>
                <w:lang w:val="en-GB" w:eastAsia="en-GB"/>
              </w:rPr>
              <w:t> </w:t>
            </w:r>
          </w:p>
        </w:tc>
      </w:tr>
      <w:tr w:rsidR="00295437" w:rsidRPr="00295437" w14:paraId="7968E4D3" w14:textId="77777777" w:rsidTr="0029543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536C7" w14:textId="77777777" w:rsidR="00295437" w:rsidRPr="00295437" w:rsidRDefault="00295437" w:rsidP="00295437">
            <w:pPr>
              <w:rPr>
                <w:rFonts w:ascii="Calibri" w:hAnsi="Calibri" w:cs="Calibri"/>
                <w:color w:val="000000"/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359B8" w14:textId="77777777" w:rsidR="00295437" w:rsidRPr="00295437" w:rsidRDefault="00295437" w:rsidP="0029543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val="en-GB" w:eastAsia="en-GB"/>
              </w:rPr>
            </w:pPr>
            <w:r w:rsidRPr="00295437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val="en-GB" w:eastAsia="en-GB"/>
              </w:rPr>
              <w:t>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5405B11F" w14:textId="77777777" w:rsidR="00295437" w:rsidRPr="00295437" w:rsidRDefault="00295437" w:rsidP="00295437">
            <w:pPr>
              <w:rPr>
                <w:rFonts w:ascii="Calibri" w:hAnsi="Calibri" w:cs="Calibri"/>
                <w:color w:val="000000"/>
                <w:sz w:val="14"/>
                <w:szCs w:val="14"/>
                <w:lang w:val="en-GB" w:eastAsia="en-GB"/>
              </w:rPr>
            </w:pPr>
            <w:r w:rsidRPr="00295437">
              <w:rPr>
                <w:rFonts w:ascii="Calibri" w:hAnsi="Calibri" w:cs="Calibri"/>
                <w:color w:val="000000"/>
                <w:sz w:val="14"/>
                <w:szCs w:val="14"/>
                <w:lang w:val="en-GB" w:eastAsia="en-GB"/>
              </w:rPr>
              <w:t> </w:t>
            </w:r>
          </w:p>
        </w:tc>
      </w:tr>
      <w:tr w:rsidR="00295437" w:rsidRPr="00295437" w14:paraId="749705D7" w14:textId="77777777" w:rsidTr="0029543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F6870" w14:textId="77777777" w:rsidR="00295437" w:rsidRPr="00295437" w:rsidRDefault="00295437" w:rsidP="00295437">
            <w:pPr>
              <w:rPr>
                <w:rFonts w:ascii="Calibri" w:hAnsi="Calibri" w:cs="Calibri"/>
                <w:color w:val="000000"/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67F34" w14:textId="77777777" w:rsidR="00295437" w:rsidRPr="00295437" w:rsidRDefault="00295437" w:rsidP="0029543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val="en-GB" w:eastAsia="en-GB"/>
              </w:rPr>
            </w:pPr>
            <w:r w:rsidRPr="00295437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val="en-GB" w:eastAsia="en-GB"/>
              </w:rPr>
              <w:t>2001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467AEB05" w14:textId="77777777" w:rsidR="00295437" w:rsidRPr="00295437" w:rsidRDefault="00295437" w:rsidP="00295437">
            <w:pPr>
              <w:rPr>
                <w:rFonts w:ascii="Calibri" w:hAnsi="Calibri" w:cs="Calibri"/>
                <w:color w:val="000000"/>
                <w:sz w:val="14"/>
                <w:szCs w:val="14"/>
                <w:lang w:val="en-GB" w:eastAsia="en-GB"/>
              </w:rPr>
            </w:pPr>
            <w:r w:rsidRPr="00295437">
              <w:rPr>
                <w:rFonts w:ascii="Calibri" w:hAnsi="Calibri" w:cs="Calibri"/>
                <w:color w:val="000000"/>
                <w:sz w:val="14"/>
                <w:szCs w:val="14"/>
                <w:lang w:val="en-GB" w:eastAsia="en-GB"/>
              </w:rPr>
              <w:t> </w:t>
            </w:r>
          </w:p>
        </w:tc>
      </w:tr>
      <w:tr w:rsidR="00295437" w:rsidRPr="00295437" w14:paraId="21C1CCBB" w14:textId="77777777" w:rsidTr="0029543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7FFF1" w14:textId="77777777" w:rsidR="00295437" w:rsidRPr="00295437" w:rsidRDefault="00295437" w:rsidP="00295437">
            <w:pPr>
              <w:rPr>
                <w:rFonts w:ascii="Calibri" w:hAnsi="Calibri" w:cs="Calibri"/>
                <w:color w:val="000000"/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29DAF" w14:textId="77777777" w:rsidR="00295437" w:rsidRPr="00295437" w:rsidRDefault="00295437" w:rsidP="0029543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val="en-GB" w:eastAsia="en-GB"/>
              </w:rPr>
            </w:pPr>
            <w:r w:rsidRPr="00295437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val="en-GB" w:eastAsia="en-GB"/>
              </w:rPr>
              <w:t>2002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26583A50" w14:textId="77777777" w:rsidR="00295437" w:rsidRPr="00295437" w:rsidRDefault="00295437" w:rsidP="00295437">
            <w:pPr>
              <w:rPr>
                <w:rFonts w:ascii="Calibri" w:hAnsi="Calibri" w:cs="Calibri"/>
                <w:color w:val="000000"/>
                <w:sz w:val="14"/>
                <w:szCs w:val="14"/>
                <w:lang w:val="en-GB" w:eastAsia="en-GB"/>
              </w:rPr>
            </w:pPr>
            <w:r w:rsidRPr="00295437">
              <w:rPr>
                <w:rFonts w:ascii="Calibri" w:hAnsi="Calibri" w:cs="Calibri"/>
                <w:color w:val="000000"/>
                <w:sz w:val="14"/>
                <w:szCs w:val="14"/>
                <w:lang w:val="en-GB" w:eastAsia="en-GB"/>
              </w:rPr>
              <w:t> </w:t>
            </w:r>
          </w:p>
        </w:tc>
      </w:tr>
      <w:tr w:rsidR="00295437" w:rsidRPr="00295437" w14:paraId="307C118C" w14:textId="77777777" w:rsidTr="0029543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7E838" w14:textId="77777777" w:rsidR="00295437" w:rsidRPr="00295437" w:rsidRDefault="00295437" w:rsidP="00295437">
            <w:pPr>
              <w:rPr>
                <w:rFonts w:ascii="Calibri" w:hAnsi="Calibri" w:cs="Calibri"/>
                <w:color w:val="000000"/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46E5B" w14:textId="77777777" w:rsidR="00295437" w:rsidRPr="00295437" w:rsidRDefault="00295437" w:rsidP="0029543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val="en-GB" w:eastAsia="en-GB"/>
              </w:rPr>
            </w:pPr>
            <w:r w:rsidRPr="00295437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val="en-GB" w:eastAsia="en-GB"/>
              </w:rPr>
              <w:t>2003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F3A73DE" w14:textId="77777777" w:rsidR="00295437" w:rsidRPr="00295437" w:rsidRDefault="00295437" w:rsidP="00295437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GB" w:eastAsia="en-GB"/>
              </w:rPr>
            </w:pPr>
            <w:r w:rsidRPr="00295437">
              <w:rPr>
                <w:rFonts w:ascii="Calibri" w:hAnsi="Calibri" w:cs="Calibri"/>
                <w:color w:val="000000"/>
                <w:sz w:val="14"/>
                <w:szCs w:val="14"/>
                <w:lang w:val="en-GB" w:eastAsia="en-GB"/>
              </w:rPr>
              <w:t>463058</w:t>
            </w:r>
          </w:p>
        </w:tc>
      </w:tr>
      <w:tr w:rsidR="00295437" w:rsidRPr="00295437" w14:paraId="71AAF1EB" w14:textId="77777777" w:rsidTr="0029543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9F21E" w14:textId="77777777" w:rsidR="00295437" w:rsidRPr="00295437" w:rsidRDefault="00295437" w:rsidP="00295437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A1C99" w14:textId="77777777" w:rsidR="00295437" w:rsidRPr="00295437" w:rsidRDefault="00295437" w:rsidP="0029543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val="en-GB" w:eastAsia="en-GB"/>
              </w:rPr>
            </w:pPr>
            <w:r w:rsidRPr="00295437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val="en-GB" w:eastAsia="en-GB"/>
              </w:rPr>
              <w:t>2004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17780029" w14:textId="77777777" w:rsidR="00295437" w:rsidRPr="00295437" w:rsidRDefault="00295437" w:rsidP="00295437">
            <w:pPr>
              <w:rPr>
                <w:rFonts w:ascii="Calibri" w:hAnsi="Calibri" w:cs="Calibri"/>
                <w:color w:val="000000"/>
                <w:sz w:val="14"/>
                <w:szCs w:val="14"/>
                <w:lang w:val="en-GB" w:eastAsia="en-GB"/>
              </w:rPr>
            </w:pPr>
            <w:r w:rsidRPr="00295437">
              <w:rPr>
                <w:rFonts w:ascii="Calibri" w:hAnsi="Calibri" w:cs="Calibri"/>
                <w:color w:val="000000"/>
                <w:sz w:val="14"/>
                <w:szCs w:val="14"/>
                <w:lang w:val="en-GB" w:eastAsia="en-GB"/>
              </w:rPr>
              <w:t> </w:t>
            </w:r>
          </w:p>
        </w:tc>
      </w:tr>
      <w:tr w:rsidR="00295437" w:rsidRPr="00295437" w14:paraId="0FC277FA" w14:textId="77777777" w:rsidTr="0029543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FBA15" w14:textId="77777777" w:rsidR="00295437" w:rsidRPr="00295437" w:rsidRDefault="00295437" w:rsidP="00295437">
            <w:pPr>
              <w:rPr>
                <w:rFonts w:ascii="Calibri" w:hAnsi="Calibri" w:cs="Calibri"/>
                <w:color w:val="000000"/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29F41" w14:textId="77777777" w:rsidR="00295437" w:rsidRPr="00295437" w:rsidRDefault="00295437" w:rsidP="0029543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val="en-GB" w:eastAsia="en-GB"/>
              </w:rPr>
            </w:pPr>
            <w:r w:rsidRPr="00295437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val="en-GB" w:eastAsia="en-GB"/>
              </w:rPr>
              <w:t>2005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36846278" w14:textId="77777777" w:rsidR="00295437" w:rsidRPr="00295437" w:rsidRDefault="00295437" w:rsidP="00295437">
            <w:pPr>
              <w:rPr>
                <w:rFonts w:ascii="Calibri" w:hAnsi="Calibri" w:cs="Calibri"/>
                <w:color w:val="000000"/>
                <w:sz w:val="14"/>
                <w:szCs w:val="14"/>
                <w:lang w:val="en-GB" w:eastAsia="en-GB"/>
              </w:rPr>
            </w:pPr>
            <w:r w:rsidRPr="00295437">
              <w:rPr>
                <w:rFonts w:ascii="Calibri" w:hAnsi="Calibri" w:cs="Calibri"/>
                <w:color w:val="000000"/>
                <w:sz w:val="14"/>
                <w:szCs w:val="14"/>
                <w:lang w:val="en-GB" w:eastAsia="en-GB"/>
              </w:rPr>
              <w:t> </w:t>
            </w:r>
          </w:p>
        </w:tc>
      </w:tr>
      <w:tr w:rsidR="00295437" w:rsidRPr="00295437" w14:paraId="39E6D963" w14:textId="77777777" w:rsidTr="0029543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17841" w14:textId="77777777" w:rsidR="00295437" w:rsidRPr="00295437" w:rsidRDefault="00295437" w:rsidP="00295437">
            <w:pPr>
              <w:rPr>
                <w:rFonts w:ascii="Calibri" w:hAnsi="Calibri" w:cs="Calibri"/>
                <w:color w:val="000000"/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F2590" w14:textId="77777777" w:rsidR="00295437" w:rsidRPr="00295437" w:rsidRDefault="00295437" w:rsidP="0029543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val="en-GB" w:eastAsia="en-GB"/>
              </w:rPr>
            </w:pPr>
            <w:r w:rsidRPr="00295437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val="en-GB" w:eastAsia="en-GB"/>
              </w:rPr>
              <w:t>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1080D7E3" w14:textId="77777777" w:rsidR="00295437" w:rsidRPr="00295437" w:rsidRDefault="00295437" w:rsidP="00295437">
            <w:pPr>
              <w:rPr>
                <w:rFonts w:ascii="Calibri" w:hAnsi="Calibri" w:cs="Calibri"/>
                <w:color w:val="000000"/>
                <w:sz w:val="14"/>
                <w:szCs w:val="14"/>
                <w:lang w:val="en-GB" w:eastAsia="en-GB"/>
              </w:rPr>
            </w:pPr>
            <w:r w:rsidRPr="00295437">
              <w:rPr>
                <w:rFonts w:ascii="Calibri" w:hAnsi="Calibri" w:cs="Calibri"/>
                <w:color w:val="000000"/>
                <w:sz w:val="14"/>
                <w:szCs w:val="14"/>
                <w:lang w:val="en-GB" w:eastAsia="en-GB"/>
              </w:rPr>
              <w:t> </w:t>
            </w:r>
          </w:p>
        </w:tc>
      </w:tr>
      <w:tr w:rsidR="00295437" w:rsidRPr="00295437" w14:paraId="6D4DD62F" w14:textId="77777777" w:rsidTr="0029543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E6E19" w14:textId="77777777" w:rsidR="00295437" w:rsidRPr="00295437" w:rsidRDefault="00295437" w:rsidP="00295437">
            <w:pPr>
              <w:rPr>
                <w:rFonts w:ascii="Calibri" w:hAnsi="Calibri" w:cs="Calibri"/>
                <w:color w:val="000000"/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2ABB1" w14:textId="77777777" w:rsidR="00295437" w:rsidRPr="00295437" w:rsidRDefault="00295437" w:rsidP="0029543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val="en-GB" w:eastAsia="en-GB"/>
              </w:rPr>
            </w:pPr>
            <w:r w:rsidRPr="00295437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val="en-GB" w:eastAsia="en-GB"/>
              </w:rPr>
              <w:t>2007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0C193C0" w14:textId="77777777" w:rsidR="00295437" w:rsidRPr="00295437" w:rsidRDefault="00295437" w:rsidP="00295437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GB" w:eastAsia="en-GB"/>
              </w:rPr>
            </w:pPr>
            <w:r w:rsidRPr="00295437">
              <w:rPr>
                <w:rFonts w:ascii="Calibri" w:hAnsi="Calibri" w:cs="Calibri"/>
                <w:color w:val="000000"/>
                <w:sz w:val="14"/>
                <w:szCs w:val="14"/>
                <w:lang w:val="en-GB" w:eastAsia="en-GB"/>
              </w:rPr>
              <w:t>188950</w:t>
            </w:r>
          </w:p>
        </w:tc>
      </w:tr>
      <w:tr w:rsidR="00295437" w:rsidRPr="00295437" w14:paraId="4E2EF89A" w14:textId="77777777" w:rsidTr="0029543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EB412" w14:textId="77777777" w:rsidR="00295437" w:rsidRPr="00295437" w:rsidRDefault="00295437" w:rsidP="00295437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EFF10" w14:textId="77777777" w:rsidR="00295437" w:rsidRPr="00295437" w:rsidRDefault="00295437" w:rsidP="0029543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val="en-GB" w:eastAsia="en-GB"/>
              </w:rPr>
            </w:pPr>
            <w:r w:rsidRPr="00295437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val="en-GB" w:eastAsia="en-GB"/>
              </w:rPr>
              <w:t>2008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1DBBF191" w14:textId="77777777" w:rsidR="00295437" w:rsidRPr="00295437" w:rsidRDefault="00295437" w:rsidP="00295437">
            <w:pPr>
              <w:rPr>
                <w:rFonts w:ascii="Calibri" w:hAnsi="Calibri" w:cs="Calibri"/>
                <w:color w:val="000000"/>
                <w:sz w:val="14"/>
                <w:szCs w:val="14"/>
                <w:lang w:val="en-GB" w:eastAsia="en-GB"/>
              </w:rPr>
            </w:pPr>
            <w:r w:rsidRPr="00295437">
              <w:rPr>
                <w:rFonts w:ascii="Calibri" w:hAnsi="Calibri" w:cs="Calibri"/>
                <w:color w:val="000000"/>
                <w:sz w:val="14"/>
                <w:szCs w:val="14"/>
                <w:lang w:val="en-GB" w:eastAsia="en-GB"/>
              </w:rPr>
              <w:t> </w:t>
            </w:r>
          </w:p>
        </w:tc>
      </w:tr>
      <w:tr w:rsidR="00295437" w:rsidRPr="00295437" w14:paraId="1AC24FDD" w14:textId="77777777" w:rsidTr="0029543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41D3C" w14:textId="77777777" w:rsidR="00295437" w:rsidRPr="00295437" w:rsidRDefault="00295437" w:rsidP="00295437">
            <w:pPr>
              <w:rPr>
                <w:rFonts w:ascii="Calibri" w:hAnsi="Calibri" w:cs="Calibri"/>
                <w:color w:val="000000"/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27936" w14:textId="77777777" w:rsidR="00295437" w:rsidRPr="00295437" w:rsidRDefault="00295437" w:rsidP="0029543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val="en-GB" w:eastAsia="en-GB"/>
              </w:rPr>
            </w:pPr>
            <w:r w:rsidRPr="00295437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val="en-GB" w:eastAsia="en-GB"/>
              </w:rPr>
              <w:t>2009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7650F48A" w14:textId="77777777" w:rsidR="00295437" w:rsidRPr="00295437" w:rsidRDefault="00295437" w:rsidP="00295437">
            <w:pPr>
              <w:rPr>
                <w:rFonts w:ascii="Calibri" w:hAnsi="Calibri" w:cs="Calibri"/>
                <w:color w:val="000000"/>
                <w:sz w:val="14"/>
                <w:szCs w:val="14"/>
                <w:lang w:val="en-GB" w:eastAsia="en-GB"/>
              </w:rPr>
            </w:pPr>
            <w:r w:rsidRPr="00295437">
              <w:rPr>
                <w:rFonts w:ascii="Calibri" w:hAnsi="Calibri" w:cs="Calibri"/>
                <w:color w:val="000000"/>
                <w:sz w:val="14"/>
                <w:szCs w:val="14"/>
                <w:lang w:val="en-GB" w:eastAsia="en-GB"/>
              </w:rPr>
              <w:t> </w:t>
            </w:r>
          </w:p>
        </w:tc>
      </w:tr>
      <w:tr w:rsidR="00295437" w:rsidRPr="00295437" w14:paraId="59B6FE23" w14:textId="77777777" w:rsidTr="0029543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EA355" w14:textId="77777777" w:rsidR="00295437" w:rsidRPr="00295437" w:rsidRDefault="00295437" w:rsidP="00295437">
            <w:pPr>
              <w:rPr>
                <w:rFonts w:ascii="Calibri" w:hAnsi="Calibri" w:cs="Calibri"/>
                <w:color w:val="000000"/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CC9BF" w14:textId="77777777" w:rsidR="00295437" w:rsidRPr="00295437" w:rsidRDefault="00295437" w:rsidP="0029543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val="en-GB" w:eastAsia="en-GB"/>
              </w:rPr>
            </w:pPr>
            <w:r w:rsidRPr="00295437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val="en-GB" w:eastAsia="en-GB"/>
              </w:rPr>
              <w:t>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0E48460" w14:textId="77777777" w:rsidR="00295437" w:rsidRPr="00295437" w:rsidRDefault="00295437" w:rsidP="00295437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GB" w:eastAsia="en-GB"/>
              </w:rPr>
            </w:pPr>
            <w:r w:rsidRPr="00295437">
              <w:rPr>
                <w:rFonts w:ascii="Calibri" w:hAnsi="Calibri" w:cs="Calibri"/>
                <w:color w:val="000000"/>
                <w:sz w:val="14"/>
                <w:szCs w:val="14"/>
                <w:lang w:val="en-GB" w:eastAsia="en-GB"/>
              </w:rPr>
              <w:t>222000</w:t>
            </w:r>
          </w:p>
        </w:tc>
      </w:tr>
      <w:tr w:rsidR="00295437" w:rsidRPr="00295437" w14:paraId="1BDA204D" w14:textId="77777777" w:rsidTr="0029543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06572" w14:textId="77777777" w:rsidR="00295437" w:rsidRPr="00295437" w:rsidRDefault="00295437" w:rsidP="00295437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0BED3" w14:textId="77777777" w:rsidR="00295437" w:rsidRPr="00295437" w:rsidRDefault="00295437" w:rsidP="0029543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val="en-GB" w:eastAsia="en-GB"/>
              </w:rPr>
            </w:pPr>
            <w:r w:rsidRPr="00295437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val="en-GB" w:eastAsia="en-GB"/>
              </w:rPr>
              <w:t>2011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3F257A85" w14:textId="77777777" w:rsidR="00295437" w:rsidRPr="00295437" w:rsidRDefault="00295437" w:rsidP="00295437">
            <w:pPr>
              <w:rPr>
                <w:rFonts w:ascii="Calibri" w:hAnsi="Calibri" w:cs="Calibri"/>
                <w:color w:val="000000"/>
                <w:sz w:val="14"/>
                <w:szCs w:val="14"/>
                <w:lang w:val="en-GB" w:eastAsia="en-GB"/>
              </w:rPr>
            </w:pPr>
            <w:r w:rsidRPr="00295437">
              <w:rPr>
                <w:rFonts w:ascii="Calibri" w:hAnsi="Calibri" w:cs="Calibri"/>
                <w:color w:val="000000"/>
                <w:sz w:val="14"/>
                <w:szCs w:val="14"/>
                <w:lang w:val="en-GB" w:eastAsia="en-GB"/>
              </w:rPr>
              <w:t> </w:t>
            </w:r>
          </w:p>
        </w:tc>
      </w:tr>
      <w:tr w:rsidR="00295437" w:rsidRPr="00295437" w14:paraId="566EBD9C" w14:textId="77777777" w:rsidTr="0029543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5F79A" w14:textId="77777777" w:rsidR="00295437" w:rsidRPr="00295437" w:rsidRDefault="00295437" w:rsidP="00295437">
            <w:pPr>
              <w:rPr>
                <w:rFonts w:ascii="Calibri" w:hAnsi="Calibri" w:cs="Calibri"/>
                <w:color w:val="000000"/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88950" w14:textId="77777777" w:rsidR="00295437" w:rsidRPr="00295437" w:rsidRDefault="00295437" w:rsidP="0029543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val="en-GB" w:eastAsia="en-GB"/>
              </w:rPr>
            </w:pPr>
            <w:r w:rsidRPr="00295437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val="en-GB" w:eastAsia="en-GB"/>
              </w:rPr>
              <w:t>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4348AF02" w14:textId="77777777" w:rsidR="00295437" w:rsidRPr="00295437" w:rsidRDefault="00295437" w:rsidP="00295437">
            <w:pPr>
              <w:rPr>
                <w:rFonts w:ascii="Calibri" w:hAnsi="Calibri" w:cs="Calibri"/>
                <w:color w:val="000000"/>
                <w:sz w:val="14"/>
                <w:szCs w:val="14"/>
                <w:lang w:val="en-GB" w:eastAsia="en-GB"/>
              </w:rPr>
            </w:pPr>
            <w:r w:rsidRPr="00295437">
              <w:rPr>
                <w:rFonts w:ascii="Calibri" w:hAnsi="Calibri" w:cs="Calibri"/>
                <w:color w:val="000000"/>
                <w:sz w:val="14"/>
                <w:szCs w:val="14"/>
                <w:lang w:val="en-GB" w:eastAsia="en-GB"/>
              </w:rPr>
              <w:t> </w:t>
            </w:r>
          </w:p>
        </w:tc>
      </w:tr>
      <w:tr w:rsidR="00295437" w:rsidRPr="00295437" w14:paraId="35F372F3" w14:textId="77777777" w:rsidTr="0029543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CFA5D" w14:textId="77777777" w:rsidR="00295437" w:rsidRPr="00295437" w:rsidRDefault="00295437" w:rsidP="00295437">
            <w:pPr>
              <w:rPr>
                <w:rFonts w:ascii="Calibri" w:hAnsi="Calibri" w:cs="Calibri"/>
                <w:color w:val="000000"/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DA2D0" w14:textId="77777777" w:rsidR="00295437" w:rsidRPr="00295437" w:rsidRDefault="00295437" w:rsidP="0029543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val="en-GB" w:eastAsia="en-GB"/>
              </w:rPr>
            </w:pPr>
            <w:r w:rsidRPr="00295437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val="en-GB" w:eastAsia="en-GB"/>
              </w:rPr>
              <w:t>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7EC0E74" w14:textId="77777777" w:rsidR="00295437" w:rsidRPr="00295437" w:rsidRDefault="00295437" w:rsidP="00295437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GB" w:eastAsia="en-GB"/>
              </w:rPr>
            </w:pPr>
            <w:r w:rsidRPr="00295437">
              <w:rPr>
                <w:rFonts w:ascii="Calibri" w:hAnsi="Calibri" w:cs="Calibri"/>
                <w:color w:val="000000"/>
                <w:sz w:val="14"/>
                <w:szCs w:val="14"/>
                <w:lang w:val="en-GB" w:eastAsia="en-GB"/>
              </w:rPr>
              <w:t>86361</w:t>
            </w:r>
          </w:p>
        </w:tc>
      </w:tr>
      <w:tr w:rsidR="00295437" w:rsidRPr="00295437" w14:paraId="3E94B441" w14:textId="77777777" w:rsidTr="0029543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DA307" w14:textId="77777777" w:rsidR="00295437" w:rsidRPr="00295437" w:rsidRDefault="00295437" w:rsidP="00295437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419B5" w14:textId="77777777" w:rsidR="00295437" w:rsidRPr="00295437" w:rsidRDefault="00295437" w:rsidP="0029543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val="en-GB" w:eastAsia="en-GB"/>
              </w:rPr>
            </w:pPr>
            <w:r w:rsidRPr="00295437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val="en-GB" w:eastAsia="en-GB"/>
              </w:rPr>
              <w:t>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6B4B309C" w14:textId="77777777" w:rsidR="00295437" w:rsidRPr="00295437" w:rsidRDefault="00295437" w:rsidP="00295437">
            <w:pPr>
              <w:rPr>
                <w:rFonts w:ascii="Calibri" w:hAnsi="Calibri" w:cs="Calibri"/>
                <w:color w:val="000000"/>
                <w:sz w:val="14"/>
                <w:szCs w:val="14"/>
                <w:lang w:val="en-GB" w:eastAsia="en-GB"/>
              </w:rPr>
            </w:pPr>
            <w:r w:rsidRPr="00295437">
              <w:rPr>
                <w:rFonts w:ascii="Calibri" w:hAnsi="Calibri" w:cs="Calibri"/>
                <w:color w:val="000000"/>
                <w:sz w:val="14"/>
                <w:szCs w:val="14"/>
                <w:lang w:val="en-GB" w:eastAsia="en-GB"/>
              </w:rPr>
              <w:t> </w:t>
            </w:r>
          </w:p>
        </w:tc>
      </w:tr>
      <w:tr w:rsidR="00295437" w:rsidRPr="00295437" w14:paraId="4327E6D2" w14:textId="77777777" w:rsidTr="0029543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3E486" w14:textId="77777777" w:rsidR="00295437" w:rsidRPr="00295437" w:rsidRDefault="00295437" w:rsidP="00295437">
            <w:pPr>
              <w:rPr>
                <w:rFonts w:ascii="Calibri" w:hAnsi="Calibri" w:cs="Calibri"/>
                <w:color w:val="000000"/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2CA64" w14:textId="77777777" w:rsidR="00295437" w:rsidRPr="00295437" w:rsidRDefault="00295437" w:rsidP="0029543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val="en-GB" w:eastAsia="en-GB"/>
              </w:rPr>
            </w:pPr>
            <w:r w:rsidRPr="00295437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val="en-GB" w:eastAsia="en-GB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7D4B0C68" w14:textId="77777777" w:rsidR="00295437" w:rsidRPr="00295437" w:rsidRDefault="00295437" w:rsidP="00295437">
            <w:pPr>
              <w:rPr>
                <w:rFonts w:ascii="Calibri" w:hAnsi="Calibri" w:cs="Calibri"/>
                <w:color w:val="000000"/>
                <w:sz w:val="14"/>
                <w:szCs w:val="14"/>
                <w:lang w:val="en-GB" w:eastAsia="en-GB"/>
              </w:rPr>
            </w:pPr>
            <w:r w:rsidRPr="00295437">
              <w:rPr>
                <w:rFonts w:ascii="Calibri" w:hAnsi="Calibri" w:cs="Calibri"/>
                <w:color w:val="000000"/>
                <w:sz w:val="14"/>
                <w:szCs w:val="14"/>
                <w:lang w:val="en-GB" w:eastAsia="en-GB"/>
              </w:rPr>
              <w:t> </w:t>
            </w:r>
          </w:p>
        </w:tc>
      </w:tr>
      <w:tr w:rsidR="00295437" w:rsidRPr="00295437" w14:paraId="041DE66C" w14:textId="77777777" w:rsidTr="0029543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EE106" w14:textId="77777777" w:rsidR="00295437" w:rsidRPr="00295437" w:rsidRDefault="00295437" w:rsidP="00295437">
            <w:pPr>
              <w:rPr>
                <w:rFonts w:ascii="Calibri" w:hAnsi="Calibri" w:cs="Calibri"/>
                <w:color w:val="000000"/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BA21B" w14:textId="77777777" w:rsidR="00295437" w:rsidRPr="00295437" w:rsidRDefault="00295437" w:rsidP="0029543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val="en-GB" w:eastAsia="en-GB"/>
              </w:rPr>
            </w:pPr>
            <w:r w:rsidRPr="00295437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val="en-GB" w:eastAsia="en-GB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8A6DAA0" w14:textId="77777777" w:rsidR="00295437" w:rsidRPr="00295437" w:rsidRDefault="00295437" w:rsidP="00295437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GB" w:eastAsia="en-GB"/>
              </w:rPr>
            </w:pPr>
            <w:r w:rsidRPr="00295437">
              <w:rPr>
                <w:rFonts w:ascii="Calibri" w:hAnsi="Calibri" w:cs="Calibri"/>
                <w:color w:val="000000"/>
                <w:sz w:val="14"/>
                <w:szCs w:val="14"/>
                <w:lang w:val="en-GB" w:eastAsia="en-GB"/>
              </w:rPr>
              <w:t>84307</w:t>
            </w:r>
          </w:p>
        </w:tc>
      </w:tr>
      <w:tr w:rsidR="00295437" w:rsidRPr="00295437" w14:paraId="0D1B6002" w14:textId="77777777" w:rsidTr="0029543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D7CDA" w14:textId="77777777" w:rsidR="00295437" w:rsidRPr="00295437" w:rsidRDefault="00295437" w:rsidP="00295437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B72D7" w14:textId="77777777" w:rsidR="00295437" w:rsidRPr="00295437" w:rsidRDefault="00295437" w:rsidP="0029543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val="en-GB" w:eastAsia="en-GB"/>
              </w:rPr>
            </w:pPr>
            <w:r w:rsidRPr="00295437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val="en-GB" w:eastAsia="en-GB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71816C0F" w14:textId="77777777" w:rsidR="00295437" w:rsidRPr="00295437" w:rsidRDefault="00295437" w:rsidP="00295437">
            <w:pPr>
              <w:rPr>
                <w:rFonts w:ascii="Calibri" w:hAnsi="Calibri" w:cs="Calibri"/>
                <w:color w:val="000000"/>
                <w:sz w:val="14"/>
                <w:szCs w:val="14"/>
                <w:lang w:val="en-GB" w:eastAsia="en-GB"/>
              </w:rPr>
            </w:pPr>
            <w:r w:rsidRPr="00295437">
              <w:rPr>
                <w:rFonts w:ascii="Calibri" w:hAnsi="Calibri" w:cs="Calibri"/>
                <w:color w:val="000000"/>
                <w:sz w:val="14"/>
                <w:szCs w:val="14"/>
                <w:lang w:val="en-GB" w:eastAsia="en-GB"/>
              </w:rPr>
              <w:t> </w:t>
            </w:r>
          </w:p>
        </w:tc>
      </w:tr>
      <w:tr w:rsidR="00295437" w:rsidRPr="00295437" w14:paraId="4BAC641A" w14:textId="77777777" w:rsidTr="0029543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ED735" w14:textId="77777777" w:rsidR="00295437" w:rsidRPr="00295437" w:rsidRDefault="00295437" w:rsidP="00295437">
            <w:pPr>
              <w:rPr>
                <w:rFonts w:ascii="Calibri" w:hAnsi="Calibri" w:cs="Calibri"/>
                <w:color w:val="000000"/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30C14" w14:textId="77777777" w:rsidR="00295437" w:rsidRPr="00295437" w:rsidRDefault="00295437" w:rsidP="0029543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val="en-GB" w:eastAsia="en-GB"/>
              </w:rPr>
            </w:pPr>
            <w:r w:rsidRPr="00295437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val="en-GB" w:eastAsia="en-GB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6A8356F8" w14:textId="77777777" w:rsidR="00295437" w:rsidRPr="00295437" w:rsidRDefault="00295437" w:rsidP="00295437">
            <w:pPr>
              <w:rPr>
                <w:rFonts w:ascii="Calibri" w:hAnsi="Calibri" w:cs="Calibri"/>
                <w:color w:val="000000"/>
                <w:sz w:val="14"/>
                <w:szCs w:val="14"/>
                <w:lang w:val="en-GB" w:eastAsia="en-GB"/>
              </w:rPr>
            </w:pPr>
            <w:r w:rsidRPr="00295437">
              <w:rPr>
                <w:rFonts w:ascii="Calibri" w:hAnsi="Calibri" w:cs="Calibri"/>
                <w:color w:val="000000"/>
                <w:sz w:val="14"/>
                <w:szCs w:val="14"/>
                <w:lang w:val="en-GB" w:eastAsia="en-GB"/>
              </w:rPr>
              <w:t> </w:t>
            </w:r>
          </w:p>
        </w:tc>
      </w:tr>
      <w:tr w:rsidR="00295437" w:rsidRPr="00295437" w14:paraId="225CEC15" w14:textId="77777777" w:rsidTr="0029543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90486" w14:textId="77777777" w:rsidR="00295437" w:rsidRPr="00295437" w:rsidRDefault="00295437" w:rsidP="00295437">
            <w:pPr>
              <w:rPr>
                <w:rFonts w:ascii="Calibri" w:hAnsi="Calibri" w:cs="Calibri"/>
                <w:color w:val="000000"/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F62AB" w14:textId="77777777" w:rsidR="00295437" w:rsidRPr="00295437" w:rsidRDefault="00295437" w:rsidP="0029543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val="en-GB" w:eastAsia="en-GB"/>
              </w:rPr>
            </w:pPr>
            <w:r w:rsidRPr="00295437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val="en-GB" w:eastAsia="en-GB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4FF919BB" w14:textId="77777777" w:rsidR="00295437" w:rsidRPr="00295437" w:rsidRDefault="00295437" w:rsidP="00295437">
            <w:pPr>
              <w:rPr>
                <w:rFonts w:ascii="Calibri" w:hAnsi="Calibri" w:cs="Calibri"/>
                <w:color w:val="000000"/>
                <w:sz w:val="14"/>
                <w:szCs w:val="14"/>
                <w:lang w:val="en-GB" w:eastAsia="en-GB"/>
              </w:rPr>
            </w:pPr>
            <w:r w:rsidRPr="00295437">
              <w:rPr>
                <w:rFonts w:ascii="Calibri" w:hAnsi="Calibri" w:cs="Calibri"/>
                <w:color w:val="000000"/>
                <w:sz w:val="14"/>
                <w:szCs w:val="14"/>
                <w:lang w:val="en-GB" w:eastAsia="en-GB"/>
              </w:rPr>
              <w:t> </w:t>
            </w:r>
          </w:p>
        </w:tc>
      </w:tr>
      <w:tr w:rsidR="00295437" w:rsidRPr="00295437" w14:paraId="1F92378C" w14:textId="77777777" w:rsidTr="0029543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9B09A" w14:textId="77777777" w:rsidR="00295437" w:rsidRPr="00295437" w:rsidRDefault="00295437" w:rsidP="00295437">
            <w:pPr>
              <w:rPr>
                <w:rFonts w:ascii="Calibri" w:hAnsi="Calibri" w:cs="Calibri"/>
                <w:color w:val="000000"/>
                <w:sz w:val="14"/>
                <w:szCs w:val="14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8EF04" w14:textId="77777777" w:rsidR="00295437" w:rsidRPr="00295437" w:rsidRDefault="00295437" w:rsidP="0029543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val="en-GB" w:eastAsia="en-GB"/>
              </w:rPr>
            </w:pPr>
            <w:r w:rsidRPr="00295437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val="en-GB" w:eastAsia="en-GB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65BF3" w14:textId="77777777" w:rsidR="00295437" w:rsidRPr="00295437" w:rsidRDefault="00295437" w:rsidP="00295437">
            <w:pPr>
              <w:rPr>
                <w:rFonts w:ascii="Calibri" w:hAnsi="Calibri" w:cs="Calibri"/>
                <w:color w:val="000000"/>
                <w:sz w:val="14"/>
                <w:szCs w:val="14"/>
                <w:lang w:val="en-GB" w:eastAsia="en-GB"/>
              </w:rPr>
            </w:pPr>
            <w:r w:rsidRPr="00295437">
              <w:rPr>
                <w:rFonts w:ascii="Calibri" w:hAnsi="Calibri" w:cs="Calibri"/>
                <w:color w:val="000000"/>
                <w:sz w:val="14"/>
                <w:szCs w:val="14"/>
                <w:lang w:val="en-GB" w:eastAsia="en-GB"/>
              </w:rPr>
              <w:t> </w:t>
            </w:r>
          </w:p>
        </w:tc>
      </w:tr>
    </w:tbl>
    <w:p w14:paraId="31995193" w14:textId="6332BC42" w:rsidR="00295437" w:rsidRDefault="00295437" w:rsidP="00295437">
      <w:pPr>
        <w:rPr>
          <w:rFonts w:ascii="Arial" w:hAnsi="Arial" w:cs="Arial"/>
          <w:sz w:val="20"/>
          <w:szCs w:val="20"/>
        </w:rPr>
      </w:pPr>
    </w:p>
    <w:p w14:paraId="2C6D11FC" w14:textId="77777777" w:rsidR="00295437" w:rsidRDefault="00295437">
      <w:p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6DFD58A6" w14:textId="239E3AF1" w:rsidR="00295437" w:rsidRDefault="00295437" w:rsidP="00295437">
      <w:pPr>
        <w:spacing w:after="200" w:line="276" w:lineRule="auto"/>
        <w:rPr>
          <w:rFonts w:ascii="Arial" w:hAnsi="Arial" w:cs="Arial"/>
          <w:b/>
          <w:bCs/>
          <w:sz w:val="20"/>
          <w:szCs w:val="20"/>
        </w:rPr>
      </w:pPr>
      <w:r w:rsidRPr="00D56A46">
        <w:rPr>
          <w:rFonts w:ascii="Arial" w:hAnsi="Arial" w:cs="Arial"/>
          <w:b/>
          <w:bCs/>
          <w:sz w:val="20"/>
          <w:szCs w:val="20"/>
        </w:rPr>
        <w:lastRenderedPageBreak/>
        <w:t xml:space="preserve">Tablica </w:t>
      </w:r>
      <w:r w:rsidRPr="00295437">
        <w:rPr>
          <w:rFonts w:ascii="Arial" w:hAnsi="Arial" w:cs="Arial"/>
          <w:b/>
          <w:bCs/>
          <w:sz w:val="20"/>
          <w:szCs w:val="20"/>
        </w:rPr>
        <w:t xml:space="preserve">PPP2020_5 </w:t>
      </w:r>
      <w:proofErr w:type="spellStart"/>
      <w:r w:rsidRPr="00295437">
        <w:rPr>
          <w:rFonts w:ascii="Arial" w:hAnsi="Arial" w:cs="Arial"/>
          <w:b/>
          <w:bCs/>
          <w:sz w:val="20"/>
          <w:szCs w:val="20"/>
        </w:rPr>
        <w:t>S.Gnojiva</w:t>
      </w:r>
      <w:proofErr w:type="spellEnd"/>
      <w:r w:rsidRPr="00D56A46">
        <w:rPr>
          <w:rFonts w:ascii="Arial" w:hAnsi="Arial" w:cs="Arial"/>
          <w:b/>
          <w:bCs/>
          <w:sz w:val="20"/>
          <w:szCs w:val="20"/>
        </w:rPr>
        <w:t>– dostupno i kao Excel datoteka</w:t>
      </w:r>
    </w:p>
    <w:p w14:paraId="139AA50F" w14:textId="2EBADAEF" w:rsidR="00295437" w:rsidRDefault="00295437" w:rsidP="00295437">
      <w:pPr>
        <w:rPr>
          <w:rFonts w:ascii="Arial" w:hAnsi="Arial" w:cs="Arial"/>
          <w:sz w:val="20"/>
          <w:szCs w:val="20"/>
        </w:rPr>
      </w:pPr>
    </w:p>
    <w:p w14:paraId="516DDC4A" w14:textId="7EA8D813" w:rsidR="00295437" w:rsidRDefault="00295437" w:rsidP="00295437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Ind w:w="108" w:type="dxa"/>
        <w:tblLook w:val="04A0" w:firstRow="1" w:lastRow="0" w:firstColumn="1" w:lastColumn="0" w:noHBand="0" w:noVBand="1"/>
      </w:tblPr>
      <w:tblGrid>
        <w:gridCol w:w="1212"/>
        <w:gridCol w:w="612"/>
        <w:gridCol w:w="612"/>
        <w:gridCol w:w="612"/>
        <w:gridCol w:w="612"/>
        <w:gridCol w:w="521"/>
        <w:gridCol w:w="489"/>
        <w:gridCol w:w="489"/>
        <w:gridCol w:w="489"/>
        <w:gridCol w:w="489"/>
        <w:gridCol w:w="489"/>
        <w:gridCol w:w="760"/>
        <w:gridCol w:w="750"/>
        <w:gridCol w:w="750"/>
        <w:gridCol w:w="750"/>
        <w:gridCol w:w="750"/>
        <w:gridCol w:w="750"/>
        <w:gridCol w:w="750"/>
        <w:gridCol w:w="750"/>
        <w:gridCol w:w="750"/>
        <w:gridCol w:w="684"/>
        <w:gridCol w:w="750"/>
        <w:gridCol w:w="750"/>
        <w:gridCol w:w="750"/>
        <w:gridCol w:w="684"/>
        <w:gridCol w:w="684"/>
        <w:gridCol w:w="684"/>
        <w:gridCol w:w="684"/>
        <w:gridCol w:w="684"/>
        <w:gridCol w:w="684"/>
        <w:gridCol w:w="684"/>
        <w:gridCol w:w="483"/>
      </w:tblGrid>
      <w:tr w:rsidR="00295437" w:rsidRPr="00295437" w14:paraId="659E3817" w14:textId="77777777" w:rsidTr="00295437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46BF6" w14:textId="77777777" w:rsidR="00295437" w:rsidRPr="00295437" w:rsidRDefault="00295437" w:rsidP="00295437">
            <w:pPr>
              <w:rPr>
                <w:rFonts w:ascii="Arial" w:hAnsi="Arial" w:cs="Arial"/>
                <w:color w:val="000000"/>
                <w:sz w:val="12"/>
                <w:szCs w:val="12"/>
                <w:lang w:val="en-GB" w:eastAsia="en-GB"/>
              </w:rPr>
            </w:pPr>
            <w:r w:rsidRPr="00295437">
              <w:rPr>
                <w:rFonts w:ascii="Arial" w:hAnsi="Arial" w:cs="Arial"/>
                <w:color w:val="000000"/>
                <w:sz w:val="12"/>
                <w:szCs w:val="12"/>
                <w:lang w:val="en-GB" w:eastAsia="en-GB"/>
              </w:rPr>
              <w:t>Mineral fertiliser consumption, NUTS 0, in tonnes of nutrient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E8DD1" w14:textId="77777777" w:rsidR="00295437" w:rsidRPr="00295437" w:rsidRDefault="00295437" w:rsidP="00295437">
            <w:pPr>
              <w:rPr>
                <w:rFonts w:ascii="Arial" w:hAnsi="Arial" w:cs="Arial"/>
                <w:color w:val="000000"/>
                <w:sz w:val="12"/>
                <w:szCs w:val="12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34F6A" w14:textId="77777777" w:rsidR="00295437" w:rsidRPr="00295437" w:rsidRDefault="00295437" w:rsidP="00295437">
            <w:pPr>
              <w:rPr>
                <w:sz w:val="12"/>
                <w:szCs w:val="12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A49BB" w14:textId="77777777" w:rsidR="00295437" w:rsidRPr="00295437" w:rsidRDefault="00295437" w:rsidP="00295437">
            <w:pPr>
              <w:rPr>
                <w:sz w:val="12"/>
                <w:szCs w:val="12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B7BED" w14:textId="77777777" w:rsidR="00295437" w:rsidRPr="00295437" w:rsidRDefault="00295437" w:rsidP="00295437">
            <w:pPr>
              <w:rPr>
                <w:sz w:val="12"/>
                <w:szCs w:val="12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E09A3" w14:textId="77777777" w:rsidR="00295437" w:rsidRPr="00295437" w:rsidRDefault="00295437" w:rsidP="00295437">
            <w:pPr>
              <w:rPr>
                <w:sz w:val="12"/>
                <w:szCs w:val="12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4AA8D" w14:textId="77777777" w:rsidR="00295437" w:rsidRPr="00295437" w:rsidRDefault="00295437" w:rsidP="00295437">
            <w:pPr>
              <w:rPr>
                <w:sz w:val="12"/>
                <w:szCs w:val="12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FB21E" w14:textId="77777777" w:rsidR="00295437" w:rsidRPr="00295437" w:rsidRDefault="00295437" w:rsidP="00295437">
            <w:pPr>
              <w:rPr>
                <w:sz w:val="12"/>
                <w:szCs w:val="12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1335D" w14:textId="77777777" w:rsidR="00295437" w:rsidRPr="00295437" w:rsidRDefault="00295437" w:rsidP="00295437">
            <w:pPr>
              <w:rPr>
                <w:sz w:val="12"/>
                <w:szCs w:val="12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C6A67" w14:textId="77777777" w:rsidR="00295437" w:rsidRPr="00295437" w:rsidRDefault="00295437" w:rsidP="00295437">
            <w:pPr>
              <w:rPr>
                <w:sz w:val="12"/>
                <w:szCs w:val="12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AAF4F" w14:textId="77777777" w:rsidR="00295437" w:rsidRPr="00295437" w:rsidRDefault="00295437" w:rsidP="00295437">
            <w:pPr>
              <w:rPr>
                <w:sz w:val="12"/>
                <w:szCs w:val="12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444E5" w14:textId="77777777" w:rsidR="00295437" w:rsidRPr="00295437" w:rsidRDefault="00295437" w:rsidP="00295437">
            <w:pPr>
              <w:rPr>
                <w:sz w:val="12"/>
                <w:szCs w:val="12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3AB7A" w14:textId="77777777" w:rsidR="00295437" w:rsidRPr="00295437" w:rsidRDefault="00295437" w:rsidP="00295437">
            <w:pPr>
              <w:rPr>
                <w:sz w:val="12"/>
                <w:szCs w:val="12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6608D" w14:textId="77777777" w:rsidR="00295437" w:rsidRPr="00295437" w:rsidRDefault="00295437" w:rsidP="00295437">
            <w:pPr>
              <w:rPr>
                <w:sz w:val="12"/>
                <w:szCs w:val="12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2FD62" w14:textId="77777777" w:rsidR="00295437" w:rsidRPr="00295437" w:rsidRDefault="00295437" w:rsidP="00295437">
            <w:pPr>
              <w:rPr>
                <w:sz w:val="12"/>
                <w:szCs w:val="12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F4B41" w14:textId="77777777" w:rsidR="00295437" w:rsidRPr="00295437" w:rsidRDefault="00295437" w:rsidP="00295437">
            <w:pPr>
              <w:rPr>
                <w:sz w:val="12"/>
                <w:szCs w:val="12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6CE5C" w14:textId="77777777" w:rsidR="00295437" w:rsidRPr="00295437" w:rsidRDefault="00295437" w:rsidP="00295437">
            <w:pPr>
              <w:rPr>
                <w:sz w:val="12"/>
                <w:szCs w:val="12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77FC8" w14:textId="77777777" w:rsidR="00295437" w:rsidRPr="00295437" w:rsidRDefault="00295437" w:rsidP="00295437">
            <w:pPr>
              <w:rPr>
                <w:sz w:val="12"/>
                <w:szCs w:val="12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DE5C3" w14:textId="77777777" w:rsidR="00295437" w:rsidRPr="00295437" w:rsidRDefault="00295437" w:rsidP="00295437">
            <w:pPr>
              <w:rPr>
                <w:sz w:val="12"/>
                <w:szCs w:val="12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435F7" w14:textId="77777777" w:rsidR="00295437" w:rsidRPr="00295437" w:rsidRDefault="00295437" w:rsidP="00295437">
            <w:pPr>
              <w:rPr>
                <w:sz w:val="12"/>
                <w:szCs w:val="12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7338E" w14:textId="77777777" w:rsidR="00295437" w:rsidRPr="00295437" w:rsidRDefault="00295437" w:rsidP="00295437">
            <w:pPr>
              <w:rPr>
                <w:sz w:val="12"/>
                <w:szCs w:val="12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17480" w14:textId="77777777" w:rsidR="00295437" w:rsidRPr="00295437" w:rsidRDefault="00295437" w:rsidP="00295437">
            <w:pPr>
              <w:rPr>
                <w:sz w:val="12"/>
                <w:szCs w:val="12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F28E5" w14:textId="77777777" w:rsidR="00295437" w:rsidRPr="00295437" w:rsidRDefault="00295437" w:rsidP="00295437">
            <w:pPr>
              <w:rPr>
                <w:sz w:val="12"/>
                <w:szCs w:val="12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0A8BB" w14:textId="77777777" w:rsidR="00295437" w:rsidRPr="00295437" w:rsidRDefault="00295437" w:rsidP="00295437">
            <w:pPr>
              <w:rPr>
                <w:sz w:val="12"/>
                <w:szCs w:val="12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5CD52" w14:textId="77777777" w:rsidR="00295437" w:rsidRPr="00295437" w:rsidRDefault="00295437" w:rsidP="00295437">
            <w:pPr>
              <w:rPr>
                <w:sz w:val="12"/>
                <w:szCs w:val="12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2B640" w14:textId="77777777" w:rsidR="00295437" w:rsidRPr="00295437" w:rsidRDefault="00295437" w:rsidP="00295437">
            <w:pPr>
              <w:rPr>
                <w:sz w:val="12"/>
                <w:szCs w:val="12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6B1EE" w14:textId="77777777" w:rsidR="00295437" w:rsidRPr="00295437" w:rsidRDefault="00295437" w:rsidP="00295437">
            <w:pPr>
              <w:rPr>
                <w:sz w:val="12"/>
                <w:szCs w:val="12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4DAE4" w14:textId="77777777" w:rsidR="00295437" w:rsidRPr="00295437" w:rsidRDefault="00295437" w:rsidP="00295437">
            <w:pPr>
              <w:rPr>
                <w:sz w:val="12"/>
                <w:szCs w:val="12"/>
                <w:lang w:val="en-GB" w:eastAsia="en-GB"/>
              </w:rPr>
            </w:pPr>
          </w:p>
        </w:tc>
      </w:tr>
      <w:tr w:rsidR="00295437" w:rsidRPr="00295437" w14:paraId="74A8541B" w14:textId="77777777" w:rsidTr="0029543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AAD57" w14:textId="77777777" w:rsidR="00295437" w:rsidRPr="00295437" w:rsidRDefault="00295437" w:rsidP="00295437">
            <w:pPr>
              <w:rPr>
                <w:sz w:val="12"/>
                <w:szCs w:val="12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8940F" w14:textId="77777777" w:rsidR="00295437" w:rsidRPr="00295437" w:rsidRDefault="00295437" w:rsidP="00295437">
            <w:pPr>
              <w:rPr>
                <w:sz w:val="12"/>
                <w:szCs w:val="12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4D8CC" w14:textId="77777777" w:rsidR="00295437" w:rsidRPr="00295437" w:rsidRDefault="00295437" w:rsidP="00295437">
            <w:pPr>
              <w:rPr>
                <w:sz w:val="12"/>
                <w:szCs w:val="12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DD051" w14:textId="77777777" w:rsidR="00295437" w:rsidRPr="00295437" w:rsidRDefault="00295437" w:rsidP="00295437">
            <w:pPr>
              <w:rPr>
                <w:sz w:val="12"/>
                <w:szCs w:val="12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D94D6" w14:textId="77777777" w:rsidR="00295437" w:rsidRPr="00295437" w:rsidRDefault="00295437" w:rsidP="00295437">
            <w:pPr>
              <w:rPr>
                <w:sz w:val="12"/>
                <w:szCs w:val="12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38E50" w14:textId="77777777" w:rsidR="00295437" w:rsidRPr="00295437" w:rsidRDefault="00295437" w:rsidP="00295437">
            <w:pPr>
              <w:rPr>
                <w:sz w:val="12"/>
                <w:szCs w:val="12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77239" w14:textId="77777777" w:rsidR="00295437" w:rsidRPr="00295437" w:rsidRDefault="00295437" w:rsidP="00295437">
            <w:pPr>
              <w:rPr>
                <w:sz w:val="12"/>
                <w:szCs w:val="12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5C268" w14:textId="77777777" w:rsidR="00295437" w:rsidRPr="00295437" w:rsidRDefault="00295437" w:rsidP="00295437">
            <w:pPr>
              <w:rPr>
                <w:sz w:val="12"/>
                <w:szCs w:val="12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FF77C" w14:textId="77777777" w:rsidR="00295437" w:rsidRPr="00295437" w:rsidRDefault="00295437" w:rsidP="00295437">
            <w:pPr>
              <w:rPr>
                <w:sz w:val="12"/>
                <w:szCs w:val="12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1281" w14:textId="77777777" w:rsidR="00295437" w:rsidRPr="00295437" w:rsidRDefault="00295437" w:rsidP="00295437">
            <w:pPr>
              <w:rPr>
                <w:sz w:val="12"/>
                <w:szCs w:val="12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0E37D" w14:textId="77777777" w:rsidR="00295437" w:rsidRPr="00295437" w:rsidRDefault="00295437" w:rsidP="00295437">
            <w:pPr>
              <w:rPr>
                <w:sz w:val="12"/>
                <w:szCs w:val="12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3F95E" w14:textId="77777777" w:rsidR="00295437" w:rsidRPr="00295437" w:rsidRDefault="00295437" w:rsidP="00295437">
            <w:pPr>
              <w:rPr>
                <w:sz w:val="12"/>
                <w:szCs w:val="12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26582" w14:textId="77777777" w:rsidR="00295437" w:rsidRPr="00295437" w:rsidRDefault="00295437" w:rsidP="00295437">
            <w:pPr>
              <w:rPr>
                <w:sz w:val="12"/>
                <w:szCs w:val="12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D2EAD" w14:textId="77777777" w:rsidR="00295437" w:rsidRPr="00295437" w:rsidRDefault="00295437" w:rsidP="00295437">
            <w:pPr>
              <w:rPr>
                <w:sz w:val="12"/>
                <w:szCs w:val="12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485D4" w14:textId="77777777" w:rsidR="00295437" w:rsidRPr="00295437" w:rsidRDefault="00295437" w:rsidP="00295437">
            <w:pPr>
              <w:rPr>
                <w:sz w:val="12"/>
                <w:szCs w:val="12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EEDD6" w14:textId="77777777" w:rsidR="00295437" w:rsidRPr="00295437" w:rsidRDefault="00295437" w:rsidP="00295437">
            <w:pPr>
              <w:rPr>
                <w:sz w:val="12"/>
                <w:szCs w:val="12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6D9B8" w14:textId="77777777" w:rsidR="00295437" w:rsidRPr="00295437" w:rsidRDefault="00295437" w:rsidP="00295437">
            <w:pPr>
              <w:rPr>
                <w:sz w:val="12"/>
                <w:szCs w:val="12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B63C6" w14:textId="77777777" w:rsidR="00295437" w:rsidRPr="00295437" w:rsidRDefault="00295437" w:rsidP="00295437">
            <w:pPr>
              <w:rPr>
                <w:sz w:val="12"/>
                <w:szCs w:val="12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F8D8E" w14:textId="77777777" w:rsidR="00295437" w:rsidRPr="00295437" w:rsidRDefault="00295437" w:rsidP="00295437">
            <w:pPr>
              <w:rPr>
                <w:sz w:val="12"/>
                <w:szCs w:val="12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64658" w14:textId="77777777" w:rsidR="00295437" w:rsidRPr="00295437" w:rsidRDefault="00295437" w:rsidP="00295437">
            <w:pPr>
              <w:rPr>
                <w:sz w:val="12"/>
                <w:szCs w:val="12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57BEE" w14:textId="77777777" w:rsidR="00295437" w:rsidRPr="00295437" w:rsidRDefault="00295437" w:rsidP="00295437">
            <w:pPr>
              <w:rPr>
                <w:sz w:val="12"/>
                <w:szCs w:val="12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02AC3" w14:textId="77777777" w:rsidR="00295437" w:rsidRPr="00295437" w:rsidRDefault="00295437" w:rsidP="00295437">
            <w:pPr>
              <w:rPr>
                <w:sz w:val="12"/>
                <w:szCs w:val="12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53162" w14:textId="77777777" w:rsidR="00295437" w:rsidRPr="00295437" w:rsidRDefault="00295437" w:rsidP="00295437">
            <w:pPr>
              <w:rPr>
                <w:sz w:val="12"/>
                <w:szCs w:val="12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485CB" w14:textId="77777777" w:rsidR="00295437" w:rsidRPr="00295437" w:rsidRDefault="00295437" w:rsidP="00295437">
            <w:pPr>
              <w:rPr>
                <w:sz w:val="12"/>
                <w:szCs w:val="12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DAD11" w14:textId="77777777" w:rsidR="00295437" w:rsidRPr="00295437" w:rsidRDefault="00295437" w:rsidP="00295437">
            <w:pPr>
              <w:rPr>
                <w:sz w:val="12"/>
                <w:szCs w:val="12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5235E" w14:textId="77777777" w:rsidR="00295437" w:rsidRPr="00295437" w:rsidRDefault="00295437" w:rsidP="00295437">
            <w:pPr>
              <w:rPr>
                <w:sz w:val="12"/>
                <w:szCs w:val="12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A9DD8" w14:textId="77777777" w:rsidR="00295437" w:rsidRPr="00295437" w:rsidRDefault="00295437" w:rsidP="00295437">
            <w:pPr>
              <w:rPr>
                <w:sz w:val="12"/>
                <w:szCs w:val="12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6595D" w14:textId="77777777" w:rsidR="00295437" w:rsidRPr="00295437" w:rsidRDefault="00295437" w:rsidP="00295437">
            <w:pPr>
              <w:rPr>
                <w:sz w:val="12"/>
                <w:szCs w:val="12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EFBDC" w14:textId="77777777" w:rsidR="00295437" w:rsidRPr="00295437" w:rsidRDefault="00295437" w:rsidP="00295437">
            <w:pPr>
              <w:rPr>
                <w:sz w:val="12"/>
                <w:szCs w:val="12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0EDCE" w14:textId="77777777" w:rsidR="00295437" w:rsidRPr="00295437" w:rsidRDefault="00295437" w:rsidP="00295437">
            <w:pPr>
              <w:rPr>
                <w:sz w:val="12"/>
                <w:szCs w:val="12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FCB3A" w14:textId="77777777" w:rsidR="00295437" w:rsidRPr="00295437" w:rsidRDefault="00295437" w:rsidP="00295437">
            <w:pPr>
              <w:rPr>
                <w:sz w:val="12"/>
                <w:szCs w:val="12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476A4" w14:textId="77777777" w:rsidR="00295437" w:rsidRPr="00295437" w:rsidRDefault="00295437" w:rsidP="00295437">
            <w:pPr>
              <w:rPr>
                <w:sz w:val="12"/>
                <w:szCs w:val="12"/>
                <w:lang w:val="en-GB" w:eastAsia="en-GB"/>
              </w:rPr>
            </w:pPr>
          </w:p>
        </w:tc>
      </w:tr>
      <w:tr w:rsidR="00295437" w:rsidRPr="00295437" w14:paraId="31CA2D55" w14:textId="77777777" w:rsidTr="00295437"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F8A8A" w14:textId="77777777" w:rsidR="00295437" w:rsidRPr="00295437" w:rsidRDefault="00295437" w:rsidP="00295437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n-GB" w:eastAsia="en-GB"/>
              </w:rPr>
            </w:pPr>
            <w:r w:rsidRPr="002954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n-GB" w:eastAsia="en-GB"/>
              </w:rPr>
              <w:t>Nutrient type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C0C0C0"/>
              <w:bottom w:val="nil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162BE5B" w14:textId="77777777" w:rsidR="00295437" w:rsidRPr="00295437" w:rsidRDefault="00295437" w:rsidP="0029543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n-GB" w:eastAsia="en-GB"/>
              </w:rPr>
            </w:pPr>
            <w:r w:rsidRPr="002954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n-GB" w:eastAsia="en-GB"/>
              </w:rPr>
              <w:t>1990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D6407" w14:textId="77777777" w:rsidR="00295437" w:rsidRPr="00295437" w:rsidRDefault="00295437" w:rsidP="0029543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n-GB" w:eastAsia="en-GB"/>
              </w:rPr>
            </w:pPr>
            <w:r w:rsidRPr="002954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n-GB" w:eastAsia="en-GB"/>
              </w:rPr>
              <w:t>1991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C0C0C0"/>
              <w:bottom w:val="nil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1C633883" w14:textId="77777777" w:rsidR="00295437" w:rsidRPr="00295437" w:rsidRDefault="00295437" w:rsidP="0029543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n-GB" w:eastAsia="en-GB"/>
              </w:rPr>
            </w:pPr>
            <w:r w:rsidRPr="002954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n-GB" w:eastAsia="en-GB"/>
              </w:rPr>
              <w:t>1992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BC1F9" w14:textId="77777777" w:rsidR="00295437" w:rsidRPr="00295437" w:rsidRDefault="00295437" w:rsidP="0029543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n-GB" w:eastAsia="en-GB"/>
              </w:rPr>
            </w:pPr>
            <w:r w:rsidRPr="002954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n-GB" w:eastAsia="en-GB"/>
              </w:rPr>
              <w:t>1993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C0C0C0"/>
              <w:bottom w:val="nil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17CD32C5" w14:textId="77777777" w:rsidR="00295437" w:rsidRPr="00295437" w:rsidRDefault="00295437" w:rsidP="0029543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n-GB" w:eastAsia="en-GB"/>
              </w:rPr>
            </w:pPr>
            <w:r w:rsidRPr="002954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n-GB" w:eastAsia="en-GB"/>
              </w:rPr>
              <w:t>1994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163B8" w14:textId="77777777" w:rsidR="00295437" w:rsidRPr="00295437" w:rsidRDefault="00295437" w:rsidP="0029543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n-GB" w:eastAsia="en-GB"/>
              </w:rPr>
            </w:pPr>
            <w:r w:rsidRPr="002954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n-GB" w:eastAsia="en-GB"/>
              </w:rPr>
              <w:t>1995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C0C0C0"/>
              <w:bottom w:val="nil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9FB4D81" w14:textId="77777777" w:rsidR="00295437" w:rsidRPr="00295437" w:rsidRDefault="00295437" w:rsidP="0029543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n-GB" w:eastAsia="en-GB"/>
              </w:rPr>
            </w:pPr>
            <w:r w:rsidRPr="002954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n-GB" w:eastAsia="en-GB"/>
              </w:rPr>
              <w:t>1996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92886" w14:textId="77777777" w:rsidR="00295437" w:rsidRPr="00295437" w:rsidRDefault="00295437" w:rsidP="0029543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n-GB" w:eastAsia="en-GB"/>
              </w:rPr>
            </w:pPr>
            <w:r w:rsidRPr="002954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n-GB" w:eastAsia="en-GB"/>
              </w:rPr>
              <w:t>1997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C0C0C0"/>
              <w:bottom w:val="nil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DF494A4" w14:textId="77777777" w:rsidR="00295437" w:rsidRPr="00295437" w:rsidRDefault="00295437" w:rsidP="0029543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n-GB" w:eastAsia="en-GB"/>
              </w:rPr>
            </w:pPr>
            <w:r w:rsidRPr="002954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n-GB" w:eastAsia="en-GB"/>
              </w:rPr>
              <w:t>1998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72A12" w14:textId="77777777" w:rsidR="00295437" w:rsidRPr="00295437" w:rsidRDefault="00295437" w:rsidP="0029543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n-GB" w:eastAsia="en-GB"/>
              </w:rPr>
            </w:pPr>
            <w:r w:rsidRPr="002954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n-GB" w:eastAsia="en-GB"/>
              </w:rPr>
              <w:t>1999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C0C0C0"/>
              <w:bottom w:val="nil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2715F438" w14:textId="77777777" w:rsidR="00295437" w:rsidRPr="00295437" w:rsidRDefault="00295437" w:rsidP="0029543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n-GB" w:eastAsia="en-GB"/>
              </w:rPr>
            </w:pPr>
            <w:r w:rsidRPr="002954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n-GB" w:eastAsia="en-GB"/>
              </w:rPr>
              <w:t>2000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6CF9B" w14:textId="77777777" w:rsidR="00295437" w:rsidRPr="00295437" w:rsidRDefault="00295437" w:rsidP="0029543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n-GB" w:eastAsia="en-GB"/>
              </w:rPr>
            </w:pPr>
            <w:r w:rsidRPr="002954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n-GB" w:eastAsia="en-GB"/>
              </w:rPr>
              <w:t>2001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716D3" w14:textId="77777777" w:rsidR="00295437" w:rsidRPr="00295437" w:rsidRDefault="00295437" w:rsidP="0029543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n-GB" w:eastAsia="en-GB"/>
              </w:rPr>
            </w:pPr>
            <w:r w:rsidRPr="002954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n-GB" w:eastAsia="en-GB"/>
              </w:rPr>
              <w:t>2002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341E4" w14:textId="77777777" w:rsidR="00295437" w:rsidRPr="00295437" w:rsidRDefault="00295437" w:rsidP="0029543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n-GB" w:eastAsia="en-GB"/>
              </w:rPr>
            </w:pPr>
            <w:r w:rsidRPr="002954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n-GB" w:eastAsia="en-GB"/>
              </w:rPr>
              <w:t>2003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3AC3B" w14:textId="77777777" w:rsidR="00295437" w:rsidRPr="00295437" w:rsidRDefault="00295437" w:rsidP="0029543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n-GB" w:eastAsia="en-GB"/>
              </w:rPr>
            </w:pPr>
            <w:r w:rsidRPr="002954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n-GB" w:eastAsia="en-GB"/>
              </w:rPr>
              <w:t>2004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33C8F" w14:textId="77777777" w:rsidR="00295437" w:rsidRPr="00295437" w:rsidRDefault="00295437" w:rsidP="0029543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n-GB" w:eastAsia="en-GB"/>
              </w:rPr>
            </w:pPr>
            <w:r w:rsidRPr="002954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n-GB" w:eastAsia="en-GB"/>
              </w:rPr>
              <w:t>2005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70DCC" w14:textId="77777777" w:rsidR="00295437" w:rsidRPr="00295437" w:rsidRDefault="00295437" w:rsidP="0029543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n-GB" w:eastAsia="en-GB"/>
              </w:rPr>
            </w:pPr>
            <w:r w:rsidRPr="002954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n-GB" w:eastAsia="en-GB"/>
              </w:rPr>
              <w:t>2006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90867" w14:textId="77777777" w:rsidR="00295437" w:rsidRPr="00295437" w:rsidRDefault="00295437" w:rsidP="0029543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n-GB" w:eastAsia="en-GB"/>
              </w:rPr>
            </w:pPr>
            <w:r w:rsidRPr="002954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n-GB" w:eastAsia="en-GB"/>
              </w:rPr>
              <w:t>2007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42138" w14:textId="77777777" w:rsidR="00295437" w:rsidRPr="00295437" w:rsidRDefault="00295437" w:rsidP="0029543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n-GB" w:eastAsia="en-GB"/>
              </w:rPr>
            </w:pPr>
            <w:r w:rsidRPr="002954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n-GB" w:eastAsia="en-GB"/>
              </w:rPr>
              <w:t>2008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B5E53" w14:textId="77777777" w:rsidR="00295437" w:rsidRPr="00295437" w:rsidRDefault="00295437" w:rsidP="0029543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n-GB" w:eastAsia="en-GB"/>
              </w:rPr>
            </w:pPr>
            <w:r w:rsidRPr="002954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n-GB" w:eastAsia="en-GB"/>
              </w:rPr>
              <w:t>2009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E6F17" w14:textId="77777777" w:rsidR="00295437" w:rsidRPr="00295437" w:rsidRDefault="00295437" w:rsidP="0029543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n-GB" w:eastAsia="en-GB"/>
              </w:rPr>
            </w:pPr>
            <w:r w:rsidRPr="002954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n-GB" w:eastAsia="en-GB"/>
              </w:rPr>
              <w:t>2010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8B680" w14:textId="77777777" w:rsidR="00295437" w:rsidRPr="00295437" w:rsidRDefault="00295437" w:rsidP="0029543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n-GB" w:eastAsia="en-GB"/>
              </w:rPr>
            </w:pPr>
            <w:r w:rsidRPr="002954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n-GB" w:eastAsia="en-GB"/>
              </w:rPr>
              <w:t>2011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E0A9E" w14:textId="77777777" w:rsidR="00295437" w:rsidRPr="00295437" w:rsidRDefault="00295437" w:rsidP="0029543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n-GB" w:eastAsia="en-GB"/>
              </w:rPr>
            </w:pPr>
            <w:r w:rsidRPr="002954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n-GB" w:eastAsia="en-GB"/>
              </w:rPr>
              <w:t>2012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A1921" w14:textId="77777777" w:rsidR="00295437" w:rsidRPr="00295437" w:rsidRDefault="00295437" w:rsidP="0029543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n-GB" w:eastAsia="en-GB"/>
              </w:rPr>
            </w:pPr>
            <w:r w:rsidRPr="002954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n-GB" w:eastAsia="en-GB"/>
              </w:rPr>
              <w:t>2013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2D6A3" w14:textId="77777777" w:rsidR="00295437" w:rsidRPr="00295437" w:rsidRDefault="00295437" w:rsidP="0029543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n-GB" w:eastAsia="en-GB"/>
              </w:rPr>
            </w:pPr>
            <w:r w:rsidRPr="002954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n-GB" w:eastAsia="en-GB"/>
              </w:rPr>
              <w:t>2014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10847" w14:textId="77777777" w:rsidR="00295437" w:rsidRPr="00295437" w:rsidRDefault="00295437" w:rsidP="0029543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n-GB" w:eastAsia="en-GB"/>
              </w:rPr>
            </w:pPr>
            <w:r w:rsidRPr="002954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n-GB" w:eastAsia="en-GB"/>
              </w:rPr>
              <w:t>2015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75632" w14:textId="77777777" w:rsidR="00295437" w:rsidRPr="00295437" w:rsidRDefault="00295437" w:rsidP="0029543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n-GB" w:eastAsia="en-GB"/>
              </w:rPr>
            </w:pPr>
            <w:r w:rsidRPr="002954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n-GB" w:eastAsia="en-GB"/>
              </w:rPr>
              <w:t>2016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2A42A" w14:textId="77777777" w:rsidR="00295437" w:rsidRPr="00295437" w:rsidRDefault="00295437" w:rsidP="0029543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n-GB" w:eastAsia="en-GB"/>
              </w:rPr>
            </w:pPr>
            <w:r w:rsidRPr="002954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n-GB" w:eastAsia="en-GB"/>
              </w:rPr>
              <w:t>2017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5B80BD97" w14:textId="77777777" w:rsidR="00295437" w:rsidRPr="00295437" w:rsidRDefault="00295437" w:rsidP="0029543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n-GB" w:eastAsia="en-GB"/>
              </w:rPr>
            </w:pPr>
            <w:r w:rsidRPr="002954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n-GB" w:eastAsia="en-GB"/>
              </w:rPr>
              <w:t>2018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63DFE" w14:textId="77777777" w:rsidR="00295437" w:rsidRPr="00295437" w:rsidRDefault="00295437" w:rsidP="0029543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n-GB" w:eastAsia="en-GB"/>
              </w:rPr>
            </w:pPr>
            <w:r w:rsidRPr="002954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n-GB" w:eastAsia="en-GB"/>
              </w:rPr>
              <w:t>2019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527F2" w14:textId="77777777" w:rsidR="00295437" w:rsidRPr="00295437" w:rsidRDefault="00295437" w:rsidP="0029543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n-GB" w:eastAsia="en-GB"/>
              </w:rPr>
            </w:pPr>
            <w:r w:rsidRPr="002954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n-GB" w:eastAsia="en-GB"/>
              </w:rPr>
              <w:t>2020</w:t>
            </w:r>
          </w:p>
        </w:tc>
      </w:tr>
      <w:tr w:rsidR="00295437" w:rsidRPr="00295437" w14:paraId="036DD329" w14:textId="77777777" w:rsidTr="00295437"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14:paraId="3439D51F" w14:textId="77777777" w:rsidR="00295437" w:rsidRPr="00295437" w:rsidRDefault="00295437" w:rsidP="00295437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n-GB" w:eastAsia="en-GB"/>
              </w:rPr>
            </w:pPr>
            <w:r w:rsidRPr="002954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n-GB" w:eastAsia="en-GB"/>
              </w:rPr>
              <w:t>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0000"/>
            <w:noWrap/>
            <w:vAlign w:val="bottom"/>
            <w:hideMark/>
          </w:tcPr>
          <w:p w14:paraId="29B1C56E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n-GB" w:eastAsia="en-GB"/>
              </w:rPr>
            </w:pPr>
            <w:r w:rsidRPr="00295437">
              <w:rPr>
                <w:rFonts w:ascii="Arial" w:hAnsi="Arial" w:cs="Arial"/>
                <w:color w:val="000000"/>
                <w:sz w:val="12"/>
                <w:szCs w:val="12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0000"/>
            <w:noWrap/>
            <w:vAlign w:val="bottom"/>
            <w:hideMark/>
          </w:tcPr>
          <w:p w14:paraId="23EFC529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n-GB" w:eastAsia="en-GB"/>
              </w:rPr>
            </w:pPr>
            <w:r w:rsidRPr="00295437">
              <w:rPr>
                <w:rFonts w:ascii="Arial" w:hAnsi="Arial" w:cs="Arial"/>
                <w:color w:val="000000"/>
                <w:sz w:val="12"/>
                <w:szCs w:val="12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0000"/>
            <w:noWrap/>
            <w:vAlign w:val="bottom"/>
            <w:hideMark/>
          </w:tcPr>
          <w:p w14:paraId="406B7236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n-GB" w:eastAsia="en-GB"/>
              </w:rPr>
            </w:pPr>
            <w:r w:rsidRPr="00295437">
              <w:rPr>
                <w:rFonts w:ascii="Arial" w:hAnsi="Arial" w:cs="Arial"/>
                <w:color w:val="000000"/>
                <w:sz w:val="12"/>
                <w:szCs w:val="12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0000"/>
            <w:noWrap/>
            <w:vAlign w:val="bottom"/>
            <w:hideMark/>
          </w:tcPr>
          <w:p w14:paraId="750963EC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n-GB" w:eastAsia="en-GB"/>
              </w:rPr>
            </w:pPr>
            <w:r w:rsidRPr="00295437">
              <w:rPr>
                <w:rFonts w:ascii="Arial" w:hAnsi="Arial" w:cs="Arial"/>
                <w:color w:val="000000"/>
                <w:sz w:val="12"/>
                <w:szCs w:val="12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0000"/>
            <w:noWrap/>
            <w:vAlign w:val="bottom"/>
            <w:hideMark/>
          </w:tcPr>
          <w:p w14:paraId="044B3A91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n-GB" w:eastAsia="en-GB"/>
              </w:rPr>
            </w:pPr>
            <w:r w:rsidRPr="00295437">
              <w:rPr>
                <w:rFonts w:ascii="Arial" w:hAnsi="Arial" w:cs="Arial"/>
                <w:color w:val="000000"/>
                <w:sz w:val="12"/>
                <w:szCs w:val="12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0000"/>
            <w:noWrap/>
            <w:vAlign w:val="bottom"/>
            <w:hideMark/>
          </w:tcPr>
          <w:p w14:paraId="55127A75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n-GB" w:eastAsia="en-GB"/>
              </w:rPr>
            </w:pPr>
            <w:r w:rsidRPr="00295437">
              <w:rPr>
                <w:rFonts w:ascii="Arial" w:hAnsi="Arial" w:cs="Arial"/>
                <w:color w:val="000000"/>
                <w:sz w:val="12"/>
                <w:szCs w:val="12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0000"/>
            <w:noWrap/>
            <w:vAlign w:val="bottom"/>
            <w:hideMark/>
          </w:tcPr>
          <w:p w14:paraId="40F0B3AB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n-GB" w:eastAsia="en-GB"/>
              </w:rPr>
            </w:pPr>
            <w:r w:rsidRPr="00295437">
              <w:rPr>
                <w:rFonts w:ascii="Arial" w:hAnsi="Arial" w:cs="Arial"/>
                <w:color w:val="000000"/>
                <w:sz w:val="12"/>
                <w:szCs w:val="12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0000"/>
            <w:noWrap/>
            <w:vAlign w:val="bottom"/>
            <w:hideMark/>
          </w:tcPr>
          <w:p w14:paraId="6D2986CD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n-GB" w:eastAsia="en-GB"/>
              </w:rPr>
            </w:pPr>
            <w:r w:rsidRPr="00295437">
              <w:rPr>
                <w:rFonts w:ascii="Arial" w:hAnsi="Arial" w:cs="Arial"/>
                <w:color w:val="000000"/>
                <w:sz w:val="12"/>
                <w:szCs w:val="12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0000"/>
            <w:noWrap/>
            <w:vAlign w:val="bottom"/>
            <w:hideMark/>
          </w:tcPr>
          <w:p w14:paraId="6D2564F3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n-GB" w:eastAsia="en-GB"/>
              </w:rPr>
            </w:pPr>
            <w:r w:rsidRPr="00295437">
              <w:rPr>
                <w:rFonts w:ascii="Arial" w:hAnsi="Arial" w:cs="Arial"/>
                <w:color w:val="000000"/>
                <w:sz w:val="12"/>
                <w:szCs w:val="12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0000"/>
            <w:noWrap/>
            <w:vAlign w:val="bottom"/>
            <w:hideMark/>
          </w:tcPr>
          <w:p w14:paraId="4E9EAF7E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n-GB" w:eastAsia="en-GB"/>
              </w:rPr>
            </w:pPr>
            <w:r w:rsidRPr="00295437">
              <w:rPr>
                <w:rFonts w:ascii="Arial" w:hAnsi="Arial" w:cs="Arial"/>
                <w:color w:val="000000"/>
                <w:sz w:val="12"/>
                <w:szCs w:val="12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2CC"/>
            <w:noWrap/>
            <w:vAlign w:val="bottom"/>
            <w:hideMark/>
          </w:tcPr>
          <w:p w14:paraId="38BF604C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n-GB" w:eastAsia="en-GB"/>
              </w:rPr>
            </w:pPr>
            <w:r w:rsidRPr="00295437">
              <w:rPr>
                <w:rFonts w:ascii="Arial" w:hAnsi="Arial" w:cs="Arial"/>
                <w:color w:val="000000"/>
                <w:sz w:val="12"/>
                <w:szCs w:val="12"/>
                <w:lang w:val="en-GB" w:eastAsia="en-GB"/>
              </w:rPr>
              <w:t xml:space="preserve">118,005.0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C0C0C0"/>
              <w:right w:val="nil"/>
            </w:tcBorders>
            <w:shd w:val="clear" w:color="000000" w:fill="FFF2CC"/>
            <w:noWrap/>
            <w:vAlign w:val="bottom"/>
            <w:hideMark/>
          </w:tcPr>
          <w:p w14:paraId="20DE1030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n-GB" w:eastAsia="en-GB"/>
              </w:rPr>
            </w:pPr>
            <w:r w:rsidRPr="00295437">
              <w:rPr>
                <w:rFonts w:ascii="Arial" w:hAnsi="Arial" w:cs="Arial"/>
                <w:color w:val="000000"/>
                <w:sz w:val="12"/>
                <w:szCs w:val="12"/>
                <w:lang w:val="en-GB" w:eastAsia="en-GB"/>
              </w:rPr>
              <w:t xml:space="preserve">128,343.0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nil"/>
            </w:tcBorders>
            <w:shd w:val="clear" w:color="000000" w:fill="FFF2CC"/>
            <w:noWrap/>
            <w:vAlign w:val="bottom"/>
            <w:hideMark/>
          </w:tcPr>
          <w:p w14:paraId="021FCD58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n-GB" w:eastAsia="en-GB"/>
              </w:rPr>
            </w:pPr>
            <w:r w:rsidRPr="00295437">
              <w:rPr>
                <w:rFonts w:ascii="Arial" w:hAnsi="Arial" w:cs="Arial"/>
                <w:color w:val="000000"/>
                <w:sz w:val="12"/>
                <w:szCs w:val="12"/>
                <w:lang w:val="en-GB" w:eastAsia="en-GB"/>
              </w:rPr>
              <w:t xml:space="preserve">120,469.0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nil"/>
            </w:tcBorders>
            <w:shd w:val="clear" w:color="000000" w:fill="FFF2CC"/>
            <w:noWrap/>
            <w:vAlign w:val="bottom"/>
            <w:hideMark/>
          </w:tcPr>
          <w:p w14:paraId="19155C86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n-GB" w:eastAsia="en-GB"/>
              </w:rPr>
            </w:pPr>
            <w:r w:rsidRPr="00295437">
              <w:rPr>
                <w:rFonts w:ascii="Arial" w:hAnsi="Arial" w:cs="Arial"/>
                <w:color w:val="000000"/>
                <w:sz w:val="12"/>
                <w:szCs w:val="12"/>
                <w:lang w:val="en-GB" w:eastAsia="en-GB"/>
              </w:rPr>
              <w:t xml:space="preserve">113,621.0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nil"/>
            </w:tcBorders>
            <w:shd w:val="clear" w:color="000000" w:fill="FFF2CC"/>
            <w:noWrap/>
            <w:vAlign w:val="bottom"/>
            <w:hideMark/>
          </w:tcPr>
          <w:p w14:paraId="638B32F5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n-GB" w:eastAsia="en-GB"/>
              </w:rPr>
            </w:pPr>
            <w:r w:rsidRPr="00295437">
              <w:rPr>
                <w:rFonts w:ascii="Arial" w:hAnsi="Arial" w:cs="Arial"/>
                <w:color w:val="000000"/>
                <w:sz w:val="12"/>
                <w:szCs w:val="12"/>
                <w:lang w:val="en-GB" w:eastAsia="en-GB"/>
              </w:rPr>
              <w:t xml:space="preserve">117,578.0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nil"/>
            </w:tcBorders>
            <w:shd w:val="clear" w:color="000000" w:fill="FFF2CC"/>
            <w:noWrap/>
            <w:vAlign w:val="bottom"/>
            <w:hideMark/>
          </w:tcPr>
          <w:p w14:paraId="6E2ECD46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n-GB" w:eastAsia="en-GB"/>
              </w:rPr>
            </w:pPr>
            <w:r w:rsidRPr="00295437">
              <w:rPr>
                <w:rFonts w:ascii="Arial" w:hAnsi="Arial" w:cs="Arial"/>
                <w:color w:val="000000"/>
                <w:sz w:val="12"/>
                <w:szCs w:val="12"/>
                <w:lang w:val="en-GB" w:eastAsia="en-GB"/>
              </w:rPr>
              <w:t xml:space="preserve">121,309.0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nil"/>
            </w:tcBorders>
            <w:shd w:val="clear" w:color="000000" w:fill="FFF2CC"/>
            <w:noWrap/>
            <w:vAlign w:val="bottom"/>
            <w:hideMark/>
          </w:tcPr>
          <w:p w14:paraId="1485E254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n-GB" w:eastAsia="en-GB"/>
              </w:rPr>
            </w:pPr>
            <w:r w:rsidRPr="00295437">
              <w:rPr>
                <w:rFonts w:ascii="Arial" w:hAnsi="Arial" w:cs="Arial"/>
                <w:color w:val="000000"/>
                <w:sz w:val="12"/>
                <w:szCs w:val="12"/>
                <w:lang w:val="en-GB" w:eastAsia="en-GB"/>
              </w:rPr>
              <w:t xml:space="preserve">123,874.3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nil"/>
            </w:tcBorders>
            <w:shd w:val="clear" w:color="000000" w:fill="FFF2CC"/>
            <w:noWrap/>
            <w:vAlign w:val="bottom"/>
            <w:hideMark/>
          </w:tcPr>
          <w:p w14:paraId="6F487991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n-GB" w:eastAsia="en-GB"/>
              </w:rPr>
            </w:pPr>
            <w:r w:rsidRPr="00295437">
              <w:rPr>
                <w:rFonts w:ascii="Arial" w:hAnsi="Arial" w:cs="Arial"/>
                <w:color w:val="000000"/>
                <w:sz w:val="12"/>
                <w:szCs w:val="12"/>
                <w:lang w:val="en-GB" w:eastAsia="en-GB"/>
              </w:rPr>
              <w:t xml:space="preserve">130,448.4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nil"/>
            </w:tcBorders>
            <w:shd w:val="clear" w:color="000000" w:fill="FFF2CC"/>
            <w:noWrap/>
            <w:vAlign w:val="bottom"/>
            <w:hideMark/>
          </w:tcPr>
          <w:p w14:paraId="4A6CB3B3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n-GB" w:eastAsia="en-GB"/>
              </w:rPr>
            </w:pPr>
            <w:r w:rsidRPr="00295437">
              <w:rPr>
                <w:rFonts w:ascii="Arial" w:hAnsi="Arial" w:cs="Arial"/>
                <w:color w:val="000000"/>
                <w:sz w:val="12"/>
                <w:szCs w:val="12"/>
                <w:lang w:val="en-GB" w:eastAsia="en-GB"/>
              </w:rPr>
              <w:t xml:space="preserve">170,152.2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nil"/>
            </w:tcBorders>
            <w:shd w:val="clear" w:color="000000" w:fill="FFF2CC"/>
            <w:noWrap/>
            <w:vAlign w:val="bottom"/>
            <w:hideMark/>
          </w:tcPr>
          <w:p w14:paraId="4736B5F7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n-GB" w:eastAsia="en-GB"/>
              </w:rPr>
            </w:pPr>
            <w:r w:rsidRPr="00295437">
              <w:rPr>
                <w:rFonts w:ascii="Arial" w:hAnsi="Arial" w:cs="Arial"/>
                <w:color w:val="000000"/>
                <w:sz w:val="12"/>
                <w:szCs w:val="12"/>
                <w:lang w:val="en-GB" w:eastAsia="en-GB"/>
              </w:rPr>
              <w:t xml:space="preserve">90,793.1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nil"/>
            </w:tcBorders>
            <w:shd w:val="clear" w:color="000000" w:fill="FFF2CC"/>
            <w:noWrap/>
            <w:vAlign w:val="bottom"/>
            <w:hideMark/>
          </w:tcPr>
          <w:p w14:paraId="18EF99B4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n-GB" w:eastAsia="en-GB"/>
              </w:rPr>
            </w:pPr>
            <w:r w:rsidRPr="00295437">
              <w:rPr>
                <w:rFonts w:ascii="Arial" w:hAnsi="Arial" w:cs="Arial"/>
                <w:color w:val="000000"/>
                <w:sz w:val="12"/>
                <w:szCs w:val="12"/>
                <w:lang w:val="en-GB" w:eastAsia="en-GB"/>
              </w:rPr>
              <w:t xml:space="preserve">109,345.3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nil"/>
            </w:tcBorders>
            <w:shd w:val="clear" w:color="000000" w:fill="FFF2CC"/>
            <w:noWrap/>
            <w:vAlign w:val="bottom"/>
            <w:hideMark/>
          </w:tcPr>
          <w:p w14:paraId="3AE8411E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n-GB" w:eastAsia="en-GB"/>
              </w:rPr>
            </w:pPr>
            <w:r w:rsidRPr="00295437">
              <w:rPr>
                <w:rFonts w:ascii="Arial" w:hAnsi="Arial" w:cs="Arial"/>
                <w:color w:val="000000"/>
                <w:sz w:val="12"/>
                <w:szCs w:val="12"/>
                <w:lang w:val="en-GB" w:eastAsia="en-GB"/>
              </w:rPr>
              <w:t xml:space="preserve">125,015.1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nil"/>
            </w:tcBorders>
            <w:shd w:val="clear" w:color="000000" w:fill="FFF2CC"/>
            <w:noWrap/>
            <w:vAlign w:val="bottom"/>
            <w:hideMark/>
          </w:tcPr>
          <w:p w14:paraId="7B16F49C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n-GB" w:eastAsia="en-GB"/>
              </w:rPr>
            </w:pPr>
            <w:r w:rsidRPr="00295437">
              <w:rPr>
                <w:rFonts w:ascii="Arial" w:hAnsi="Arial" w:cs="Arial"/>
                <w:color w:val="000000"/>
                <w:sz w:val="12"/>
                <w:szCs w:val="12"/>
                <w:lang w:val="en-GB" w:eastAsia="en-GB"/>
              </w:rPr>
              <w:t xml:space="preserve">106,884.4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nil"/>
            </w:tcBorders>
            <w:shd w:val="clear" w:color="000000" w:fill="FFF2CC"/>
            <w:noWrap/>
            <w:vAlign w:val="bottom"/>
            <w:hideMark/>
          </w:tcPr>
          <w:p w14:paraId="3AB30746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n-GB" w:eastAsia="en-GB"/>
              </w:rPr>
            </w:pPr>
            <w:r w:rsidRPr="00295437">
              <w:rPr>
                <w:rFonts w:ascii="Arial" w:hAnsi="Arial" w:cs="Arial"/>
                <w:color w:val="000000"/>
                <w:sz w:val="12"/>
                <w:szCs w:val="12"/>
                <w:lang w:val="en-GB" w:eastAsia="en-GB"/>
              </w:rPr>
              <w:t xml:space="preserve">77,919.6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nil"/>
            </w:tcBorders>
            <w:shd w:val="clear" w:color="000000" w:fill="FFF2CC"/>
            <w:noWrap/>
            <w:vAlign w:val="bottom"/>
            <w:hideMark/>
          </w:tcPr>
          <w:p w14:paraId="012AD2FD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n-GB" w:eastAsia="en-GB"/>
              </w:rPr>
            </w:pPr>
            <w:r w:rsidRPr="00295437">
              <w:rPr>
                <w:rFonts w:ascii="Arial" w:hAnsi="Arial" w:cs="Arial"/>
                <w:color w:val="000000"/>
                <w:sz w:val="12"/>
                <w:szCs w:val="12"/>
                <w:lang w:val="en-GB" w:eastAsia="en-GB"/>
              </w:rPr>
              <w:t xml:space="preserve">73,680.2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nil"/>
            </w:tcBorders>
            <w:shd w:val="clear" w:color="000000" w:fill="FFF2CC"/>
            <w:noWrap/>
            <w:vAlign w:val="bottom"/>
            <w:hideMark/>
          </w:tcPr>
          <w:p w14:paraId="62ECDD1E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n-GB" w:eastAsia="en-GB"/>
              </w:rPr>
            </w:pPr>
            <w:r w:rsidRPr="00295437">
              <w:rPr>
                <w:rFonts w:ascii="Arial" w:hAnsi="Arial" w:cs="Arial"/>
                <w:color w:val="000000"/>
                <w:sz w:val="12"/>
                <w:szCs w:val="12"/>
                <w:lang w:val="en-GB" w:eastAsia="en-GB"/>
              </w:rPr>
              <w:t xml:space="preserve">87,427.7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nil"/>
            </w:tcBorders>
            <w:shd w:val="clear" w:color="000000" w:fill="FFF2CC"/>
            <w:noWrap/>
            <w:vAlign w:val="bottom"/>
            <w:hideMark/>
          </w:tcPr>
          <w:p w14:paraId="33EBC45B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n-GB" w:eastAsia="en-GB"/>
              </w:rPr>
            </w:pPr>
            <w:r w:rsidRPr="00295437">
              <w:rPr>
                <w:rFonts w:ascii="Arial" w:hAnsi="Arial" w:cs="Arial"/>
                <w:color w:val="000000"/>
                <w:sz w:val="12"/>
                <w:szCs w:val="12"/>
                <w:lang w:val="en-GB" w:eastAsia="en-GB"/>
              </w:rPr>
              <w:t xml:space="preserve">72,320.0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nil"/>
            </w:tcBorders>
            <w:shd w:val="clear" w:color="000000" w:fill="FFF2CC"/>
            <w:noWrap/>
            <w:vAlign w:val="bottom"/>
            <w:hideMark/>
          </w:tcPr>
          <w:p w14:paraId="76D8B10B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n-GB" w:eastAsia="en-GB"/>
              </w:rPr>
            </w:pPr>
            <w:r w:rsidRPr="00295437">
              <w:rPr>
                <w:rFonts w:ascii="Arial" w:hAnsi="Arial" w:cs="Arial"/>
                <w:color w:val="000000"/>
                <w:sz w:val="12"/>
                <w:szCs w:val="12"/>
                <w:lang w:val="en-GB" w:eastAsia="en-GB"/>
              </w:rPr>
              <w:t xml:space="preserve">98,412.0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720CF8F7" w14:textId="77777777" w:rsidR="00295437" w:rsidRPr="00295437" w:rsidRDefault="00295437" w:rsidP="00295437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  <w:lang w:val="en-GB" w:eastAsia="en-GB"/>
              </w:rPr>
            </w:pPr>
            <w:r w:rsidRPr="00295437">
              <w:rPr>
                <w:rFonts w:ascii="Calibri" w:hAnsi="Calibri" w:cs="Calibri"/>
                <w:color w:val="000000"/>
                <w:sz w:val="12"/>
                <w:szCs w:val="12"/>
                <w:lang w:val="en-GB" w:eastAsia="en-GB"/>
              </w:rPr>
              <w:t>99420.2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nil"/>
            </w:tcBorders>
            <w:shd w:val="clear" w:color="000000" w:fill="FFF2CC"/>
            <w:noWrap/>
            <w:vAlign w:val="bottom"/>
            <w:hideMark/>
          </w:tcPr>
          <w:p w14:paraId="76B8133D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n-GB" w:eastAsia="en-GB"/>
              </w:rPr>
            </w:pPr>
            <w:r w:rsidRPr="00295437">
              <w:rPr>
                <w:rFonts w:ascii="Arial" w:hAnsi="Arial" w:cs="Arial"/>
                <w:color w:val="000000"/>
                <w:sz w:val="12"/>
                <w:szCs w:val="12"/>
                <w:lang w:val="en-GB" w:eastAsia="en-GB"/>
              </w:rPr>
              <w:t xml:space="preserve">97,519.6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14:paraId="0EC70093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n-GB" w:eastAsia="en-GB"/>
              </w:rPr>
            </w:pPr>
            <w:r w:rsidRPr="00295437">
              <w:rPr>
                <w:rFonts w:ascii="Arial" w:hAnsi="Arial" w:cs="Arial"/>
                <w:color w:val="000000"/>
                <w:sz w:val="12"/>
                <w:szCs w:val="12"/>
                <w:lang w:val="en-GB" w:eastAsia="en-GB"/>
              </w:rPr>
              <w:t> </w:t>
            </w:r>
          </w:p>
        </w:tc>
      </w:tr>
      <w:tr w:rsidR="00295437" w:rsidRPr="00295437" w14:paraId="15E53203" w14:textId="77777777" w:rsidTr="00295437"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4A7183" w14:textId="77777777" w:rsidR="00295437" w:rsidRPr="00295437" w:rsidRDefault="00295437" w:rsidP="00295437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n-GB" w:eastAsia="en-GB"/>
              </w:rPr>
            </w:pPr>
            <w:r w:rsidRPr="002954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n-GB" w:eastAsia="en-GB"/>
              </w:rPr>
              <w:t>P</w:t>
            </w:r>
          </w:p>
        </w:tc>
        <w:tc>
          <w:tcPr>
            <w:tcW w:w="0" w:type="auto"/>
            <w:tcBorders>
              <w:top w:val="nil"/>
              <w:left w:val="single" w:sz="4" w:space="0" w:color="C0C0C0"/>
              <w:bottom w:val="single" w:sz="4" w:space="0" w:color="000000"/>
              <w:right w:val="single" w:sz="4" w:space="0" w:color="C0C0C0"/>
            </w:tcBorders>
            <w:shd w:val="clear" w:color="000000" w:fill="FF0000"/>
            <w:noWrap/>
            <w:vAlign w:val="bottom"/>
            <w:hideMark/>
          </w:tcPr>
          <w:p w14:paraId="6DF1691B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n-GB" w:eastAsia="en-GB"/>
              </w:rPr>
            </w:pPr>
            <w:r w:rsidRPr="00295437">
              <w:rPr>
                <w:rFonts w:ascii="Arial" w:hAnsi="Arial" w:cs="Arial"/>
                <w:color w:val="000000"/>
                <w:sz w:val="12"/>
                <w:szCs w:val="12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C0C0C0"/>
            </w:tcBorders>
            <w:shd w:val="clear" w:color="000000" w:fill="FF0000"/>
            <w:noWrap/>
            <w:vAlign w:val="bottom"/>
            <w:hideMark/>
          </w:tcPr>
          <w:p w14:paraId="615A2BB0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n-GB" w:eastAsia="en-GB"/>
              </w:rPr>
            </w:pPr>
            <w:r w:rsidRPr="00295437">
              <w:rPr>
                <w:rFonts w:ascii="Arial" w:hAnsi="Arial" w:cs="Arial"/>
                <w:color w:val="000000"/>
                <w:sz w:val="12"/>
                <w:szCs w:val="12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C0C0C0"/>
            </w:tcBorders>
            <w:shd w:val="clear" w:color="000000" w:fill="FF0000"/>
            <w:noWrap/>
            <w:vAlign w:val="bottom"/>
            <w:hideMark/>
          </w:tcPr>
          <w:p w14:paraId="5B4AFAF1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n-GB" w:eastAsia="en-GB"/>
              </w:rPr>
            </w:pPr>
            <w:r w:rsidRPr="00295437">
              <w:rPr>
                <w:rFonts w:ascii="Arial" w:hAnsi="Arial" w:cs="Arial"/>
                <w:color w:val="000000"/>
                <w:sz w:val="12"/>
                <w:szCs w:val="12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C0C0C0"/>
            </w:tcBorders>
            <w:shd w:val="clear" w:color="000000" w:fill="FF0000"/>
            <w:noWrap/>
            <w:vAlign w:val="bottom"/>
            <w:hideMark/>
          </w:tcPr>
          <w:p w14:paraId="6689E0FD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n-GB" w:eastAsia="en-GB"/>
              </w:rPr>
            </w:pPr>
            <w:r w:rsidRPr="00295437">
              <w:rPr>
                <w:rFonts w:ascii="Arial" w:hAnsi="Arial" w:cs="Arial"/>
                <w:color w:val="000000"/>
                <w:sz w:val="12"/>
                <w:szCs w:val="12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C0C0C0"/>
            </w:tcBorders>
            <w:shd w:val="clear" w:color="000000" w:fill="FF0000"/>
            <w:noWrap/>
            <w:vAlign w:val="bottom"/>
            <w:hideMark/>
          </w:tcPr>
          <w:p w14:paraId="52894A43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n-GB" w:eastAsia="en-GB"/>
              </w:rPr>
            </w:pPr>
            <w:r w:rsidRPr="00295437">
              <w:rPr>
                <w:rFonts w:ascii="Arial" w:hAnsi="Arial" w:cs="Arial"/>
                <w:color w:val="000000"/>
                <w:sz w:val="12"/>
                <w:szCs w:val="12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C0C0C0"/>
            </w:tcBorders>
            <w:shd w:val="clear" w:color="000000" w:fill="FF0000"/>
            <w:noWrap/>
            <w:vAlign w:val="bottom"/>
            <w:hideMark/>
          </w:tcPr>
          <w:p w14:paraId="77F2CBF2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n-GB" w:eastAsia="en-GB"/>
              </w:rPr>
            </w:pPr>
            <w:r w:rsidRPr="00295437">
              <w:rPr>
                <w:rFonts w:ascii="Arial" w:hAnsi="Arial" w:cs="Arial"/>
                <w:color w:val="000000"/>
                <w:sz w:val="12"/>
                <w:szCs w:val="12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C0C0C0"/>
            </w:tcBorders>
            <w:shd w:val="clear" w:color="000000" w:fill="FF0000"/>
            <w:noWrap/>
            <w:vAlign w:val="bottom"/>
            <w:hideMark/>
          </w:tcPr>
          <w:p w14:paraId="3886FA6D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n-GB" w:eastAsia="en-GB"/>
              </w:rPr>
            </w:pPr>
            <w:r w:rsidRPr="00295437">
              <w:rPr>
                <w:rFonts w:ascii="Arial" w:hAnsi="Arial" w:cs="Arial"/>
                <w:color w:val="000000"/>
                <w:sz w:val="12"/>
                <w:szCs w:val="12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C0C0C0"/>
            </w:tcBorders>
            <w:shd w:val="clear" w:color="000000" w:fill="FF0000"/>
            <w:noWrap/>
            <w:vAlign w:val="bottom"/>
            <w:hideMark/>
          </w:tcPr>
          <w:p w14:paraId="2D41F6A6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n-GB" w:eastAsia="en-GB"/>
              </w:rPr>
            </w:pPr>
            <w:r w:rsidRPr="00295437">
              <w:rPr>
                <w:rFonts w:ascii="Arial" w:hAnsi="Arial" w:cs="Arial"/>
                <w:color w:val="000000"/>
                <w:sz w:val="12"/>
                <w:szCs w:val="12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C0C0C0"/>
            </w:tcBorders>
            <w:shd w:val="clear" w:color="000000" w:fill="FF0000"/>
            <w:noWrap/>
            <w:vAlign w:val="bottom"/>
            <w:hideMark/>
          </w:tcPr>
          <w:p w14:paraId="56A009FB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n-GB" w:eastAsia="en-GB"/>
              </w:rPr>
            </w:pPr>
            <w:r w:rsidRPr="00295437">
              <w:rPr>
                <w:rFonts w:ascii="Arial" w:hAnsi="Arial" w:cs="Arial"/>
                <w:color w:val="000000"/>
                <w:sz w:val="12"/>
                <w:szCs w:val="12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C0C0C0"/>
            </w:tcBorders>
            <w:shd w:val="clear" w:color="000000" w:fill="FF0000"/>
            <w:noWrap/>
            <w:vAlign w:val="bottom"/>
            <w:hideMark/>
          </w:tcPr>
          <w:p w14:paraId="54ABCD8E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n-GB" w:eastAsia="en-GB"/>
              </w:rPr>
            </w:pPr>
            <w:r w:rsidRPr="00295437">
              <w:rPr>
                <w:rFonts w:ascii="Arial" w:hAnsi="Arial" w:cs="Arial"/>
                <w:color w:val="000000"/>
                <w:sz w:val="12"/>
                <w:szCs w:val="12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C0C0C0"/>
            </w:tcBorders>
            <w:shd w:val="clear" w:color="000000" w:fill="FFF2CC"/>
            <w:noWrap/>
            <w:vAlign w:val="bottom"/>
            <w:hideMark/>
          </w:tcPr>
          <w:p w14:paraId="5DF9A596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n-GB" w:eastAsia="en-GB"/>
              </w:rPr>
            </w:pPr>
            <w:r w:rsidRPr="00295437">
              <w:rPr>
                <w:rFonts w:ascii="Arial" w:hAnsi="Arial" w:cs="Arial"/>
                <w:color w:val="000000"/>
                <w:sz w:val="12"/>
                <w:szCs w:val="12"/>
                <w:lang w:val="en-GB" w:eastAsia="en-GB"/>
              </w:rPr>
              <w:t xml:space="preserve">22,469.3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2CC"/>
            <w:noWrap/>
            <w:vAlign w:val="bottom"/>
            <w:hideMark/>
          </w:tcPr>
          <w:p w14:paraId="4D526600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n-GB" w:eastAsia="en-GB"/>
              </w:rPr>
            </w:pPr>
            <w:r w:rsidRPr="00295437">
              <w:rPr>
                <w:rFonts w:ascii="Arial" w:hAnsi="Arial" w:cs="Arial"/>
                <w:color w:val="000000"/>
                <w:sz w:val="12"/>
                <w:szCs w:val="12"/>
                <w:lang w:val="en-GB" w:eastAsia="en-GB"/>
              </w:rPr>
              <w:t xml:space="preserve">18,452.6 </w:t>
            </w:r>
          </w:p>
        </w:tc>
        <w:tc>
          <w:tcPr>
            <w:tcW w:w="0" w:type="auto"/>
            <w:tcBorders>
              <w:top w:val="nil"/>
              <w:left w:val="single" w:sz="4" w:space="0" w:color="C0C0C0"/>
              <w:bottom w:val="single" w:sz="4" w:space="0" w:color="auto"/>
              <w:right w:val="nil"/>
            </w:tcBorders>
            <w:shd w:val="clear" w:color="000000" w:fill="FFF2CC"/>
            <w:noWrap/>
            <w:vAlign w:val="bottom"/>
            <w:hideMark/>
          </w:tcPr>
          <w:p w14:paraId="6D1FE72A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n-GB" w:eastAsia="en-GB"/>
              </w:rPr>
            </w:pPr>
            <w:r w:rsidRPr="00295437">
              <w:rPr>
                <w:rFonts w:ascii="Arial" w:hAnsi="Arial" w:cs="Arial"/>
                <w:color w:val="000000"/>
                <w:sz w:val="12"/>
                <w:szCs w:val="12"/>
                <w:lang w:val="en-GB" w:eastAsia="en-GB"/>
              </w:rPr>
              <w:t xml:space="preserve">17,578.0 </w:t>
            </w:r>
          </w:p>
        </w:tc>
        <w:tc>
          <w:tcPr>
            <w:tcW w:w="0" w:type="auto"/>
            <w:tcBorders>
              <w:top w:val="nil"/>
              <w:left w:val="single" w:sz="4" w:space="0" w:color="C0C0C0"/>
              <w:bottom w:val="single" w:sz="4" w:space="0" w:color="auto"/>
              <w:right w:val="nil"/>
            </w:tcBorders>
            <w:shd w:val="clear" w:color="000000" w:fill="FFF2CC"/>
            <w:noWrap/>
            <w:vAlign w:val="bottom"/>
            <w:hideMark/>
          </w:tcPr>
          <w:p w14:paraId="7BF415F0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n-GB" w:eastAsia="en-GB"/>
              </w:rPr>
            </w:pPr>
            <w:r w:rsidRPr="00295437">
              <w:rPr>
                <w:rFonts w:ascii="Arial" w:hAnsi="Arial" w:cs="Arial"/>
                <w:color w:val="000000"/>
                <w:sz w:val="12"/>
                <w:szCs w:val="12"/>
                <w:lang w:val="en-GB" w:eastAsia="en-GB"/>
              </w:rPr>
              <w:t xml:space="preserve">17,165.8 </w:t>
            </w:r>
          </w:p>
        </w:tc>
        <w:tc>
          <w:tcPr>
            <w:tcW w:w="0" w:type="auto"/>
            <w:tcBorders>
              <w:top w:val="nil"/>
              <w:left w:val="single" w:sz="4" w:space="0" w:color="C0C0C0"/>
              <w:bottom w:val="single" w:sz="4" w:space="0" w:color="auto"/>
              <w:right w:val="nil"/>
            </w:tcBorders>
            <w:shd w:val="clear" w:color="000000" w:fill="FFF2CC"/>
            <w:noWrap/>
            <w:vAlign w:val="bottom"/>
            <w:hideMark/>
          </w:tcPr>
          <w:p w14:paraId="5DFA96BD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n-GB" w:eastAsia="en-GB"/>
              </w:rPr>
            </w:pPr>
            <w:r w:rsidRPr="00295437">
              <w:rPr>
                <w:rFonts w:ascii="Arial" w:hAnsi="Arial" w:cs="Arial"/>
                <w:color w:val="000000"/>
                <w:sz w:val="12"/>
                <w:szCs w:val="12"/>
                <w:lang w:val="en-GB" w:eastAsia="en-GB"/>
              </w:rPr>
              <w:t xml:space="preserve">16,830.9 </w:t>
            </w:r>
          </w:p>
        </w:tc>
        <w:tc>
          <w:tcPr>
            <w:tcW w:w="0" w:type="auto"/>
            <w:tcBorders>
              <w:top w:val="nil"/>
              <w:left w:val="single" w:sz="4" w:space="0" w:color="C0C0C0"/>
              <w:bottom w:val="single" w:sz="4" w:space="0" w:color="auto"/>
              <w:right w:val="nil"/>
            </w:tcBorders>
            <w:shd w:val="clear" w:color="000000" w:fill="FFF2CC"/>
            <w:noWrap/>
            <w:vAlign w:val="bottom"/>
            <w:hideMark/>
          </w:tcPr>
          <w:p w14:paraId="7175C8EB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n-GB" w:eastAsia="en-GB"/>
              </w:rPr>
            </w:pPr>
            <w:r w:rsidRPr="00295437">
              <w:rPr>
                <w:rFonts w:ascii="Arial" w:hAnsi="Arial" w:cs="Arial"/>
                <w:color w:val="000000"/>
                <w:sz w:val="12"/>
                <w:szCs w:val="12"/>
                <w:lang w:val="en-GB" w:eastAsia="en-GB"/>
              </w:rPr>
              <w:t xml:space="preserve">18,655.5 </w:t>
            </w:r>
          </w:p>
        </w:tc>
        <w:tc>
          <w:tcPr>
            <w:tcW w:w="0" w:type="auto"/>
            <w:tcBorders>
              <w:top w:val="nil"/>
              <w:left w:val="single" w:sz="4" w:space="0" w:color="C0C0C0"/>
              <w:bottom w:val="single" w:sz="4" w:space="0" w:color="auto"/>
              <w:right w:val="nil"/>
            </w:tcBorders>
            <w:shd w:val="clear" w:color="000000" w:fill="FFF2CC"/>
            <w:noWrap/>
            <w:vAlign w:val="bottom"/>
            <w:hideMark/>
          </w:tcPr>
          <w:p w14:paraId="4EA9CDAA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n-GB" w:eastAsia="en-GB"/>
              </w:rPr>
            </w:pPr>
            <w:r w:rsidRPr="00295437">
              <w:rPr>
                <w:rFonts w:ascii="Arial" w:hAnsi="Arial" w:cs="Arial"/>
                <w:color w:val="000000"/>
                <w:sz w:val="12"/>
                <w:szCs w:val="12"/>
                <w:lang w:val="en-GB" w:eastAsia="en-GB"/>
              </w:rPr>
              <w:t xml:space="preserve">25,695.0 </w:t>
            </w:r>
          </w:p>
        </w:tc>
        <w:tc>
          <w:tcPr>
            <w:tcW w:w="0" w:type="auto"/>
            <w:tcBorders>
              <w:top w:val="nil"/>
              <w:left w:val="single" w:sz="4" w:space="0" w:color="C0C0C0"/>
              <w:bottom w:val="single" w:sz="4" w:space="0" w:color="auto"/>
              <w:right w:val="nil"/>
            </w:tcBorders>
            <w:shd w:val="clear" w:color="000000" w:fill="FFF2CC"/>
            <w:noWrap/>
            <w:vAlign w:val="bottom"/>
            <w:hideMark/>
          </w:tcPr>
          <w:p w14:paraId="6343DAFB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n-GB" w:eastAsia="en-GB"/>
              </w:rPr>
            </w:pPr>
            <w:r w:rsidRPr="00295437">
              <w:rPr>
                <w:rFonts w:ascii="Arial" w:hAnsi="Arial" w:cs="Arial"/>
                <w:color w:val="000000"/>
                <w:sz w:val="12"/>
                <w:szCs w:val="12"/>
                <w:lang w:val="en-GB" w:eastAsia="en-GB"/>
              </w:rPr>
              <w:t xml:space="preserve">17,667.0 </w:t>
            </w:r>
          </w:p>
        </w:tc>
        <w:tc>
          <w:tcPr>
            <w:tcW w:w="0" w:type="auto"/>
            <w:tcBorders>
              <w:top w:val="nil"/>
              <w:left w:val="single" w:sz="4" w:space="0" w:color="C0C0C0"/>
              <w:bottom w:val="single" w:sz="4" w:space="0" w:color="auto"/>
              <w:right w:val="nil"/>
            </w:tcBorders>
            <w:shd w:val="clear" w:color="000000" w:fill="FFF2CC"/>
            <w:noWrap/>
            <w:vAlign w:val="bottom"/>
            <w:hideMark/>
          </w:tcPr>
          <w:p w14:paraId="3D34C26C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n-GB" w:eastAsia="en-GB"/>
              </w:rPr>
            </w:pPr>
            <w:r w:rsidRPr="00295437">
              <w:rPr>
                <w:rFonts w:ascii="Arial" w:hAnsi="Arial" w:cs="Arial"/>
                <w:color w:val="000000"/>
                <w:sz w:val="12"/>
                <w:szCs w:val="12"/>
                <w:lang w:val="en-GB" w:eastAsia="en-GB"/>
              </w:rPr>
              <w:t xml:space="preserve">21,291.4 </w:t>
            </w:r>
          </w:p>
        </w:tc>
        <w:tc>
          <w:tcPr>
            <w:tcW w:w="0" w:type="auto"/>
            <w:tcBorders>
              <w:top w:val="nil"/>
              <w:left w:val="single" w:sz="4" w:space="0" w:color="C0C0C0"/>
              <w:bottom w:val="single" w:sz="4" w:space="0" w:color="auto"/>
              <w:right w:val="nil"/>
            </w:tcBorders>
            <w:shd w:val="clear" w:color="000000" w:fill="FFF2CC"/>
            <w:noWrap/>
            <w:vAlign w:val="bottom"/>
            <w:hideMark/>
          </w:tcPr>
          <w:p w14:paraId="2C139103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n-GB" w:eastAsia="en-GB"/>
              </w:rPr>
            </w:pPr>
            <w:r w:rsidRPr="00295437">
              <w:rPr>
                <w:rFonts w:ascii="Arial" w:hAnsi="Arial" w:cs="Arial"/>
                <w:color w:val="000000"/>
                <w:sz w:val="12"/>
                <w:szCs w:val="12"/>
                <w:lang w:val="en-GB" w:eastAsia="en-GB"/>
              </w:rPr>
              <w:t xml:space="preserve">8,789.7 </w:t>
            </w:r>
          </w:p>
        </w:tc>
        <w:tc>
          <w:tcPr>
            <w:tcW w:w="0" w:type="auto"/>
            <w:tcBorders>
              <w:top w:val="nil"/>
              <w:left w:val="single" w:sz="4" w:space="0" w:color="C0C0C0"/>
              <w:bottom w:val="single" w:sz="4" w:space="0" w:color="auto"/>
              <w:right w:val="nil"/>
            </w:tcBorders>
            <w:shd w:val="clear" w:color="000000" w:fill="FFF2CC"/>
            <w:noWrap/>
            <w:vAlign w:val="bottom"/>
            <w:hideMark/>
          </w:tcPr>
          <w:p w14:paraId="05AEE986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n-GB" w:eastAsia="en-GB"/>
              </w:rPr>
            </w:pPr>
            <w:r w:rsidRPr="00295437">
              <w:rPr>
                <w:rFonts w:ascii="Arial" w:hAnsi="Arial" w:cs="Arial"/>
                <w:color w:val="000000"/>
                <w:sz w:val="12"/>
                <w:szCs w:val="12"/>
                <w:lang w:val="en-GB" w:eastAsia="en-GB"/>
              </w:rPr>
              <w:t xml:space="preserve">15,762.6 </w:t>
            </w:r>
          </w:p>
        </w:tc>
        <w:tc>
          <w:tcPr>
            <w:tcW w:w="0" w:type="auto"/>
            <w:tcBorders>
              <w:top w:val="nil"/>
              <w:left w:val="single" w:sz="4" w:space="0" w:color="C0C0C0"/>
              <w:bottom w:val="single" w:sz="4" w:space="0" w:color="auto"/>
              <w:right w:val="nil"/>
            </w:tcBorders>
            <w:shd w:val="clear" w:color="000000" w:fill="FFF2CC"/>
            <w:noWrap/>
            <w:vAlign w:val="bottom"/>
            <w:hideMark/>
          </w:tcPr>
          <w:p w14:paraId="22416D75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n-GB" w:eastAsia="en-GB"/>
              </w:rPr>
            </w:pPr>
            <w:r w:rsidRPr="00295437">
              <w:rPr>
                <w:rFonts w:ascii="Arial" w:hAnsi="Arial" w:cs="Arial"/>
                <w:color w:val="000000"/>
                <w:sz w:val="12"/>
                <w:szCs w:val="12"/>
                <w:lang w:val="en-GB" w:eastAsia="en-GB"/>
              </w:rPr>
              <w:t xml:space="preserve">14,027.9 </w:t>
            </w:r>
          </w:p>
        </w:tc>
        <w:tc>
          <w:tcPr>
            <w:tcW w:w="0" w:type="auto"/>
            <w:tcBorders>
              <w:top w:val="nil"/>
              <w:left w:val="single" w:sz="4" w:space="0" w:color="C0C0C0"/>
              <w:bottom w:val="single" w:sz="4" w:space="0" w:color="auto"/>
              <w:right w:val="nil"/>
            </w:tcBorders>
            <w:shd w:val="clear" w:color="000000" w:fill="FFF2CC"/>
            <w:noWrap/>
            <w:vAlign w:val="bottom"/>
            <w:hideMark/>
          </w:tcPr>
          <w:p w14:paraId="4310E8B0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n-GB" w:eastAsia="en-GB"/>
              </w:rPr>
            </w:pPr>
            <w:r w:rsidRPr="00295437">
              <w:rPr>
                <w:rFonts w:ascii="Arial" w:hAnsi="Arial" w:cs="Arial"/>
                <w:color w:val="000000"/>
                <w:sz w:val="12"/>
                <w:szCs w:val="12"/>
                <w:lang w:val="en-GB" w:eastAsia="en-GB"/>
              </w:rPr>
              <w:t xml:space="preserve">14,329.8 </w:t>
            </w:r>
          </w:p>
        </w:tc>
        <w:tc>
          <w:tcPr>
            <w:tcW w:w="0" w:type="auto"/>
            <w:tcBorders>
              <w:top w:val="nil"/>
              <w:left w:val="single" w:sz="4" w:space="0" w:color="C0C0C0"/>
              <w:bottom w:val="single" w:sz="4" w:space="0" w:color="auto"/>
              <w:right w:val="nil"/>
            </w:tcBorders>
            <w:shd w:val="clear" w:color="000000" w:fill="FFF2CC"/>
            <w:noWrap/>
            <w:vAlign w:val="bottom"/>
            <w:hideMark/>
          </w:tcPr>
          <w:p w14:paraId="7ABB70D7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n-GB" w:eastAsia="en-GB"/>
              </w:rPr>
            </w:pPr>
            <w:r w:rsidRPr="00295437">
              <w:rPr>
                <w:rFonts w:ascii="Arial" w:hAnsi="Arial" w:cs="Arial"/>
                <w:color w:val="000000"/>
                <w:sz w:val="12"/>
                <w:szCs w:val="12"/>
                <w:lang w:val="en-GB" w:eastAsia="en-GB"/>
              </w:rPr>
              <w:t xml:space="preserve">12,518.1 </w:t>
            </w:r>
          </w:p>
        </w:tc>
        <w:tc>
          <w:tcPr>
            <w:tcW w:w="0" w:type="auto"/>
            <w:tcBorders>
              <w:top w:val="nil"/>
              <w:left w:val="single" w:sz="4" w:space="0" w:color="C0C0C0"/>
              <w:bottom w:val="single" w:sz="4" w:space="0" w:color="auto"/>
              <w:right w:val="nil"/>
            </w:tcBorders>
            <w:shd w:val="clear" w:color="000000" w:fill="FFF2CC"/>
            <w:noWrap/>
            <w:vAlign w:val="bottom"/>
            <w:hideMark/>
          </w:tcPr>
          <w:p w14:paraId="03E4DE32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n-GB" w:eastAsia="en-GB"/>
              </w:rPr>
            </w:pPr>
            <w:r w:rsidRPr="00295437">
              <w:rPr>
                <w:rFonts w:ascii="Arial" w:hAnsi="Arial" w:cs="Arial"/>
                <w:color w:val="000000"/>
                <w:sz w:val="12"/>
                <w:szCs w:val="12"/>
                <w:lang w:val="en-GB" w:eastAsia="en-GB"/>
              </w:rPr>
              <w:t xml:space="preserve">16,874.8 </w:t>
            </w:r>
          </w:p>
        </w:tc>
        <w:tc>
          <w:tcPr>
            <w:tcW w:w="0" w:type="auto"/>
            <w:tcBorders>
              <w:top w:val="nil"/>
              <w:left w:val="single" w:sz="4" w:space="0" w:color="C0C0C0"/>
              <w:bottom w:val="single" w:sz="4" w:space="0" w:color="auto"/>
              <w:right w:val="nil"/>
            </w:tcBorders>
            <w:shd w:val="clear" w:color="000000" w:fill="FFF2CC"/>
            <w:noWrap/>
            <w:vAlign w:val="bottom"/>
            <w:hideMark/>
          </w:tcPr>
          <w:p w14:paraId="7E2CE1D4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n-GB" w:eastAsia="en-GB"/>
              </w:rPr>
            </w:pPr>
            <w:r w:rsidRPr="00295437">
              <w:rPr>
                <w:rFonts w:ascii="Arial" w:hAnsi="Arial" w:cs="Arial"/>
                <w:color w:val="000000"/>
                <w:sz w:val="12"/>
                <w:szCs w:val="12"/>
                <w:lang w:val="en-GB" w:eastAsia="en-GB"/>
              </w:rPr>
              <w:t xml:space="preserve">12,899.4 </w:t>
            </w:r>
          </w:p>
        </w:tc>
        <w:tc>
          <w:tcPr>
            <w:tcW w:w="0" w:type="auto"/>
            <w:tcBorders>
              <w:top w:val="nil"/>
              <w:left w:val="single" w:sz="4" w:space="0" w:color="C0C0C0"/>
              <w:bottom w:val="single" w:sz="4" w:space="0" w:color="auto"/>
              <w:right w:val="nil"/>
            </w:tcBorders>
            <w:shd w:val="clear" w:color="000000" w:fill="FFF2CC"/>
            <w:noWrap/>
            <w:vAlign w:val="bottom"/>
            <w:hideMark/>
          </w:tcPr>
          <w:p w14:paraId="1AE06EAA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n-GB" w:eastAsia="en-GB"/>
              </w:rPr>
            </w:pPr>
            <w:r w:rsidRPr="00295437">
              <w:rPr>
                <w:rFonts w:ascii="Arial" w:hAnsi="Arial" w:cs="Arial"/>
                <w:color w:val="000000"/>
                <w:sz w:val="12"/>
                <w:szCs w:val="12"/>
                <w:lang w:val="en-GB" w:eastAsia="en-GB"/>
              </w:rPr>
              <w:t xml:space="preserve">5,781.3 </w:t>
            </w:r>
          </w:p>
        </w:tc>
        <w:tc>
          <w:tcPr>
            <w:tcW w:w="0" w:type="auto"/>
            <w:tcBorders>
              <w:top w:val="nil"/>
              <w:left w:val="single" w:sz="4" w:space="0" w:color="C0C0C0"/>
              <w:bottom w:val="single" w:sz="4" w:space="0" w:color="auto"/>
              <w:right w:val="nil"/>
            </w:tcBorders>
            <w:shd w:val="clear" w:color="000000" w:fill="FFF2CC"/>
            <w:noWrap/>
            <w:vAlign w:val="bottom"/>
            <w:hideMark/>
          </w:tcPr>
          <w:p w14:paraId="2F0231EC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n-GB" w:eastAsia="en-GB"/>
              </w:rPr>
            </w:pPr>
            <w:r w:rsidRPr="00295437">
              <w:rPr>
                <w:rFonts w:ascii="Arial" w:hAnsi="Arial" w:cs="Arial"/>
                <w:color w:val="000000"/>
                <w:sz w:val="12"/>
                <w:szCs w:val="12"/>
                <w:lang w:val="en-GB" w:eastAsia="en-GB"/>
              </w:rPr>
              <w:t xml:space="preserve">14,890.5 </w:t>
            </w: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nil"/>
            </w:tcBorders>
            <w:shd w:val="clear" w:color="000000" w:fill="FFF2CC"/>
            <w:noWrap/>
            <w:vAlign w:val="bottom"/>
            <w:hideMark/>
          </w:tcPr>
          <w:p w14:paraId="0241ED20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n-GB" w:eastAsia="en-GB"/>
              </w:rPr>
            </w:pPr>
            <w:r w:rsidRPr="00295437">
              <w:rPr>
                <w:rFonts w:ascii="Arial" w:hAnsi="Arial" w:cs="Arial"/>
                <w:color w:val="000000"/>
                <w:sz w:val="12"/>
                <w:szCs w:val="12"/>
                <w:lang w:val="en-GB" w:eastAsia="en-GB"/>
              </w:rPr>
              <w:t xml:space="preserve">15,564.3 </w:t>
            </w:r>
          </w:p>
        </w:tc>
        <w:tc>
          <w:tcPr>
            <w:tcW w:w="0" w:type="auto"/>
            <w:tcBorders>
              <w:top w:val="nil"/>
              <w:left w:val="single" w:sz="4" w:space="0" w:color="C0C0C0"/>
              <w:bottom w:val="single" w:sz="4" w:space="0" w:color="auto"/>
              <w:right w:val="nil"/>
            </w:tcBorders>
            <w:shd w:val="clear" w:color="000000" w:fill="FFF2CC"/>
            <w:noWrap/>
            <w:vAlign w:val="bottom"/>
            <w:hideMark/>
          </w:tcPr>
          <w:p w14:paraId="3632958E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n-GB" w:eastAsia="en-GB"/>
              </w:rPr>
            </w:pPr>
            <w:r w:rsidRPr="00295437">
              <w:rPr>
                <w:rFonts w:ascii="Arial" w:hAnsi="Arial" w:cs="Arial"/>
                <w:color w:val="000000"/>
                <w:sz w:val="12"/>
                <w:szCs w:val="12"/>
                <w:lang w:val="en-GB" w:eastAsia="en-GB"/>
              </w:rPr>
              <w:t xml:space="preserve">15,120.2 </w:t>
            </w:r>
          </w:p>
        </w:tc>
        <w:tc>
          <w:tcPr>
            <w:tcW w:w="0" w:type="auto"/>
            <w:tcBorders>
              <w:top w:val="nil"/>
              <w:left w:val="single" w:sz="4" w:space="0" w:color="C0C0C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A03384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n-GB" w:eastAsia="en-GB"/>
              </w:rPr>
            </w:pPr>
            <w:r w:rsidRPr="00295437">
              <w:rPr>
                <w:rFonts w:ascii="Arial" w:hAnsi="Arial" w:cs="Arial"/>
                <w:color w:val="000000"/>
                <w:sz w:val="12"/>
                <w:szCs w:val="12"/>
                <w:lang w:val="en-GB" w:eastAsia="en-GB"/>
              </w:rPr>
              <w:t> </w:t>
            </w:r>
          </w:p>
        </w:tc>
      </w:tr>
      <w:tr w:rsidR="00295437" w:rsidRPr="00295437" w14:paraId="483A3DBC" w14:textId="77777777" w:rsidTr="0029543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C5584" w14:textId="77777777" w:rsidR="00295437" w:rsidRPr="00295437" w:rsidRDefault="00295437" w:rsidP="00295437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953D1" w14:textId="77777777" w:rsidR="00295437" w:rsidRPr="00295437" w:rsidRDefault="00295437" w:rsidP="00295437">
            <w:pPr>
              <w:rPr>
                <w:sz w:val="12"/>
                <w:szCs w:val="12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12882" w14:textId="77777777" w:rsidR="00295437" w:rsidRPr="00295437" w:rsidRDefault="00295437" w:rsidP="00295437">
            <w:pPr>
              <w:rPr>
                <w:sz w:val="12"/>
                <w:szCs w:val="12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BC3D0" w14:textId="77777777" w:rsidR="00295437" w:rsidRPr="00295437" w:rsidRDefault="00295437" w:rsidP="00295437">
            <w:pPr>
              <w:rPr>
                <w:sz w:val="12"/>
                <w:szCs w:val="12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3F26D" w14:textId="77777777" w:rsidR="00295437" w:rsidRPr="00295437" w:rsidRDefault="00295437" w:rsidP="00295437">
            <w:pPr>
              <w:rPr>
                <w:sz w:val="12"/>
                <w:szCs w:val="12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84712" w14:textId="77777777" w:rsidR="00295437" w:rsidRPr="00295437" w:rsidRDefault="00295437" w:rsidP="00295437">
            <w:pPr>
              <w:rPr>
                <w:sz w:val="12"/>
                <w:szCs w:val="12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B4099" w14:textId="77777777" w:rsidR="00295437" w:rsidRPr="00295437" w:rsidRDefault="00295437" w:rsidP="00295437">
            <w:pPr>
              <w:rPr>
                <w:sz w:val="12"/>
                <w:szCs w:val="12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A1D3B" w14:textId="77777777" w:rsidR="00295437" w:rsidRPr="00295437" w:rsidRDefault="00295437" w:rsidP="00295437">
            <w:pPr>
              <w:rPr>
                <w:sz w:val="12"/>
                <w:szCs w:val="12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00646" w14:textId="77777777" w:rsidR="00295437" w:rsidRPr="00295437" w:rsidRDefault="00295437" w:rsidP="00295437">
            <w:pPr>
              <w:rPr>
                <w:sz w:val="12"/>
                <w:szCs w:val="12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D7ADB" w14:textId="77777777" w:rsidR="00295437" w:rsidRPr="00295437" w:rsidRDefault="00295437" w:rsidP="00295437">
            <w:pPr>
              <w:rPr>
                <w:sz w:val="12"/>
                <w:szCs w:val="12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EEBB7" w14:textId="77777777" w:rsidR="00295437" w:rsidRPr="00295437" w:rsidRDefault="00295437" w:rsidP="00295437">
            <w:pPr>
              <w:rPr>
                <w:sz w:val="12"/>
                <w:szCs w:val="12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5A23F" w14:textId="77777777" w:rsidR="00295437" w:rsidRPr="00295437" w:rsidRDefault="00295437" w:rsidP="00295437">
            <w:pPr>
              <w:rPr>
                <w:sz w:val="12"/>
                <w:szCs w:val="12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E31C3" w14:textId="77777777" w:rsidR="00295437" w:rsidRPr="00295437" w:rsidRDefault="00295437" w:rsidP="00295437">
            <w:pPr>
              <w:rPr>
                <w:sz w:val="12"/>
                <w:szCs w:val="12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7EED1" w14:textId="77777777" w:rsidR="00295437" w:rsidRPr="00295437" w:rsidRDefault="00295437" w:rsidP="00295437">
            <w:pPr>
              <w:rPr>
                <w:sz w:val="12"/>
                <w:szCs w:val="12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18DC3" w14:textId="77777777" w:rsidR="00295437" w:rsidRPr="00295437" w:rsidRDefault="00295437" w:rsidP="00295437">
            <w:pPr>
              <w:rPr>
                <w:sz w:val="12"/>
                <w:szCs w:val="12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83067" w14:textId="77777777" w:rsidR="00295437" w:rsidRPr="00295437" w:rsidRDefault="00295437" w:rsidP="00295437">
            <w:pPr>
              <w:rPr>
                <w:sz w:val="12"/>
                <w:szCs w:val="12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5D2F6" w14:textId="77777777" w:rsidR="00295437" w:rsidRPr="00295437" w:rsidRDefault="00295437" w:rsidP="00295437">
            <w:pPr>
              <w:rPr>
                <w:sz w:val="12"/>
                <w:szCs w:val="12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AE9C1" w14:textId="77777777" w:rsidR="00295437" w:rsidRPr="00295437" w:rsidRDefault="00295437" w:rsidP="00295437">
            <w:pPr>
              <w:rPr>
                <w:sz w:val="12"/>
                <w:szCs w:val="12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66868" w14:textId="77777777" w:rsidR="00295437" w:rsidRPr="00295437" w:rsidRDefault="00295437" w:rsidP="00295437">
            <w:pPr>
              <w:rPr>
                <w:sz w:val="12"/>
                <w:szCs w:val="12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028B6" w14:textId="77777777" w:rsidR="00295437" w:rsidRPr="00295437" w:rsidRDefault="00295437" w:rsidP="00295437">
            <w:pPr>
              <w:rPr>
                <w:sz w:val="12"/>
                <w:szCs w:val="12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69A2B" w14:textId="77777777" w:rsidR="00295437" w:rsidRPr="00295437" w:rsidRDefault="00295437" w:rsidP="00295437">
            <w:pPr>
              <w:rPr>
                <w:sz w:val="12"/>
                <w:szCs w:val="12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54B79" w14:textId="77777777" w:rsidR="00295437" w:rsidRPr="00295437" w:rsidRDefault="00295437" w:rsidP="00295437">
            <w:pPr>
              <w:rPr>
                <w:sz w:val="12"/>
                <w:szCs w:val="12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D315C" w14:textId="77777777" w:rsidR="00295437" w:rsidRPr="00295437" w:rsidRDefault="00295437" w:rsidP="00295437">
            <w:pPr>
              <w:rPr>
                <w:sz w:val="12"/>
                <w:szCs w:val="12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B4614" w14:textId="77777777" w:rsidR="00295437" w:rsidRPr="00295437" w:rsidRDefault="00295437" w:rsidP="00295437">
            <w:pPr>
              <w:rPr>
                <w:sz w:val="12"/>
                <w:szCs w:val="12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C34D3" w14:textId="77777777" w:rsidR="00295437" w:rsidRPr="00295437" w:rsidRDefault="00295437" w:rsidP="00295437">
            <w:pPr>
              <w:rPr>
                <w:sz w:val="12"/>
                <w:szCs w:val="12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34809" w14:textId="77777777" w:rsidR="00295437" w:rsidRPr="00295437" w:rsidRDefault="00295437" w:rsidP="00295437">
            <w:pPr>
              <w:rPr>
                <w:sz w:val="12"/>
                <w:szCs w:val="12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F62C0" w14:textId="77777777" w:rsidR="00295437" w:rsidRPr="00295437" w:rsidRDefault="00295437" w:rsidP="00295437">
            <w:pPr>
              <w:rPr>
                <w:sz w:val="12"/>
                <w:szCs w:val="12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C45A8" w14:textId="77777777" w:rsidR="00295437" w:rsidRPr="00295437" w:rsidRDefault="00295437" w:rsidP="00295437">
            <w:pPr>
              <w:rPr>
                <w:sz w:val="12"/>
                <w:szCs w:val="12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8F2B4" w14:textId="77777777" w:rsidR="00295437" w:rsidRPr="00295437" w:rsidRDefault="00295437" w:rsidP="00295437">
            <w:pPr>
              <w:rPr>
                <w:sz w:val="12"/>
                <w:szCs w:val="12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3D7D4" w14:textId="77777777" w:rsidR="00295437" w:rsidRPr="00295437" w:rsidRDefault="00295437" w:rsidP="00295437">
            <w:pPr>
              <w:rPr>
                <w:sz w:val="12"/>
                <w:szCs w:val="12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BC432" w14:textId="77777777" w:rsidR="00295437" w:rsidRPr="00295437" w:rsidRDefault="00295437" w:rsidP="00295437">
            <w:pPr>
              <w:rPr>
                <w:sz w:val="12"/>
                <w:szCs w:val="12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28663" w14:textId="77777777" w:rsidR="00295437" w:rsidRPr="00295437" w:rsidRDefault="00295437" w:rsidP="00295437">
            <w:pPr>
              <w:rPr>
                <w:sz w:val="12"/>
                <w:szCs w:val="12"/>
                <w:lang w:val="en-GB" w:eastAsia="en-GB"/>
              </w:rPr>
            </w:pPr>
          </w:p>
        </w:tc>
      </w:tr>
      <w:tr w:rsidR="00295437" w:rsidRPr="00295437" w14:paraId="4D8F6950" w14:textId="77777777" w:rsidTr="0029543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F30DB" w14:textId="77777777" w:rsidR="00295437" w:rsidRPr="00295437" w:rsidRDefault="00295437" w:rsidP="00295437">
            <w:pPr>
              <w:rPr>
                <w:sz w:val="12"/>
                <w:szCs w:val="12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24069" w14:textId="77777777" w:rsidR="00295437" w:rsidRPr="00295437" w:rsidRDefault="00295437" w:rsidP="00295437">
            <w:pPr>
              <w:rPr>
                <w:sz w:val="12"/>
                <w:szCs w:val="12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DE9EA" w14:textId="77777777" w:rsidR="00295437" w:rsidRPr="00295437" w:rsidRDefault="00295437" w:rsidP="00295437">
            <w:pPr>
              <w:rPr>
                <w:sz w:val="12"/>
                <w:szCs w:val="12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393D1" w14:textId="77777777" w:rsidR="00295437" w:rsidRPr="00295437" w:rsidRDefault="00295437" w:rsidP="00295437">
            <w:pPr>
              <w:rPr>
                <w:sz w:val="12"/>
                <w:szCs w:val="12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AA2A7" w14:textId="77777777" w:rsidR="00295437" w:rsidRPr="00295437" w:rsidRDefault="00295437" w:rsidP="00295437">
            <w:pPr>
              <w:rPr>
                <w:sz w:val="12"/>
                <w:szCs w:val="12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E9F88" w14:textId="77777777" w:rsidR="00295437" w:rsidRPr="00295437" w:rsidRDefault="00295437" w:rsidP="00295437">
            <w:pPr>
              <w:rPr>
                <w:sz w:val="12"/>
                <w:szCs w:val="12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B0D75" w14:textId="77777777" w:rsidR="00295437" w:rsidRPr="00295437" w:rsidRDefault="00295437" w:rsidP="00295437">
            <w:pPr>
              <w:rPr>
                <w:sz w:val="12"/>
                <w:szCs w:val="12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00E4F" w14:textId="77777777" w:rsidR="00295437" w:rsidRPr="00295437" w:rsidRDefault="00295437" w:rsidP="00295437">
            <w:pPr>
              <w:rPr>
                <w:sz w:val="12"/>
                <w:szCs w:val="12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1A724" w14:textId="77777777" w:rsidR="00295437" w:rsidRPr="00295437" w:rsidRDefault="00295437" w:rsidP="00295437">
            <w:pPr>
              <w:rPr>
                <w:sz w:val="12"/>
                <w:szCs w:val="12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603FF" w14:textId="77777777" w:rsidR="00295437" w:rsidRPr="00295437" w:rsidRDefault="00295437" w:rsidP="00295437">
            <w:pPr>
              <w:rPr>
                <w:sz w:val="12"/>
                <w:szCs w:val="12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4010B" w14:textId="77777777" w:rsidR="00295437" w:rsidRPr="00295437" w:rsidRDefault="00295437" w:rsidP="00295437">
            <w:pPr>
              <w:rPr>
                <w:sz w:val="12"/>
                <w:szCs w:val="12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8A756" w14:textId="77777777" w:rsidR="00295437" w:rsidRPr="00295437" w:rsidRDefault="00295437" w:rsidP="00295437">
            <w:pPr>
              <w:rPr>
                <w:sz w:val="12"/>
                <w:szCs w:val="12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86BC0" w14:textId="77777777" w:rsidR="00295437" w:rsidRPr="00295437" w:rsidRDefault="00295437" w:rsidP="00295437">
            <w:pPr>
              <w:rPr>
                <w:sz w:val="12"/>
                <w:szCs w:val="12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A98F6" w14:textId="77777777" w:rsidR="00295437" w:rsidRPr="00295437" w:rsidRDefault="00295437" w:rsidP="00295437">
            <w:pPr>
              <w:rPr>
                <w:sz w:val="12"/>
                <w:szCs w:val="12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B0B01" w14:textId="77777777" w:rsidR="00295437" w:rsidRPr="00295437" w:rsidRDefault="00295437" w:rsidP="00295437">
            <w:pPr>
              <w:rPr>
                <w:sz w:val="12"/>
                <w:szCs w:val="12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20619" w14:textId="77777777" w:rsidR="00295437" w:rsidRPr="00295437" w:rsidRDefault="00295437" w:rsidP="00295437">
            <w:pPr>
              <w:rPr>
                <w:sz w:val="12"/>
                <w:szCs w:val="12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0B3AB" w14:textId="77777777" w:rsidR="00295437" w:rsidRPr="00295437" w:rsidRDefault="00295437" w:rsidP="00295437">
            <w:pPr>
              <w:rPr>
                <w:sz w:val="12"/>
                <w:szCs w:val="12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95EA5" w14:textId="77777777" w:rsidR="00295437" w:rsidRPr="00295437" w:rsidRDefault="00295437" w:rsidP="00295437">
            <w:pPr>
              <w:rPr>
                <w:sz w:val="12"/>
                <w:szCs w:val="12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0AA45" w14:textId="77777777" w:rsidR="00295437" w:rsidRPr="00295437" w:rsidRDefault="00295437" w:rsidP="00295437">
            <w:pPr>
              <w:rPr>
                <w:sz w:val="12"/>
                <w:szCs w:val="12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0FA18" w14:textId="77777777" w:rsidR="00295437" w:rsidRPr="00295437" w:rsidRDefault="00295437" w:rsidP="00295437">
            <w:pPr>
              <w:rPr>
                <w:sz w:val="12"/>
                <w:szCs w:val="12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77389" w14:textId="77777777" w:rsidR="00295437" w:rsidRPr="00295437" w:rsidRDefault="00295437" w:rsidP="00295437">
            <w:pPr>
              <w:rPr>
                <w:sz w:val="12"/>
                <w:szCs w:val="12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842AF" w14:textId="77777777" w:rsidR="00295437" w:rsidRPr="00295437" w:rsidRDefault="00295437" w:rsidP="00295437">
            <w:pPr>
              <w:rPr>
                <w:sz w:val="12"/>
                <w:szCs w:val="12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30D6A" w14:textId="77777777" w:rsidR="00295437" w:rsidRPr="00295437" w:rsidRDefault="00295437" w:rsidP="00295437">
            <w:pPr>
              <w:rPr>
                <w:sz w:val="12"/>
                <w:szCs w:val="12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66D2F" w14:textId="77777777" w:rsidR="00295437" w:rsidRPr="00295437" w:rsidRDefault="00295437" w:rsidP="00295437">
            <w:pPr>
              <w:rPr>
                <w:sz w:val="12"/>
                <w:szCs w:val="12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75719" w14:textId="77777777" w:rsidR="00295437" w:rsidRPr="00295437" w:rsidRDefault="00295437" w:rsidP="00295437">
            <w:pPr>
              <w:rPr>
                <w:sz w:val="12"/>
                <w:szCs w:val="12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54EAC" w14:textId="77777777" w:rsidR="00295437" w:rsidRPr="00295437" w:rsidRDefault="00295437" w:rsidP="00295437">
            <w:pPr>
              <w:rPr>
                <w:sz w:val="12"/>
                <w:szCs w:val="12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7E83E" w14:textId="77777777" w:rsidR="00295437" w:rsidRPr="00295437" w:rsidRDefault="00295437" w:rsidP="00295437">
            <w:pPr>
              <w:rPr>
                <w:sz w:val="12"/>
                <w:szCs w:val="12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53824" w14:textId="77777777" w:rsidR="00295437" w:rsidRPr="00295437" w:rsidRDefault="00295437" w:rsidP="00295437">
            <w:pPr>
              <w:rPr>
                <w:sz w:val="12"/>
                <w:szCs w:val="12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77799" w14:textId="77777777" w:rsidR="00295437" w:rsidRPr="00295437" w:rsidRDefault="00295437" w:rsidP="00295437">
            <w:pPr>
              <w:rPr>
                <w:sz w:val="12"/>
                <w:szCs w:val="12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3FD1A" w14:textId="77777777" w:rsidR="00295437" w:rsidRPr="00295437" w:rsidRDefault="00295437" w:rsidP="00295437">
            <w:pPr>
              <w:rPr>
                <w:sz w:val="12"/>
                <w:szCs w:val="12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1A416" w14:textId="77777777" w:rsidR="00295437" w:rsidRPr="00295437" w:rsidRDefault="00295437" w:rsidP="00295437">
            <w:pPr>
              <w:rPr>
                <w:sz w:val="12"/>
                <w:szCs w:val="12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0D16E" w14:textId="77777777" w:rsidR="00295437" w:rsidRPr="00295437" w:rsidRDefault="00295437" w:rsidP="00295437">
            <w:pPr>
              <w:rPr>
                <w:sz w:val="12"/>
                <w:szCs w:val="12"/>
                <w:lang w:val="en-GB" w:eastAsia="en-GB"/>
              </w:rPr>
            </w:pPr>
          </w:p>
        </w:tc>
      </w:tr>
      <w:tr w:rsidR="00295437" w:rsidRPr="00295437" w14:paraId="1272B8A9" w14:textId="77777777" w:rsidTr="0029543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801C0" w14:textId="77777777" w:rsidR="00295437" w:rsidRPr="00295437" w:rsidRDefault="00295437" w:rsidP="00295437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n-GB" w:eastAsia="en-GB"/>
              </w:rPr>
            </w:pPr>
            <w:r w:rsidRPr="0029543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n-GB" w:eastAsia="en-GB"/>
              </w:rPr>
              <w:t>Notes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7D481" w14:textId="77777777" w:rsidR="00295437" w:rsidRPr="00295437" w:rsidRDefault="00295437" w:rsidP="00295437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023B7" w14:textId="77777777" w:rsidR="00295437" w:rsidRPr="00295437" w:rsidRDefault="00295437" w:rsidP="00295437">
            <w:pPr>
              <w:rPr>
                <w:sz w:val="12"/>
                <w:szCs w:val="12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70EED" w14:textId="77777777" w:rsidR="00295437" w:rsidRPr="00295437" w:rsidRDefault="00295437" w:rsidP="00295437">
            <w:pPr>
              <w:rPr>
                <w:sz w:val="12"/>
                <w:szCs w:val="12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48638" w14:textId="77777777" w:rsidR="00295437" w:rsidRPr="00295437" w:rsidRDefault="00295437" w:rsidP="00295437">
            <w:pPr>
              <w:rPr>
                <w:sz w:val="12"/>
                <w:szCs w:val="12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DF04E" w14:textId="77777777" w:rsidR="00295437" w:rsidRPr="00295437" w:rsidRDefault="00295437" w:rsidP="00295437">
            <w:pPr>
              <w:rPr>
                <w:sz w:val="12"/>
                <w:szCs w:val="12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8B1A2" w14:textId="77777777" w:rsidR="00295437" w:rsidRPr="00295437" w:rsidRDefault="00295437" w:rsidP="00295437">
            <w:pPr>
              <w:rPr>
                <w:sz w:val="12"/>
                <w:szCs w:val="12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370C3" w14:textId="77777777" w:rsidR="00295437" w:rsidRPr="00295437" w:rsidRDefault="00295437" w:rsidP="00295437">
            <w:pPr>
              <w:rPr>
                <w:sz w:val="12"/>
                <w:szCs w:val="12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9CBAB" w14:textId="77777777" w:rsidR="00295437" w:rsidRPr="00295437" w:rsidRDefault="00295437" w:rsidP="00295437">
            <w:pPr>
              <w:rPr>
                <w:sz w:val="12"/>
                <w:szCs w:val="12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74F5D" w14:textId="77777777" w:rsidR="00295437" w:rsidRPr="00295437" w:rsidRDefault="00295437" w:rsidP="00295437">
            <w:pPr>
              <w:rPr>
                <w:sz w:val="12"/>
                <w:szCs w:val="12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C8060" w14:textId="77777777" w:rsidR="00295437" w:rsidRPr="00295437" w:rsidRDefault="00295437" w:rsidP="00295437">
            <w:pPr>
              <w:rPr>
                <w:sz w:val="12"/>
                <w:szCs w:val="12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59154" w14:textId="77777777" w:rsidR="00295437" w:rsidRPr="00295437" w:rsidRDefault="00295437" w:rsidP="00295437">
            <w:pPr>
              <w:rPr>
                <w:sz w:val="12"/>
                <w:szCs w:val="12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53508" w14:textId="77777777" w:rsidR="00295437" w:rsidRPr="00295437" w:rsidRDefault="00295437" w:rsidP="00295437">
            <w:pPr>
              <w:rPr>
                <w:sz w:val="12"/>
                <w:szCs w:val="12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054F0" w14:textId="77777777" w:rsidR="00295437" w:rsidRPr="00295437" w:rsidRDefault="00295437" w:rsidP="00295437">
            <w:pPr>
              <w:rPr>
                <w:sz w:val="12"/>
                <w:szCs w:val="12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75DA4" w14:textId="77777777" w:rsidR="00295437" w:rsidRPr="00295437" w:rsidRDefault="00295437" w:rsidP="00295437">
            <w:pPr>
              <w:rPr>
                <w:sz w:val="12"/>
                <w:szCs w:val="12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05057" w14:textId="77777777" w:rsidR="00295437" w:rsidRPr="00295437" w:rsidRDefault="00295437" w:rsidP="00295437">
            <w:pPr>
              <w:rPr>
                <w:sz w:val="12"/>
                <w:szCs w:val="12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70BCC" w14:textId="77777777" w:rsidR="00295437" w:rsidRPr="00295437" w:rsidRDefault="00295437" w:rsidP="00295437">
            <w:pPr>
              <w:rPr>
                <w:sz w:val="12"/>
                <w:szCs w:val="12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C640D" w14:textId="77777777" w:rsidR="00295437" w:rsidRPr="00295437" w:rsidRDefault="00295437" w:rsidP="00295437">
            <w:pPr>
              <w:rPr>
                <w:sz w:val="12"/>
                <w:szCs w:val="12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749D8" w14:textId="77777777" w:rsidR="00295437" w:rsidRPr="00295437" w:rsidRDefault="00295437" w:rsidP="00295437">
            <w:pPr>
              <w:rPr>
                <w:sz w:val="12"/>
                <w:szCs w:val="12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8DEE1" w14:textId="77777777" w:rsidR="00295437" w:rsidRPr="00295437" w:rsidRDefault="00295437" w:rsidP="00295437">
            <w:pPr>
              <w:rPr>
                <w:sz w:val="12"/>
                <w:szCs w:val="12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B1770" w14:textId="77777777" w:rsidR="00295437" w:rsidRPr="00295437" w:rsidRDefault="00295437" w:rsidP="00295437">
            <w:pPr>
              <w:rPr>
                <w:sz w:val="12"/>
                <w:szCs w:val="12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ED1EB" w14:textId="77777777" w:rsidR="00295437" w:rsidRPr="00295437" w:rsidRDefault="00295437" w:rsidP="00295437">
            <w:pPr>
              <w:rPr>
                <w:sz w:val="12"/>
                <w:szCs w:val="12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800FB" w14:textId="77777777" w:rsidR="00295437" w:rsidRPr="00295437" w:rsidRDefault="00295437" w:rsidP="00295437">
            <w:pPr>
              <w:rPr>
                <w:sz w:val="12"/>
                <w:szCs w:val="12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A8A81" w14:textId="77777777" w:rsidR="00295437" w:rsidRPr="00295437" w:rsidRDefault="00295437" w:rsidP="00295437">
            <w:pPr>
              <w:rPr>
                <w:sz w:val="12"/>
                <w:szCs w:val="12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0513B" w14:textId="77777777" w:rsidR="00295437" w:rsidRPr="00295437" w:rsidRDefault="00295437" w:rsidP="00295437">
            <w:pPr>
              <w:rPr>
                <w:sz w:val="12"/>
                <w:szCs w:val="12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8FA27" w14:textId="77777777" w:rsidR="00295437" w:rsidRPr="00295437" w:rsidRDefault="00295437" w:rsidP="00295437">
            <w:pPr>
              <w:rPr>
                <w:sz w:val="12"/>
                <w:szCs w:val="12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1B370" w14:textId="77777777" w:rsidR="00295437" w:rsidRPr="00295437" w:rsidRDefault="00295437" w:rsidP="00295437">
            <w:pPr>
              <w:rPr>
                <w:sz w:val="12"/>
                <w:szCs w:val="12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DA088" w14:textId="77777777" w:rsidR="00295437" w:rsidRPr="00295437" w:rsidRDefault="00295437" w:rsidP="00295437">
            <w:pPr>
              <w:rPr>
                <w:sz w:val="12"/>
                <w:szCs w:val="12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4813B" w14:textId="77777777" w:rsidR="00295437" w:rsidRPr="00295437" w:rsidRDefault="00295437" w:rsidP="00295437">
            <w:pPr>
              <w:rPr>
                <w:sz w:val="12"/>
                <w:szCs w:val="12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EB023" w14:textId="77777777" w:rsidR="00295437" w:rsidRPr="00295437" w:rsidRDefault="00295437" w:rsidP="00295437">
            <w:pPr>
              <w:rPr>
                <w:sz w:val="12"/>
                <w:szCs w:val="12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82AB8" w14:textId="77777777" w:rsidR="00295437" w:rsidRPr="00295437" w:rsidRDefault="00295437" w:rsidP="00295437">
            <w:pPr>
              <w:rPr>
                <w:sz w:val="12"/>
                <w:szCs w:val="12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BC648" w14:textId="77777777" w:rsidR="00295437" w:rsidRPr="00295437" w:rsidRDefault="00295437" w:rsidP="00295437">
            <w:pPr>
              <w:rPr>
                <w:sz w:val="12"/>
                <w:szCs w:val="12"/>
                <w:lang w:val="en-GB" w:eastAsia="en-GB"/>
              </w:rPr>
            </w:pPr>
          </w:p>
        </w:tc>
      </w:tr>
      <w:tr w:rsidR="00295437" w:rsidRPr="00295437" w14:paraId="5FA50333" w14:textId="77777777" w:rsidTr="00295437"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2F293" w14:textId="77777777" w:rsidR="00295437" w:rsidRPr="00295437" w:rsidRDefault="00295437" w:rsidP="00295437">
            <w:pPr>
              <w:rPr>
                <w:rFonts w:ascii="Arial" w:hAnsi="Arial" w:cs="Arial"/>
                <w:color w:val="000000"/>
                <w:sz w:val="12"/>
                <w:szCs w:val="12"/>
                <w:lang w:val="en-GB" w:eastAsia="en-GB"/>
              </w:rPr>
            </w:pPr>
            <w:r w:rsidRPr="00295437">
              <w:rPr>
                <w:rFonts w:ascii="Arial" w:hAnsi="Arial" w:cs="Arial"/>
                <w:color w:val="000000"/>
                <w:sz w:val="12"/>
                <w:szCs w:val="12"/>
                <w:lang w:val="en-GB" w:eastAsia="en-GB"/>
              </w:rPr>
              <w:t>Data should be provided in tonnes of Nitrogen and tonnes of Phosphorus.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0E0AC" w14:textId="77777777" w:rsidR="00295437" w:rsidRPr="00295437" w:rsidRDefault="00295437" w:rsidP="00295437">
            <w:pPr>
              <w:rPr>
                <w:rFonts w:ascii="Arial" w:hAnsi="Arial" w:cs="Arial"/>
                <w:color w:val="000000"/>
                <w:sz w:val="12"/>
                <w:szCs w:val="12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7F636" w14:textId="77777777" w:rsidR="00295437" w:rsidRPr="00295437" w:rsidRDefault="00295437" w:rsidP="00295437">
            <w:pPr>
              <w:rPr>
                <w:sz w:val="12"/>
                <w:szCs w:val="12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D3348" w14:textId="77777777" w:rsidR="00295437" w:rsidRPr="00295437" w:rsidRDefault="00295437" w:rsidP="00295437">
            <w:pPr>
              <w:rPr>
                <w:sz w:val="12"/>
                <w:szCs w:val="12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53DCD" w14:textId="77777777" w:rsidR="00295437" w:rsidRPr="00295437" w:rsidRDefault="00295437" w:rsidP="00295437">
            <w:pPr>
              <w:rPr>
                <w:sz w:val="12"/>
                <w:szCs w:val="12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0C9D9" w14:textId="77777777" w:rsidR="00295437" w:rsidRPr="00295437" w:rsidRDefault="00295437" w:rsidP="00295437">
            <w:pPr>
              <w:rPr>
                <w:sz w:val="12"/>
                <w:szCs w:val="12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C64B8" w14:textId="77777777" w:rsidR="00295437" w:rsidRPr="00295437" w:rsidRDefault="00295437" w:rsidP="00295437">
            <w:pPr>
              <w:rPr>
                <w:sz w:val="12"/>
                <w:szCs w:val="12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0CD58" w14:textId="77777777" w:rsidR="00295437" w:rsidRPr="00295437" w:rsidRDefault="00295437" w:rsidP="00295437">
            <w:pPr>
              <w:rPr>
                <w:sz w:val="12"/>
                <w:szCs w:val="12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29563" w14:textId="77777777" w:rsidR="00295437" w:rsidRPr="00295437" w:rsidRDefault="00295437" w:rsidP="00295437">
            <w:pPr>
              <w:rPr>
                <w:sz w:val="12"/>
                <w:szCs w:val="12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9F0E0" w14:textId="77777777" w:rsidR="00295437" w:rsidRPr="00295437" w:rsidRDefault="00295437" w:rsidP="00295437">
            <w:pPr>
              <w:rPr>
                <w:sz w:val="12"/>
                <w:szCs w:val="12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A893B" w14:textId="77777777" w:rsidR="00295437" w:rsidRPr="00295437" w:rsidRDefault="00295437" w:rsidP="00295437">
            <w:pPr>
              <w:rPr>
                <w:sz w:val="12"/>
                <w:szCs w:val="12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F7DB1" w14:textId="77777777" w:rsidR="00295437" w:rsidRPr="00295437" w:rsidRDefault="00295437" w:rsidP="00295437">
            <w:pPr>
              <w:rPr>
                <w:sz w:val="12"/>
                <w:szCs w:val="12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5C04D" w14:textId="77777777" w:rsidR="00295437" w:rsidRPr="00295437" w:rsidRDefault="00295437" w:rsidP="00295437">
            <w:pPr>
              <w:rPr>
                <w:sz w:val="12"/>
                <w:szCs w:val="12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F0B03" w14:textId="77777777" w:rsidR="00295437" w:rsidRPr="00295437" w:rsidRDefault="00295437" w:rsidP="00295437">
            <w:pPr>
              <w:rPr>
                <w:sz w:val="12"/>
                <w:szCs w:val="12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63F0A" w14:textId="77777777" w:rsidR="00295437" w:rsidRPr="00295437" w:rsidRDefault="00295437" w:rsidP="00295437">
            <w:pPr>
              <w:rPr>
                <w:sz w:val="12"/>
                <w:szCs w:val="12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D5160" w14:textId="77777777" w:rsidR="00295437" w:rsidRPr="00295437" w:rsidRDefault="00295437" w:rsidP="00295437">
            <w:pPr>
              <w:rPr>
                <w:sz w:val="12"/>
                <w:szCs w:val="12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7BB8D" w14:textId="77777777" w:rsidR="00295437" w:rsidRPr="00295437" w:rsidRDefault="00295437" w:rsidP="00295437">
            <w:pPr>
              <w:rPr>
                <w:sz w:val="12"/>
                <w:szCs w:val="12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2C45F" w14:textId="77777777" w:rsidR="00295437" w:rsidRPr="00295437" w:rsidRDefault="00295437" w:rsidP="00295437">
            <w:pPr>
              <w:rPr>
                <w:sz w:val="12"/>
                <w:szCs w:val="12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45A89" w14:textId="77777777" w:rsidR="00295437" w:rsidRPr="00295437" w:rsidRDefault="00295437" w:rsidP="00295437">
            <w:pPr>
              <w:rPr>
                <w:sz w:val="12"/>
                <w:szCs w:val="12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2146E" w14:textId="77777777" w:rsidR="00295437" w:rsidRPr="00295437" w:rsidRDefault="00295437" w:rsidP="00295437">
            <w:pPr>
              <w:rPr>
                <w:sz w:val="12"/>
                <w:szCs w:val="12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6B7EB" w14:textId="77777777" w:rsidR="00295437" w:rsidRPr="00295437" w:rsidRDefault="00295437" w:rsidP="00295437">
            <w:pPr>
              <w:rPr>
                <w:sz w:val="12"/>
                <w:szCs w:val="12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AAB28" w14:textId="77777777" w:rsidR="00295437" w:rsidRPr="00295437" w:rsidRDefault="00295437" w:rsidP="00295437">
            <w:pPr>
              <w:rPr>
                <w:sz w:val="12"/>
                <w:szCs w:val="12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4EFE1" w14:textId="77777777" w:rsidR="00295437" w:rsidRPr="00295437" w:rsidRDefault="00295437" w:rsidP="00295437">
            <w:pPr>
              <w:rPr>
                <w:sz w:val="12"/>
                <w:szCs w:val="12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3561D" w14:textId="77777777" w:rsidR="00295437" w:rsidRPr="00295437" w:rsidRDefault="00295437" w:rsidP="00295437">
            <w:pPr>
              <w:rPr>
                <w:sz w:val="12"/>
                <w:szCs w:val="12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B8C66" w14:textId="77777777" w:rsidR="00295437" w:rsidRPr="00295437" w:rsidRDefault="00295437" w:rsidP="00295437">
            <w:pPr>
              <w:rPr>
                <w:sz w:val="12"/>
                <w:szCs w:val="12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5F441" w14:textId="77777777" w:rsidR="00295437" w:rsidRPr="00295437" w:rsidRDefault="00295437" w:rsidP="00295437">
            <w:pPr>
              <w:rPr>
                <w:sz w:val="12"/>
                <w:szCs w:val="12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83B39" w14:textId="77777777" w:rsidR="00295437" w:rsidRPr="00295437" w:rsidRDefault="00295437" w:rsidP="00295437">
            <w:pPr>
              <w:rPr>
                <w:sz w:val="12"/>
                <w:szCs w:val="12"/>
                <w:lang w:val="en-GB" w:eastAsia="en-GB"/>
              </w:rPr>
            </w:pPr>
          </w:p>
        </w:tc>
      </w:tr>
      <w:tr w:rsidR="00295437" w:rsidRPr="00295437" w14:paraId="63BD74A5" w14:textId="77777777" w:rsidTr="00295437"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8A15B" w14:textId="77777777" w:rsidR="00295437" w:rsidRPr="00295437" w:rsidRDefault="00295437" w:rsidP="00295437">
            <w:pPr>
              <w:rPr>
                <w:rFonts w:ascii="Arial" w:hAnsi="Arial" w:cs="Arial"/>
                <w:color w:val="000000"/>
                <w:sz w:val="12"/>
                <w:szCs w:val="12"/>
                <w:lang w:val="en-GB" w:eastAsia="en-GB"/>
              </w:rPr>
            </w:pPr>
            <w:r w:rsidRPr="00295437">
              <w:rPr>
                <w:rFonts w:ascii="Arial" w:hAnsi="Arial" w:cs="Arial"/>
                <w:color w:val="000000"/>
                <w:sz w:val="12"/>
                <w:szCs w:val="12"/>
                <w:lang w:val="en-GB" w:eastAsia="en-GB"/>
              </w:rPr>
              <w:t>If the data are only available in tonnes of P</w:t>
            </w:r>
            <w:r w:rsidRPr="00295437">
              <w:rPr>
                <w:rFonts w:ascii="Arial" w:hAnsi="Arial" w:cs="Arial"/>
                <w:color w:val="000000"/>
                <w:sz w:val="12"/>
                <w:szCs w:val="12"/>
                <w:vertAlign w:val="subscript"/>
                <w:lang w:val="en-GB" w:eastAsia="en-GB"/>
              </w:rPr>
              <w:t>2</w:t>
            </w:r>
            <w:r w:rsidRPr="00295437">
              <w:rPr>
                <w:rFonts w:ascii="Arial" w:hAnsi="Arial" w:cs="Arial"/>
                <w:color w:val="000000"/>
                <w:sz w:val="12"/>
                <w:szCs w:val="12"/>
                <w:lang w:val="en-GB" w:eastAsia="en-GB"/>
              </w:rPr>
              <w:t>O</w:t>
            </w:r>
            <w:r w:rsidRPr="00295437">
              <w:rPr>
                <w:rFonts w:ascii="Arial" w:hAnsi="Arial" w:cs="Arial"/>
                <w:color w:val="000000"/>
                <w:sz w:val="12"/>
                <w:szCs w:val="12"/>
                <w:vertAlign w:val="subscript"/>
                <w:lang w:val="en-GB" w:eastAsia="en-GB"/>
              </w:rPr>
              <w:t>5</w:t>
            </w:r>
            <w:r w:rsidRPr="00295437">
              <w:rPr>
                <w:rFonts w:ascii="Arial" w:hAnsi="Arial" w:cs="Arial"/>
                <w:color w:val="000000"/>
                <w:sz w:val="12"/>
                <w:szCs w:val="12"/>
                <w:lang w:val="en-GB" w:eastAsia="en-GB"/>
              </w:rPr>
              <w:t>, the data should be converted to tonnes of P by multiplying the data in P</w:t>
            </w:r>
            <w:r w:rsidRPr="00295437">
              <w:rPr>
                <w:rFonts w:ascii="Arial" w:hAnsi="Arial" w:cs="Arial"/>
                <w:color w:val="000000"/>
                <w:sz w:val="12"/>
                <w:szCs w:val="12"/>
                <w:vertAlign w:val="subscript"/>
                <w:lang w:val="en-GB" w:eastAsia="en-GB"/>
              </w:rPr>
              <w:t>2</w:t>
            </w:r>
            <w:r w:rsidRPr="00295437">
              <w:rPr>
                <w:rFonts w:ascii="Arial" w:hAnsi="Arial" w:cs="Arial"/>
                <w:color w:val="000000"/>
                <w:sz w:val="12"/>
                <w:szCs w:val="12"/>
                <w:lang w:val="en-GB" w:eastAsia="en-GB"/>
              </w:rPr>
              <w:t>O</w:t>
            </w:r>
            <w:r w:rsidRPr="00295437">
              <w:rPr>
                <w:rFonts w:ascii="Arial" w:hAnsi="Arial" w:cs="Arial"/>
                <w:color w:val="000000"/>
                <w:sz w:val="12"/>
                <w:szCs w:val="12"/>
                <w:vertAlign w:val="subscript"/>
                <w:lang w:val="en-GB" w:eastAsia="en-GB"/>
              </w:rPr>
              <w:t>5</w:t>
            </w:r>
            <w:r w:rsidRPr="00295437">
              <w:rPr>
                <w:rFonts w:ascii="Arial" w:hAnsi="Arial" w:cs="Arial"/>
                <w:color w:val="000000"/>
                <w:sz w:val="12"/>
                <w:szCs w:val="12"/>
                <w:lang w:val="en-GB" w:eastAsia="en-GB"/>
              </w:rPr>
              <w:t xml:space="preserve"> with 62/142.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2F421" w14:textId="77777777" w:rsidR="00295437" w:rsidRPr="00295437" w:rsidRDefault="00295437" w:rsidP="00295437">
            <w:pPr>
              <w:rPr>
                <w:rFonts w:ascii="Arial" w:hAnsi="Arial" w:cs="Arial"/>
                <w:color w:val="000000"/>
                <w:sz w:val="12"/>
                <w:szCs w:val="12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C6830" w14:textId="77777777" w:rsidR="00295437" w:rsidRPr="00295437" w:rsidRDefault="00295437" w:rsidP="00295437">
            <w:pPr>
              <w:rPr>
                <w:sz w:val="12"/>
                <w:szCs w:val="12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5B6E1" w14:textId="77777777" w:rsidR="00295437" w:rsidRPr="00295437" w:rsidRDefault="00295437" w:rsidP="00295437">
            <w:pPr>
              <w:rPr>
                <w:sz w:val="12"/>
                <w:szCs w:val="12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5AD7B" w14:textId="77777777" w:rsidR="00295437" w:rsidRPr="00295437" w:rsidRDefault="00295437" w:rsidP="00295437">
            <w:pPr>
              <w:rPr>
                <w:sz w:val="12"/>
                <w:szCs w:val="12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D160E" w14:textId="77777777" w:rsidR="00295437" w:rsidRPr="00295437" w:rsidRDefault="00295437" w:rsidP="00295437">
            <w:pPr>
              <w:rPr>
                <w:sz w:val="12"/>
                <w:szCs w:val="12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41724" w14:textId="77777777" w:rsidR="00295437" w:rsidRPr="00295437" w:rsidRDefault="00295437" w:rsidP="00295437">
            <w:pPr>
              <w:rPr>
                <w:sz w:val="12"/>
                <w:szCs w:val="12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883E3" w14:textId="77777777" w:rsidR="00295437" w:rsidRPr="00295437" w:rsidRDefault="00295437" w:rsidP="00295437">
            <w:pPr>
              <w:rPr>
                <w:sz w:val="12"/>
                <w:szCs w:val="12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88410" w14:textId="77777777" w:rsidR="00295437" w:rsidRPr="00295437" w:rsidRDefault="00295437" w:rsidP="00295437">
            <w:pPr>
              <w:rPr>
                <w:sz w:val="12"/>
                <w:szCs w:val="12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F4988" w14:textId="77777777" w:rsidR="00295437" w:rsidRPr="00295437" w:rsidRDefault="00295437" w:rsidP="00295437">
            <w:pPr>
              <w:rPr>
                <w:sz w:val="12"/>
                <w:szCs w:val="12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4B995" w14:textId="77777777" w:rsidR="00295437" w:rsidRPr="00295437" w:rsidRDefault="00295437" w:rsidP="00295437">
            <w:pPr>
              <w:rPr>
                <w:sz w:val="12"/>
                <w:szCs w:val="12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02E12" w14:textId="77777777" w:rsidR="00295437" w:rsidRPr="00295437" w:rsidRDefault="00295437" w:rsidP="00295437">
            <w:pPr>
              <w:rPr>
                <w:sz w:val="12"/>
                <w:szCs w:val="12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43112" w14:textId="77777777" w:rsidR="00295437" w:rsidRPr="00295437" w:rsidRDefault="00295437" w:rsidP="00295437">
            <w:pPr>
              <w:rPr>
                <w:sz w:val="12"/>
                <w:szCs w:val="12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B5E49" w14:textId="77777777" w:rsidR="00295437" w:rsidRPr="00295437" w:rsidRDefault="00295437" w:rsidP="00295437">
            <w:pPr>
              <w:rPr>
                <w:sz w:val="12"/>
                <w:szCs w:val="12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CF77B" w14:textId="77777777" w:rsidR="00295437" w:rsidRPr="00295437" w:rsidRDefault="00295437" w:rsidP="00295437">
            <w:pPr>
              <w:rPr>
                <w:sz w:val="12"/>
                <w:szCs w:val="12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EDECF" w14:textId="77777777" w:rsidR="00295437" w:rsidRPr="00295437" w:rsidRDefault="00295437" w:rsidP="00295437">
            <w:pPr>
              <w:rPr>
                <w:sz w:val="12"/>
                <w:szCs w:val="12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67CB8" w14:textId="77777777" w:rsidR="00295437" w:rsidRPr="00295437" w:rsidRDefault="00295437" w:rsidP="00295437">
            <w:pPr>
              <w:rPr>
                <w:sz w:val="12"/>
                <w:szCs w:val="12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B90A9" w14:textId="77777777" w:rsidR="00295437" w:rsidRPr="00295437" w:rsidRDefault="00295437" w:rsidP="00295437">
            <w:pPr>
              <w:rPr>
                <w:sz w:val="12"/>
                <w:szCs w:val="12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979DE" w14:textId="77777777" w:rsidR="00295437" w:rsidRPr="00295437" w:rsidRDefault="00295437" w:rsidP="00295437">
            <w:pPr>
              <w:rPr>
                <w:sz w:val="12"/>
                <w:szCs w:val="12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4DE49" w14:textId="77777777" w:rsidR="00295437" w:rsidRPr="00295437" w:rsidRDefault="00295437" w:rsidP="00295437">
            <w:pPr>
              <w:rPr>
                <w:sz w:val="12"/>
                <w:szCs w:val="12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08FE8" w14:textId="77777777" w:rsidR="00295437" w:rsidRPr="00295437" w:rsidRDefault="00295437" w:rsidP="00295437">
            <w:pPr>
              <w:rPr>
                <w:sz w:val="12"/>
                <w:szCs w:val="12"/>
                <w:lang w:val="en-GB" w:eastAsia="en-GB"/>
              </w:rPr>
            </w:pPr>
          </w:p>
        </w:tc>
      </w:tr>
    </w:tbl>
    <w:p w14:paraId="2E763EE6" w14:textId="77777777" w:rsidR="00295437" w:rsidRPr="00295437" w:rsidRDefault="00295437" w:rsidP="00295437">
      <w:pPr>
        <w:rPr>
          <w:rFonts w:ascii="Arial" w:hAnsi="Arial" w:cs="Arial"/>
          <w:b/>
          <w:bCs/>
          <w:sz w:val="20"/>
          <w:szCs w:val="20"/>
        </w:rPr>
      </w:pPr>
    </w:p>
    <w:sectPr w:rsidR="00295437" w:rsidRPr="00295437" w:rsidSect="00D56A46">
      <w:pgSz w:w="23811" w:h="16838" w:orient="landscape" w:code="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14E89" w14:textId="77777777" w:rsidR="00026449" w:rsidRDefault="00026449" w:rsidP="00BB5641">
      <w:r>
        <w:separator/>
      </w:r>
    </w:p>
  </w:endnote>
  <w:endnote w:type="continuationSeparator" w:id="0">
    <w:p w14:paraId="5251B699" w14:textId="77777777" w:rsidR="00026449" w:rsidRDefault="00026449" w:rsidP="00BB5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140EB" w14:textId="77777777" w:rsidR="00220E23" w:rsidRPr="005E41AF" w:rsidRDefault="00220E23" w:rsidP="002E19BB">
    <w:pPr>
      <w:pStyle w:val="Footer"/>
      <w:tabs>
        <w:tab w:val="clear" w:pos="9072"/>
        <w:tab w:val="right" w:pos="9639"/>
      </w:tabs>
      <w:jc w:val="right"/>
      <w:rPr>
        <w:rFonts w:ascii="Arial" w:hAnsi="Arial" w:cs="Arial"/>
        <w:sz w:val="18"/>
        <w:szCs w:val="18"/>
      </w:rPr>
    </w:pPr>
    <w:r w:rsidRPr="005E41AF">
      <w:rPr>
        <w:rFonts w:ascii="Arial" w:hAnsi="Arial" w:cs="Arial"/>
        <w:sz w:val="18"/>
        <w:szCs w:val="18"/>
      </w:rPr>
      <w:fldChar w:fldCharType="begin"/>
    </w:r>
    <w:r w:rsidRPr="005E41AF">
      <w:rPr>
        <w:rFonts w:ascii="Arial" w:hAnsi="Arial" w:cs="Arial"/>
        <w:sz w:val="18"/>
        <w:szCs w:val="18"/>
      </w:rPr>
      <w:instrText xml:space="preserve"> PAGE   \* MERGEFORMAT </w:instrText>
    </w:r>
    <w:r w:rsidRPr="005E41AF">
      <w:rPr>
        <w:rFonts w:ascii="Arial" w:hAnsi="Arial" w:cs="Arial"/>
        <w:sz w:val="18"/>
        <w:szCs w:val="18"/>
      </w:rPr>
      <w:fldChar w:fldCharType="separate"/>
    </w:r>
    <w:r w:rsidR="003C6DBB">
      <w:rPr>
        <w:rFonts w:ascii="Arial" w:hAnsi="Arial" w:cs="Arial"/>
        <w:noProof/>
        <w:sz w:val="18"/>
        <w:szCs w:val="18"/>
      </w:rPr>
      <w:t>1</w:t>
    </w:r>
    <w:r w:rsidRPr="005E41AF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DCFB7" w14:textId="77777777" w:rsidR="00026449" w:rsidRDefault="00026449" w:rsidP="00BB5641">
      <w:r>
        <w:separator/>
      </w:r>
    </w:p>
  </w:footnote>
  <w:footnote w:type="continuationSeparator" w:id="0">
    <w:p w14:paraId="4BB2B522" w14:textId="77777777" w:rsidR="00026449" w:rsidRDefault="00026449" w:rsidP="00BB5641">
      <w:r>
        <w:continuationSeparator/>
      </w:r>
    </w:p>
  </w:footnote>
  <w:footnote w:id="1">
    <w:p w14:paraId="7C2844A2" w14:textId="29461872" w:rsidR="001846B2" w:rsidRDefault="001846B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1846B2">
        <w:rPr>
          <w:rFonts w:ascii="Arial" w:hAnsi="Arial" w:cs="Arial"/>
        </w:rPr>
        <w:t>Podatke</w:t>
      </w:r>
      <w:r>
        <w:rPr>
          <w:rFonts w:ascii="Arial" w:hAnsi="Arial" w:cs="Arial"/>
        </w:rPr>
        <w:t xml:space="preserve"> o broju životinja i proizvodnju usjeva </w:t>
      </w:r>
      <w:r w:rsidRPr="001846B2">
        <w:rPr>
          <w:rFonts w:ascii="Arial" w:hAnsi="Arial" w:cs="Arial"/>
        </w:rPr>
        <w:t>dostaviti za cijeli niz 1990-20</w:t>
      </w:r>
      <w:r w:rsidR="0091510E">
        <w:rPr>
          <w:rFonts w:ascii="Arial" w:hAnsi="Arial" w:cs="Arial"/>
        </w:rPr>
        <w:t>20</w:t>
      </w:r>
      <w:r w:rsidRPr="001846B2">
        <w:rPr>
          <w:rFonts w:ascii="Arial" w:hAnsi="Arial" w:cs="Arial"/>
        </w:rPr>
        <w:t>.</w:t>
      </w:r>
    </w:p>
  </w:footnote>
  <w:footnote w:id="2">
    <w:p w14:paraId="51A140EC" w14:textId="77777777" w:rsidR="00D56A46" w:rsidRDefault="00D56A46" w:rsidP="00BB5641">
      <w:pPr>
        <w:jc w:val="both"/>
        <w:rPr>
          <w:rFonts w:ascii="Arial" w:hAnsi="Arial" w:cs="Arial"/>
          <w:sz w:val="20"/>
          <w:szCs w:val="20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 w:rsidRPr="004E1B7A">
        <w:rPr>
          <w:rFonts w:ascii="Arial" w:hAnsi="Arial" w:cs="Arial"/>
          <w:sz w:val="20"/>
          <w:szCs w:val="20"/>
          <w:vertAlign w:val="superscript"/>
        </w:rPr>
        <w:t>a</w:t>
      </w:r>
      <w:r w:rsidRPr="004E1B7A">
        <w:rPr>
          <w:rFonts w:ascii="Arial" w:hAnsi="Arial" w:cs="Arial"/>
          <w:sz w:val="18"/>
          <w:szCs w:val="18"/>
        </w:rPr>
        <w:t>Porodica</w:t>
      </w:r>
      <w:proofErr w:type="spellEnd"/>
      <w:r w:rsidRPr="004E1B7A">
        <w:rPr>
          <w:rFonts w:ascii="Arial" w:hAnsi="Arial" w:cs="Arial"/>
          <w:sz w:val="18"/>
          <w:szCs w:val="18"/>
        </w:rPr>
        <w:t xml:space="preserve"> krstašica (lat. </w:t>
      </w:r>
      <w:proofErr w:type="spellStart"/>
      <w:r w:rsidRPr="004E1B7A">
        <w:rPr>
          <w:rFonts w:ascii="Arial" w:hAnsi="Arial" w:cs="Arial"/>
          <w:i/>
          <w:sz w:val="18"/>
          <w:szCs w:val="18"/>
        </w:rPr>
        <w:t>Brassicaceae</w:t>
      </w:r>
      <w:proofErr w:type="spellEnd"/>
      <w:r w:rsidRPr="004E1B7A">
        <w:rPr>
          <w:rFonts w:ascii="Arial" w:hAnsi="Arial" w:cs="Arial"/>
          <w:sz w:val="18"/>
          <w:szCs w:val="18"/>
        </w:rPr>
        <w:t xml:space="preserve">). Do sada je u FAO pod kategorijom </w:t>
      </w:r>
      <w:proofErr w:type="spellStart"/>
      <w:r w:rsidRPr="004E1B7A">
        <w:rPr>
          <w:rFonts w:ascii="Arial" w:hAnsi="Arial" w:cs="Arial"/>
          <w:i/>
          <w:sz w:val="18"/>
          <w:szCs w:val="18"/>
        </w:rPr>
        <w:t>cabbage</w:t>
      </w:r>
      <w:proofErr w:type="spellEnd"/>
      <w:r w:rsidRPr="004E1B7A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4E1B7A">
        <w:rPr>
          <w:rFonts w:ascii="Arial" w:hAnsi="Arial" w:cs="Arial"/>
          <w:i/>
          <w:sz w:val="18"/>
          <w:szCs w:val="18"/>
        </w:rPr>
        <w:t>and</w:t>
      </w:r>
      <w:proofErr w:type="spellEnd"/>
      <w:r w:rsidRPr="004E1B7A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4E1B7A">
        <w:rPr>
          <w:rFonts w:ascii="Arial" w:hAnsi="Arial" w:cs="Arial"/>
          <w:i/>
          <w:sz w:val="18"/>
          <w:szCs w:val="18"/>
        </w:rPr>
        <w:t>other</w:t>
      </w:r>
      <w:proofErr w:type="spellEnd"/>
      <w:r w:rsidRPr="004E1B7A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4E1B7A">
        <w:rPr>
          <w:rFonts w:ascii="Arial" w:hAnsi="Arial" w:cs="Arial"/>
          <w:i/>
          <w:sz w:val="18"/>
          <w:szCs w:val="18"/>
        </w:rPr>
        <w:t>brassicas</w:t>
      </w:r>
      <w:proofErr w:type="spellEnd"/>
      <w:r w:rsidRPr="004E1B7A">
        <w:rPr>
          <w:rFonts w:ascii="Arial" w:hAnsi="Arial" w:cs="Arial"/>
          <w:sz w:val="18"/>
          <w:szCs w:val="18"/>
        </w:rPr>
        <w:t xml:space="preserve"> prijavl</w:t>
      </w:r>
      <w:r>
        <w:rPr>
          <w:rFonts w:ascii="Arial" w:hAnsi="Arial" w:cs="Arial"/>
          <w:sz w:val="18"/>
          <w:szCs w:val="18"/>
        </w:rPr>
        <w:t>jivan kupus (do 2007. i kelj).</w:t>
      </w:r>
    </w:p>
    <w:p w14:paraId="51A140ED" w14:textId="77777777" w:rsidR="00D56A46" w:rsidRPr="00C54C37" w:rsidRDefault="00D56A46" w:rsidP="00BB5641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77D4E"/>
    <w:multiLevelType w:val="multilevel"/>
    <w:tmpl w:val="6F6889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4294462"/>
    <w:multiLevelType w:val="multilevel"/>
    <w:tmpl w:val="01B6E2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4E61F6F"/>
    <w:multiLevelType w:val="hybridMultilevel"/>
    <w:tmpl w:val="24D8E01C"/>
    <w:lvl w:ilvl="0" w:tplc="BC3E229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594584"/>
    <w:multiLevelType w:val="hybridMultilevel"/>
    <w:tmpl w:val="3E0E32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C63ECA"/>
    <w:multiLevelType w:val="hybridMultilevel"/>
    <w:tmpl w:val="7C089F5C"/>
    <w:lvl w:ilvl="0" w:tplc="891430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6C93A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2250CC"/>
    <w:multiLevelType w:val="hybridMultilevel"/>
    <w:tmpl w:val="EA4AA0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7B3030"/>
    <w:multiLevelType w:val="hybridMultilevel"/>
    <w:tmpl w:val="E244E39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B41BB2"/>
    <w:multiLevelType w:val="hybridMultilevel"/>
    <w:tmpl w:val="60C4B5F2"/>
    <w:lvl w:ilvl="0" w:tplc="AF32A1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CD2AAB"/>
    <w:multiLevelType w:val="hybridMultilevel"/>
    <w:tmpl w:val="24D8E01C"/>
    <w:lvl w:ilvl="0" w:tplc="BC3E229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66B365D"/>
    <w:multiLevelType w:val="hybridMultilevel"/>
    <w:tmpl w:val="7F8C8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232A46"/>
    <w:multiLevelType w:val="hybridMultilevel"/>
    <w:tmpl w:val="879603E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C690ACE"/>
    <w:multiLevelType w:val="hybridMultilevel"/>
    <w:tmpl w:val="8A127B78"/>
    <w:lvl w:ilvl="0" w:tplc="6B4827D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D95F0B"/>
    <w:multiLevelType w:val="hybridMultilevel"/>
    <w:tmpl w:val="CF8E28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EA0FEB"/>
    <w:multiLevelType w:val="hybridMultilevel"/>
    <w:tmpl w:val="879603E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44373D0"/>
    <w:multiLevelType w:val="hybridMultilevel"/>
    <w:tmpl w:val="879603E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A0016D2"/>
    <w:multiLevelType w:val="hybridMultilevel"/>
    <w:tmpl w:val="48680C10"/>
    <w:lvl w:ilvl="0" w:tplc="EFCC240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3"/>
  </w:num>
  <w:num w:numId="9">
    <w:abstractNumId w:val="9"/>
  </w:num>
  <w:num w:numId="10">
    <w:abstractNumId w:val="4"/>
  </w:num>
  <w:num w:numId="11">
    <w:abstractNumId w:val="1"/>
  </w:num>
  <w:num w:numId="12">
    <w:abstractNumId w:val="0"/>
  </w:num>
  <w:num w:numId="13">
    <w:abstractNumId w:val="11"/>
  </w:num>
  <w:num w:numId="14">
    <w:abstractNumId w:val="2"/>
  </w:num>
  <w:num w:numId="15">
    <w:abstractNumId w:val="10"/>
  </w:num>
  <w:num w:numId="16">
    <w:abstractNumId w:val="6"/>
  </w:num>
  <w:num w:numId="17">
    <w:abstractNumId w:val="5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2D6"/>
    <w:rsid w:val="00002E88"/>
    <w:rsid w:val="00026449"/>
    <w:rsid w:val="00032EF1"/>
    <w:rsid w:val="00036009"/>
    <w:rsid w:val="00043C26"/>
    <w:rsid w:val="000553D8"/>
    <w:rsid w:val="00056654"/>
    <w:rsid w:val="0007285B"/>
    <w:rsid w:val="00074147"/>
    <w:rsid w:val="00083742"/>
    <w:rsid w:val="000900ED"/>
    <w:rsid w:val="000B4BE5"/>
    <w:rsid w:val="000C0BAA"/>
    <w:rsid w:val="000C3031"/>
    <w:rsid w:val="000D1168"/>
    <w:rsid w:val="000D3C5F"/>
    <w:rsid w:val="000D6AFC"/>
    <w:rsid w:val="000E2ED4"/>
    <w:rsid w:val="000E55BE"/>
    <w:rsid w:val="000E66D4"/>
    <w:rsid w:val="00104894"/>
    <w:rsid w:val="0011461B"/>
    <w:rsid w:val="00117E3B"/>
    <w:rsid w:val="0013353B"/>
    <w:rsid w:val="00134352"/>
    <w:rsid w:val="001450A7"/>
    <w:rsid w:val="001846B2"/>
    <w:rsid w:val="001C19F7"/>
    <w:rsid w:val="001C3991"/>
    <w:rsid w:val="001D1732"/>
    <w:rsid w:val="001E16D2"/>
    <w:rsid w:val="001E750F"/>
    <w:rsid w:val="00201278"/>
    <w:rsid w:val="00205F4E"/>
    <w:rsid w:val="00216016"/>
    <w:rsid w:val="00216938"/>
    <w:rsid w:val="00220E23"/>
    <w:rsid w:val="00221BD3"/>
    <w:rsid w:val="002358B9"/>
    <w:rsid w:val="00236551"/>
    <w:rsid w:val="00240546"/>
    <w:rsid w:val="002425E2"/>
    <w:rsid w:val="00243380"/>
    <w:rsid w:val="00245F85"/>
    <w:rsid w:val="0024717D"/>
    <w:rsid w:val="00270850"/>
    <w:rsid w:val="00274EA3"/>
    <w:rsid w:val="00276CF3"/>
    <w:rsid w:val="002836B0"/>
    <w:rsid w:val="002942E3"/>
    <w:rsid w:val="00295437"/>
    <w:rsid w:val="002B48E7"/>
    <w:rsid w:val="002C46DD"/>
    <w:rsid w:val="002D1F30"/>
    <w:rsid w:val="002D2B07"/>
    <w:rsid w:val="002E02C4"/>
    <w:rsid w:val="002E19BB"/>
    <w:rsid w:val="002E4D0E"/>
    <w:rsid w:val="00306ADA"/>
    <w:rsid w:val="0032482A"/>
    <w:rsid w:val="00326A04"/>
    <w:rsid w:val="00331FA4"/>
    <w:rsid w:val="003334D7"/>
    <w:rsid w:val="00336B52"/>
    <w:rsid w:val="00343476"/>
    <w:rsid w:val="00346DDA"/>
    <w:rsid w:val="00372EF5"/>
    <w:rsid w:val="00372FD7"/>
    <w:rsid w:val="00373475"/>
    <w:rsid w:val="00374F02"/>
    <w:rsid w:val="00390144"/>
    <w:rsid w:val="003A4403"/>
    <w:rsid w:val="003C6DBB"/>
    <w:rsid w:val="003E2047"/>
    <w:rsid w:val="00406E19"/>
    <w:rsid w:val="0041289F"/>
    <w:rsid w:val="00413CAE"/>
    <w:rsid w:val="00413D3D"/>
    <w:rsid w:val="0044696B"/>
    <w:rsid w:val="004B0B5A"/>
    <w:rsid w:val="004B360E"/>
    <w:rsid w:val="00512A2A"/>
    <w:rsid w:val="00520553"/>
    <w:rsid w:val="005349A5"/>
    <w:rsid w:val="0054341E"/>
    <w:rsid w:val="00550867"/>
    <w:rsid w:val="00564FE6"/>
    <w:rsid w:val="005A34FD"/>
    <w:rsid w:val="005B207B"/>
    <w:rsid w:val="005B6BD7"/>
    <w:rsid w:val="005C024D"/>
    <w:rsid w:val="005E3019"/>
    <w:rsid w:val="005E4432"/>
    <w:rsid w:val="005F1E81"/>
    <w:rsid w:val="006007FE"/>
    <w:rsid w:val="0061616F"/>
    <w:rsid w:val="0063422A"/>
    <w:rsid w:val="006437B1"/>
    <w:rsid w:val="00656637"/>
    <w:rsid w:val="006B3D30"/>
    <w:rsid w:val="006C1500"/>
    <w:rsid w:val="006D6A92"/>
    <w:rsid w:val="006E7216"/>
    <w:rsid w:val="0070257B"/>
    <w:rsid w:val="00703A90"/>
    <w:rsid w:val="00717FDF"/>
    <w:rsid w:val="00726DFC"/>
    <w:rsid w:val="007274AC"/>
    <w:rsid w:val="00740833"/>
    <w:rsid w:val="00743C5F"/>
    <w:rsid w:val="00754936"/>
    <w:rsid w:val="0076534C"/>
    <w:rsid w:val="00767179"/>
    <w:rsid w:val="007705F4"/>
    <w:rsid w:val="00777128"/>
    <w:rsid w:val="007836F0"/>
    <w:rsid w:val="00784491"/>
    <w:rsid w:val="0079409B"/>
    <w:rsid w:val="00796744"/>
    <w:rsid w:val="00797BF3"/>
    <w:rsid w:val="007A2C81"/>
    <w:rsid w:val="007A6F45"/>
    <w:rsid w:val="007B025A"/>
    <w:rsid w:val="007B6B62"/>
    <w:rsid w:val="007B781C"/>
    <w:rsid w:val="007C52AB"/>
    <w:rsid w:val="007C5C94"/>
    <w:rsid w:val="007F3D27"/>
    <w:rsid w:val="007F7926"/>
    <w:rsid w:val="00814006"/>
    <w:rsid w:val="008229E1"/>
    <w:rsid w:val="00831F5C"/>
    <w:rsid w:val="00845E4C"/>
    <w:rsid w:val="00861B87"/>
    <w:rsid w:val="008747E3"/>
    <w:rsid w:val="00891DB1"/>
    <w:rsid w:val="008B2D88"/>
    <w:rsid w:val="008C7F7F"/>
    <w:rsid w:val="008E6DCE"/>
    <w:rsid w:val="008F2B72"/>
    <w:rsid w:val="008F3B96"/>
    <w:rsid w:val="008F5259"/>
    <w:rsid w:val="009064CB"/>
    <w:rsid w:val="00910458"/>
    <w:rsid w:val="0091510E"/>
    <w:rsid w:val="00917366"/>
    <w:rsid w:val="00917701"/>
    <w:rsid w:val="0092290F"/>
    <w:rsid w:val="00976EA9"/>
    <w:rsid w:val="009A26D4"/>
    <w:rsid w:val="009A6CA6"/>
    <w:rsid w:val="009B721A"/>
    <w:rsid w:val="009C43D6"/>
    <w:rsid w:val="009C6213"/>
    <w:rsid w:val="009C6D9C"/>
    <w:rsid w:val="009F1B82"/>
    <w:rsid w:val="009F2E5B"/>
    <w:rsid w:val="00A00AEE"/>
    <w:rsid w:val="00A02272"/>
    <w:rsid w:val="00A10C01"/>
    <w:rsid w:val="00A153F1"/>
    <w:rsid w:val="00A359F2"/>
    <w:rsid w:val="00A35C9B"/>
    <w:rsid w:val="00A35D80"/>
    <w:rsid w:val="00A36A9D"/>
    <w:rsid w:val="00A420C2"/>
    <w:rsid w:val="00A51840"/>
    <w:rsid w:val="00A54E5C"/>
    <w:rsid w:val="00A67D94"/>
    <w:rsid w:val="00A74431"/>
    <w:rsid w:val="00A774CD"/>
    <w:rsid w:val="00A802F8"/>
    <w:rsid w:val="00A930A8"/>
    <w:rsid w:val="00A93848"/>
    <w:rsid w:val="00A944D0"/>
    <w:rsid w:val="00A9545E"/>
    <w:rsid w:val="00A96400"/>
    <w:rsid w:val="00A977A4"/>
    <w:rsid w:val="00AB43AA"/>
    <w:rsid w:val="00AB4EB4"/>
    <w:rsid w:val="00AD4417"/>
    <w:rsid w:val="00AF16E6"/>
    <w:rsid w:val="00B033F8"/>
    <w:rsid w:val="00B10FEE"/>
    <w:rsid w:val="00B2741C"/>
    <w:rsid w:val="00B40ECE"/>
    <w:rsid w:val="00B414C4"/>
    <w:rsid w:val="00B42CC5"/>
    <w:rsid w:val="00B63B99"/>
    <w:rsid w:val="00B743B8"/>
    <w:rsid w:val="00B7448B"/>
    <w:rsid w:val="00B75C8F"/>
    <w:rsid w:val="00B76622"/>
    <w:rsid w:val="00B8290F"/>
    <w:rsid w:val="00B9131B"/>
    <w:rsid w:val="00BB5641"/>
    <w:rsid w:val="00BD71C9"/>
    <w:rsid w:val="00BD77A8"/>
    <w:rsid w:val="00BF12CF"/>
    <w:rsid w:val="00C000D1"/>
    <w:rsid w:val="00C06A94"/>
    <w:rsid w:val="00C25D7D"/>
    <w:rsid w:val="00C26B33"/>
    <w:rsid w:val="00C3516D"/>
    <w:rsid w:val="00C57194"/>
    <w:rsid w:val="00C57CAF"/>
    <w:rsid w:val="00C64F0F"/>
    <w:rsid w:val="00C770B3"/>
    <w:rsid w:val="00C81161"/>
    <w:rsid w:val="00C876AD"/>
    <w:rsid w:val="00CA7DA6"/>
    <w:rsid w:val="00CC4A7C"/>
    <w:rsid w:val="00CC59FD"/>
    <w:rsid w:val="00CC6E7F"/>
    <w:rsid w:val="00CF533F"/>
    <w:rsid w:val="00D03DF3"/>
    <w:rsid w:val="00D05A66"/>
    <w:rsid w:val="00D177F2"/>
    <w:rsid w:val="00D24D82"/>
    <w:rsid w:val="00D33CA7"/>
    <w:rsid w:val="00D43C22"/>
    <w:rsid w:val="00D47C9F"/>
    <w:rsid w:val="00D5109B"/>
    <w:rsid w:val="00D53BA9"/>
    <w:rsid w:val="00D557CA"/>
    <w:rsid w:val="00D56A46"/>
    <w:rsid w:val="00D62F55"/>
    <w:rsid w:val="00D63149"/>
    <w:rsid w:val="00D64ACA"/>
    <w:rsid w:val="00D71726"/>
    <w:rsid w:val="00D758FF"/>
    <w:rsid w:val="00D94438"/>
    <w:rsid w:val="00DB440A"/>
    <w:rsid w:val="00DB5629"/>
    <w:rsid w:val="00DE6E25"/>
    <w:rsid w:val="00E0028F"/>
    <w:rsid w:val="00E15699"/>
    <w:rsid w:val="00E5636D"/>
    <w:rsid w:val="00E60F87"/>
    <w:rsid w:val="00E740EF"/>
    <w:rsid w:val="00E8596F"/>
    <w:rsid w:val="00E9030B"/>
    <w:rsid w:val="00EA3E95"/>
    <w:rsid w:val="00EB51BD"/>
    <w:rsid w:val="00ED2825"/>
    <w:rsid w:val="00EE52E9"/>
    <w:rsid w:val="00F029E9"/>
    <w:rsid w:val="00F062E9"/>
    <w:rsid w:val="00F122BB"/>
    <w:rsid w:val="00F3366A"/>
    <w:rsid w:val="00F40593"/>
    <w:rsid w:val="00F440DE"/>
    <w:rsid w:val="00F57B2C"/>
    <w:rsid w:val="00F6527F"/>
    <w:rsid w:val="00F926F4"/>
    <w:rsid w:val="00FC015E"/>
    <w:rsid w:val="00FC5ECA"/>
    <w:rsid w:val="00FF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1306E"/>
  <w15:docId w15:val="{4943EFDF-CE35-41B3-A5A0-262947F88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E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link w:val="Heading1Char"/>
    <w:uiPriority w:val="9"/>
    <w:qFormat/>
    <w:rsid w:val="00FF62D6"/>
    <w:pPr>
      <w:spacing w:before="100" w:beforeAutospacing="1" w:after="100" w:afterAutospacing="1" w:line="360" w:lineRule="atLeast"/>
      <w:outlineLvl w:val="0"/>
    </w:pPr>
    <w:rPr>
      <w:b/>
      <w:bCs/>
      <w:color w:val="666666"/>
      <w:kern w:val="36"/>
      <w:sz w:val="36"/>
      <w:szCs w:val="36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FF62D6"/>
    <w:pPr>
      <w:spacing w:line="270" w:lineRule="atLeast"/>
      <w:outlineLvl w:val="1"/>
    </w:pPr>
    <w:rPr>
      <w:b/>
      <w:bCs/>
      <w:color w:val="99999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62D6"/>
    <w:rPr>
      <w:rFonts w:ascii="Times New Roman" w:eastAsia="Times New Roman" w:hAnsi="Times New Roman" w:cs="Times New Roman"/>
      <w:b/>
      <w:bCs/>
      <w:color w:val="666666"/>
      <w:kern w:val="36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62D6"/>
    <w:rPr>
      <w:rFonts w:ascii="Times New Roman" w:eastAsia="Times New Roman" w:hAnsi="Times New Roman" w:cs="Times New Roman"/>
      <w:b/>
      <w:bCs/>
      <w:color w:val="999999"/>
      <w:sz w:val="21"/>
      <w:szCs w:val="21"/>
    </w:rPr>
  </w:style>
  <w:style w:type="character" w:styleId="Hyperlink">
    <w:name w:val="Hyperlink"/>
    <w:uiPriority w:val="99"/>
    <w:semiHidden/>
    <w:unhideWhenUsed/>
    <w:rsid w:val="00FF62D6"/>
    <w:rPr>
      <w:color w:val="0000FF"/>
      <w:u w:val="single"/>
    </w:rPr>
  </w:style>
  <w:style w:type="character" w:customStyle="1" w:styleId="FootnoteTextChar">
    <w:name w:val="Footnote Text Char"/>
    <w:aliases w:val="Footnote Char,Footnote Char Char Char Char,Footnote Char Char Char1,Footnote Char Char1,Footnote Char1,Footnote Text1 Char, Footnote Char"/>
    <w:basedOn w:val="DefaultParagraphFont"/>
    <w:link w:val="FootnoteText1"/>
    <w:uiPriority w:val="99"/>
    <w:locked/>
    <w:rsid w:val="00FF62D6"/>
    <w:rPr>
      <w:rFonts w:ascii="Times New Roman" w:eastAsia="Times New Roman" w:hAnsi="Times New Roman" w:cs="Times New Roman"/>
    </w:rPr>
  </w:style>
  <w:style w:type="paragraph" w:customStyle="1" w:styleId="FootnoteText1">
    <w:name w:val="Footnote Text1"/>
    <w:aliases w:val="Footnote,Footnote Char Char Char,Footnote Char Char"/>
    <w:basedOn w:val="Normal"/>
    <w:link w:val="FootnoteTextChar"/>
    <w:uiPriority w:val="99"/>
    <w:rsid w:val="00FF62D6"/>
    <w:rPr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62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62D6"/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FF62D6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F62D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62D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F62D6"/>
    <w:pPr>
      <w:tabs>
        <w:tab w:val="center" w:pos="4536"/>
        <w:tab w:val="right" w:pos="9072"/>
      </w:tabs>
    </w:p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62D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62D6"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2D6"/>
    <w:rPr>
      <w:rFonts w:ascii="Tahoma" w:eastAsia="Times New Roman" w:hAnsi="Tahoma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62D6"/>
    <w:rPr>
      <w:rFonts w:ascii="Tahoma" w:hAnsi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F62D6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AZOnaslov">
    <w:name w:val="AZO naslov"/>
    <w:basedOn w:val="Normal"/>
    <w:rsid w:val="00FF62D6"/>
    <w:pPr>
      <w:autoSpaceDE w:val="0"/>
      <w:autoSpaceDN w:val="0"/>
      <w:adjustRightInd w:val="0"/>
      <w:spacing w:line="288" w:lineRule="auto"/>
      <w:jc w:val="both"/>
    </w:pPr>
    <w:rPr>
      <w:rFonts w:ascii="Arial" w:hAnsi="Arial" w:cs="Arial"/>
      <w:color w:val="000000"/>
      <w:spacing w:val="14"/>
      <w:sz w:val="28"/>
      <w:szCs w:val="28"/>
      <w:lang w:eastAsia="en-US"/>
    </w:rPr>
  </w:style>
  <w:style w:type="character" w:customStyle="1" w:styleId="paragrafpalatinoivana">
    <w:name w:val="paragraf palatino ivana"/>
    <w:qFormat/>
    <w:rsid w:val="00FF62D6"/>
    <w:rPr>
      <w:rFonts w:ascii="Palatino Linotype" w:hAnsi="Palatino Linotype" w:hint="default"/>
      <w:sz w:val="20"/>
    </w:rPr>
  </w:style>
  <w:style w:type="character" w:customStyle="1" w:styleId="shorttext">
    <w:name w:val="short_text"/>
    <w:basedOn w:val="DefaultParagraphFont"/>
    <w:rsid w:val="00083742"/>
  </w:style>
  <w:style w:type="character" w:customStyle="1" w:styleId="hps">
    <w:name w:val="hps"/>
    <w:basedOn w:val="DefaultParagraphFont"/>
    <w:rsid w:val="00083742"/>
  </w:style>
  <w:style w:type="paragraph" w:styleId="FootnoteText">
    <w:name w:val="footnote text"/>
    <w:aliases w:val=" Footnote"/>
    <w:basedOn w:val="Normal"/>
    <w:link w:val="FootnoteTextChar1"/>
    <w:uiPriority w:val="99"/>
    <w:unhideWhenUsed/>
    <w:rsid w:val="002E19BB"/>
    <w:rPr>
      <w:sz w:val="20"/>
      <w:szCs w:val="20"/>
    </w:rPr>
  </w:style>
  <w:style w:type="character" w:customStyle="1" w:styleId="FootnoteTextChar1">
    <w:name w:val="Footnote Text Char1"/>
    <w:aliases w:val=" Footnote Char1"/>
    <w:basedOn w:val="DefaultParagraphFont"/>
    <w:link w:val="FootnoteText"/>
    <w:uiPriority w:val="99"/>
    <w:rsid w:val="002E19BB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2E19BB"/>
    <w:rPr>
      <w:sz w:val="16"/>
      <w:szCs w:val="16"/>
    </w:rPr>
  </w:style>
  <w:style w:type="character" w:styleId="FootnoteReference">
    <w:name w:val="footnote reference"/>
    <w:uiPriority w:val="99"/>
    <w:semiHidden/>
    <w:unhideWhenUsed/>
    <w:rsid w:val="00BB5641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797BF3"/>
    <w:rPr>
      <w:color w:val="800080"/>
      <w:u w:val="single"/>
    </w:rPr>
  </w:style>
  <w:style w:type="paragraph" w:customStyle="1" w:styleId="xl66">
    <w:name w:val="xl66"/>
    <w:basedOn w:val="Normal"/>
    <w:rsid w:val="00797B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rFonts w:ascii="Calibri" w:hAnsi="Calibri"/>
      <w:b/>
      <w:bCs/>
      <w:color w:val="000000"/>
      <w:sz w:val="22"/>
      <w:szCs w:val="22"/>
    </w:rPr>
  </w:style>
  <w:style w:type="paragraph" w:customStyle="1" w:styleId="xl67">
    <w:name w:val="xl67"/>
    <w:basedOn w:val="Normal"/>
    <w:rsid w:val="00797B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5923C"/>
      <w:spacing w:before="100" w:beforeAutospacing="1" w:after="100" w:afterAutospacing="1"/>
      <w:jc w:val="center"/>
    </w:pPr>
    <w:rPr>
      <w:rFonts w:ascii="Calibri" w:hAnsi="Calibri"/>
      <w:b/>
      <w:bCs/>
      <w:color w:val="000000"/>
      <w:sz w:val="22"/>
      <w:szCs w:val="22"/>
    </w:rPr>
  </w:style>
  <w:style w:type="paragraph" w:customStyle="1" w:styleId="xl68">
    <w:name w:val="xl68"/>
    <w:basedOn w:val="Normal"/>
    <w:rsid w:val="00797B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  <w:jc w:val="center"/>
    </w:pPr>
    <w:rPr>
      <w:rFonts w:ascii="Calibri" w:hAnsi="Calibri"/>
      <w:b/>
      <w:bCs/>
      <w:color w:val="000000"/>
      <w:sz w:val="22"/>
      <w:szCs w:val="22"/>
    </w:rPr>
  </w:style>
  <w:style w:type="paragraph" w:customStyle="1" w:styleId="xl69">
    <w:name w:val="xl69"/>
    <w:basedOn w:val="Normal"/>
    <w:rsid w:val="00797B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/>
      <w:jc w:val="center"/>
    </w:pPr>
    <w:rPr>
      <w:rFonts w:ascii="Calibri" w:hAnsi="Calibri"/>
      <w:b/>
      <w:bCs/>
      <w:color w:val="000000"/>
      <w:sz w:val="22"/>
      <w:szCs w:val="22"/>
    </w:rPr>
  </w:style>
  <w:style w:type="paragraph" w:customStyle="1" w:styleId="xl70">
    <w:name w:val="xl70"/>
    <w:basedOn w:val="Normal"/>
    <w:rsid w:val="00797B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</w:pPr>
    <w:rPr>
      <w:rFonts w:ascii="Calibri" w:hAnsi="Calibri"/>
      <w:b/>
      <w:bCs/>
      <w:color w:val="000000"/>
      <w:sz w:val="22"/>
      <w:szCs w:val="22"/>
    </w:rPr>
  </w:style>
  <w:style w:type="paragraph" w:customStyle="1" w:styleId="xl71">
    <w:name w:val="xl71"/>
    <w:basedOn w:val="Normal"/>
    <w:rsid w:val="00797BF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/>
    </w:pPr>
    <w:rPr>
      <w:rFonts w:ascii="Calibri" w:hAnsi="Calibri"/>
      <w:b/>
      <w:bCs/>
      <w:color w:val="000000"/>
      <w:sz w:val="22"/>
      <w:szCs w:val="22"/>
    </w:rPr>
  </w:style>
  <w:style w:type="paragraph" w:customStyle="1" w:styleId="xl72">
    <w:name w:val="xl72"/>
    <w:basedOn w:val="Normal"/>
    <w:rsid w:val="00797BF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75923C"/>
      <w:spacing w:before="100" w:beforeAutospacing="1" w:after="100" w:afterAutospacing="1"/>
    </w:pPr>
    <w:rPr>
      <w:rFonts w:ascii="Calibri" w:hAnsi="Calibri"/>
      <w:b/>
      <w:bCs/>
      <w:color w:val="000000"/>
      <w:sz w:val="22"/>
      <w:szCs w:val="22"/>
    </w:rPr>
  </w:style>
  <w:style w:type="paragraph" w:customStyle="1" w:styleId="xl73">
    <w:name w:val="xl73"/>
    <w:basedOn w:val="Normal"/>
    <w:rsid w:val="00797BF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2D69A"/>
      <w:spacing w:before="100" w:beforeAutospacing="1" w:after="100" w:afterAutospacing="1"/>
    </w:pPr>
    <w:rPr>
      <w:rFonts w:ascii="Calibri" w:hAnsi="Calibri"/>
      <w:b/>
      <w:bCs/>
      <w:color w:val="000000"/>
      <w:sz w:val="22"/>
      <w:szCs w:val="22"/>
    </w:rPr>
  </w:style>
  <w:style w:type="paragraph" w:customStyle="1" w:styleId="xl74">
    <w:name w:val="xl74"/>
    <w:basedOn w:val="Normal"/>
    <w:rsid w:val="00797BF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DD9C3"/>
      <w:spacing w:before="100" w:beforeAutospacing="1" w:after="100" w:afterAutospacing="1"/>
    </w:pPr>
    <w:rPr>
      <w:rFonts w:ascii="Calibri" w:hAnsi="Calibri"/>
      <w:b/>
      <w:bCs/>
      <w:color w:val="000000"/>
      <w:sz w:val="22"/>
      <w:szCs w:val="22"/>
    </w:rPr>
  </w:style>
  <w:style w:type="paragraph" w:customStyle="1" w:styleId="xl75">
    <w:name w:val="xl75"/>
    <w:basedOn w:val="Normal"/>
    <w:rsid w:val="00797BF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6DDE8"/>
      <w:spacing w:before="100" w:beforeAutospacing="1" w:after="100" w:afterAutospacing="1"/>
    </w:pPr>
    <w:rPr>
      <w:rFonts w:ascii="Calibri" w:hAnsi="Calibri"/>
      <w:b/>
      <w:bCs/>
      <w:color w:val="000000"/>
      <w:sz w:val="22"/>
      <w:szCs w:val="22"/>
    </w:rPr>
  </w:style>
  <w:style w:type="paragraph" w:customStyle="1" w:styleId="xl76">
    <w:name w:val="xl76"/>
    <w:basedOn w:val="Normal"/>
    <w:rsid w:val="00797B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Calibri" w:hAnsi="Calibri"/>
      <w:b/>
      <w:bCs/>
      <w:color w:val="000000"/>
      <w:sz w:val="22"/>
      <w:szCs w:val="22"/>
    </w:rPr>
  </w:style>
  <w:style w:type="paragraph" w:customStyle="1" w:styleId="xl77">
    <w:name w:val="xl77"/>
    <w:basedOn w:val="Normal"/>
    <w:rsid w:val="00797B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ascii="Calibri" w:hAnsi="Calibri"/>
      <w:b/>
      <w:bCs/>
      <w:color w:val="000000"/>
      <w:sz w:val="22"/>
      <w:szCs w:val="22"/>
    </w:rPr>
  </w:style>
  <w:style w:type="paragraph" w:customStyle="1" w:styleId="xl78">
    <w:name w:val="xl78"/>
    <w:basedOn w:val="Normal"/>
    <w:rsid w:val="00797B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797B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rFonts w:ascii="Calibri" w:hAnsi="Calibri"/>
      <w:b/>
      <w:bCs/>
      <w:color w:val="000000"/>
      <w:sz w:val="22"/>
      <w:szCs w:val="22"/>
    </w:rPr>
  </w:style>
  <w:style w:type="paragraph" w:customStyle="1" w:styleId="xl80">
    <w:name w:val="xl80"/>
    <w:basedOn w:val="Normal"/>
    <w:rsid w:val="00797B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5050"/>
      <w:spacing w:before="100" w:beforeAutospacing="1" w:after="100" w:afterAutospacing="1"/>
    </w:pPr>
  </w:style>
  <w:style w:type="paragraph" w:customStyle="1" w:styleId="xl81">
    <w:name w:val="xl81"/>
    <w:basedOn w:val="Normal"/>
    <w:rsid w:val="00797B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5923C"/>
      <w:spacing w:before="100" w:beforeAutospacing="1" w:after="100" w:afterAutospacing="1"/>
    </w:pPr>
    <w:rPr>
      <w:rFonts w:ascii="Calibri" w:hAnsi="Calibri"/>
      <w:b/>
      <w:bCs/>
      <w:color w:val="000000"/>
      <w:sz w:val="22"/>
      <w:szCs w:val="22"/>
    </w:rPr>
  </w:style>
  <w:style w:type="paragraph" w:customStyle="1" w:styleId="xl82">
    <w:name w:val="xl82"/>
    <w:basedOn w:val="Normal"/>
    <w:rsid w:val="00797B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</w:pPr>
    <w:rPr>
      <w:rFonts w:ascii="Calibri" w:hAnsi="Calibri"/>
      <w:b/>
      <w:bCs/>
      <w:color w:val="000000"/>
      <w:sz w:val="22"/>
      <w:szCs w:val="22"/>
    </w:rPr>
  </w:style>
  <w:style w:type="paragraph" w:customStyle="1" w:styleId="xl83">
    <w:name w:val="xl83"/>
    <w:basedOn w:val="Normal"/>
    <w:rsid w:val="00797B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/>
    </w:pPr>
    <w:rPr>
      <w:rFonts w:ascii="Calibri" w:hAnsi="Calibri"/>
      <w:b/>
      <w:bCs/>
      <w:color w:val="000000"/>
      <w:sz w:val="22"/>
      <w:szCs w:val="22"/>
    </w:rPr>
  </w:style>
  <w:style w:type="paragraph" w:customStyle="1" w:styleId="xl84">
    <w:name w:val="xl84"/>
    <w:basedOn w:val="Normal"/>
    <w:rsid w:val="00797B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</w:pPr>
    <w:rPr>
      <w:rFonts w:ascii="Calibri" w:hAnsi="Calibri"/>
      <w:b/>
      <w:bCs/>
      <w:color w:val="000000"/>
      <w:sz w:val="22"/>
      <w:szCs w:val="22"/>
    </w:rPr>
  </w:style>
  <w:style w:type="paragraph" w:styleId="Revision">
    <w:name w:val="Revision"/>
    <w:hidden/>
    <w:uiPriority w:val="99"/>
    <w:semiHidden/>
    <w:rsid w:val="007B78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numbering" w:customStyle="1" w:styleId="NoList1">
    <w:name w:val="No List1"/>
    <w:next w:val="NoList"/>
    <w:uiPriority w:val="99"/>
    <w:semiHidden/>
    <w:unhideWhenUsed/>
    <w:rsid w:val="00BD71C9"/>
  </w:style>
  <w:style w:type="character" w:customStyle="1" w:styleId="HeaderChar1">
    <w:name w:val="Header Char1"/>
    <w:basedOn w:val="DefaultParagraphFont"/>
    <w:uiPriority w:val="99"/>
    <w:semiHidden/>
    <w:rsid w:val="00BD71C9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FooterChar1">
    <w:name w:val="Footer Char1"/>
    <w:basedOn w:val="DefaultParagraphFont"/>
    <w:uiPriority w:val="99"/>
    <w:semiHidden/>
    <w:rsid w:val="00BD71C9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CommentSubjectChar1">
    <w:name w:val="Comment Subject Char1"/>
    <w:basedOn w:val="CommentTextChar"/>
    <w:uiPriority w:val="99"/>
    <w:semiHidden/>
    <w:rsid w:val="00BD71C9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character" w:customStyle="1" w:styleId="BalloonTextChar1">
    <w:name w:val="Balloon Text Char1"/>
    <w:basedOn w:val="DefaultParagraphFont"/>
    <w:uiPriority w:val="99"/>
    <w:semiHidden/>
    <w:rsid w:val="00BD71C9"/>
    <w:rPr>
      <w:rFonts w:ascii="Tahoma" w:eastAsia="Times New Roman" w:hAnsi="Tahoma" w:cs="Tahoma"/>
      <w:sz w:val="16"/>
      <w:szCs w:val="16"/>
      <w:lang w:eastAsia="hr-HR"/>
    </w:rPr>
  </w:style>
  <w:style w:type="table" w:styleId="TableGrid">
    <w:name w:val="Table Grid"/>
    <w:basedOn w:val="TableNormal"/>
    <w:uiPriority w:val="59"/>
    <w:rsid w:val="00BD7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BD71C9"/>
    <w:rPr>
      <w:b/>
      <w:bCs/>
    </w:rPr>
  </w:style>
  <w:style w:type="table" w:customStyle="1" w:styleId="TableGrid1">
    <w:name w:val="Table Grid1"/>
    <w:basedOn w:val="TableNormal"/>
    <w:next w:val="TableGrid"/>
    <w:uiPriority w:val="59"/>
    <w:rsid w:val="00BD7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C5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D56A46"/>
    <w:pPr>
      <w:spacing w:before="100" w:beforeAutospacing="1" w:after="100" w:afterAutospacing="1"/>
    </w:pPr>
    <w:rPr>
      <w:lang w:val="en-GB" w:eastAsia="en-GB"/>
    </w:rPr>
  </w:style>
  <w:style w:type="paragraph" w:customStyle="1" w:styleId="xl85">
    <w:name w:val="xl85"/>
    <w:basedOn w:val="Normal"/>
    <w:rsid w:val="00D56A46"/>
    <w:pPr>
      <w:shd w:val="clear" w:color="000000" w:fill="DDEBF7"/>
      <w:spacing w:before="100" w:beforeAutospacing="1" w:after="100" w:afterAutospacing="1"/>
    </w:pPr>
    <w:rPr>
      <w:lang w:val="en-GB" w:eastAsia="en-GB"/>
    </w:rPr>
  </w:style>
  <w:style w:type="paragraph" w:customStyle="1" w:styleId="xl86">
    <w:name w:val="xl86"/>
    <w:basedOn w:val="Normal"/>
    <w:rsid w:val="00D56A46"/>
    <w:pPr>
      <w:shd w:val="clear" w:color="000000" w:fill="FFF2CC"/>
      <w:spacing w:before="100" w:beforeAutospacing="1" w:after="100" w:afterAutospacing="1"/>
    </w:pPr>
    <w:rPr>
      <w:lang w:val="en-GB" w:eastAsia="en-GB"/>
    </w:rPr>
  </w:style>
  <w:style w:type="paragraph" w:customStyle="1" w:styleId="xl87">
    <w:name w:val="xl87"/>
    <w:basedOn w:val="Normal"/>
    <w:rsid w:val="00D56A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val="en-GB" w:eastAsia="en-GB"/>
    </w:rPr>
  </w:style>
  <w:style w:type="paragraph" w:customStyle="1" w:styleId="xl88">
    <w:name w:val="xl88"/>
    <w:basedOn w:val="Normal"/>
    <w:rsid w:val="00D56A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Arial" w:hAnsi="Arial" w:cs="Arial"/>
      <w:b/>
      <w:bCs/>
      <w:lang w:val="en-GB" w:eastAsia="en-GB"/>
    </w:rPr>
  </w:style>
  <w:style w:type="paragraph" w:customStyle="1" w:styleId="xl89">
    <w:name w:val="xl89"/>
    <w:basedOn w:val="Normal"/>
    <w:rsid w:val="00D56A4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Arial" w:hAnsi="Arial" w:cs="Arial"/>
      <w:b/>
      <w:bCs/>
      <w:lang w:val="en-GB" w:eastAsia="en-GB"/>
    </w:rPr>
  </w:style>
  <w:style w:type="paragraph" w:customStyle="1" w:styleId="font5">
    <w:name w:val="font5"/>
    <w:basedOn w:val="Normal"/>
    <w:rsid w:val="00D56A46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  <w:lang w:val="en-GB" w:eastAsia="en-GB"/>
    </w:rPr>
  </w:style>
  <w:style w:type="paragraph" w:customStyle="1" w:styleId="font6">
    <w:name w:val="font6"/>
    <w:basedOn w:val="Normal"/>
    <w:rsid w:val="00D56A46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  <w:lang w:val="en-GB" w:eastAsia="en-GB"/>
    </w:rPr>
  </w:style>
  <w:style w:type="paragraph" w:customStyle="1" w:styleId="xl90">
    <w:name w:val="xl90"/>
    <w:basedOn w:val="Normal"/>
    <w:rsid w:val="00D56A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en-GB" w:eastAsia="en-GB"/>
    </w:rPr>
  </w:style>
  <w:style w:type="paragraph" w:customStyle="1" w:styleId="xl91">
    <w:name w:val="xl91"/>
    <w:basedOn w:val="Normal"/>
    <w:rsid w:val="00D56A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/>
    </w:pPr>
    <w:rPr>
      <w:rFonts w:ascii="Arial" w:hAnsi="Arial" w:cs="Arial"/>
      <w:sz w:val="18"/>
      <w:szCs w:val="18"/>
      <w:lang w:val="en-GB" w:eastAsia="en-GB"/>
    </w:rPr>
  </w:style>
  <w:style w:type="paragraph" w:customStyle="1" w:styleId="xl92">
    <w:name w:val="xl92"/>
    <w:basedOn w:val="Normal"/>
    <w:rsid w:val="00D56A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val="en-GB" w:eastAsia="en-GB"/>
    </w:rPr>
  </w:style>
  <w:style w:type="paragraph" w:customStyle="1" w:styleId="xl93">
    <w:name w:val="xl93"/>
    <w:basedOn w:val="Normal"/>
    <w:rsid w:val="00D56A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</w:pPr>
    <w:rPr>
      <w:lang w:val="en-GB" w:eastAsia="en-GB"/>
    </w:rPr>
  </w:style>
  <w:style w:type="paragraph" w:customStyle="1" w:styleId="xl94">
    <w:name w:val="xl94"/>
    <w:basedOn w:val="Normal"/>
    <w:rsid w:val="00D56A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/>
      <w:jc w:val="center"/>
    </w:pPr>
    <w:rPr>
      <w:lang w:val="en-GB" w:eastAsia="en-GB"/>
    </w:rPr>
  </w:style>
  <w:style w:type="paragraph" w:customStyle="1" w:styleId="xl95">
    <w:name w:val="xl95"/>
    <w:basedOn w:val="Normal"/>
    <w:rsid w:val="00D56A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/>
    </w:pPr>
    <w:rPr>
      <w:lang w:val="en-GB" w:eastAsia="en-GB"/>
    </w:rPr>
  </w:style>
  <w:style w:type="paragraph" w:customStyle="1" w:styleId="xl96">
    <w:name w:val="xl96"/>
    <w:basedOn w:val="Normal"/>
    <w:rsid w:val="00D56A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</w:pPr>
    <w:rPr>
      <w:rFonts w:ascii="Arial" w:hAnsi="Arial" w:cs="Arial"/>
      <w:sz w:val="18"/>
      <w:szCs w:val="18"/>
      <w:lang w:val="en-GB" w:eastAsia="en-GB"/>
    </w:rPr>
  </w:style>
  <w:style w:type="paragraph" w:customStyle="1" w:styleId="xl97">
    <w:name w:val="xl97"/>
    <w:basedOn w:val="Normal"/>
    <w:rsid w:val="00D56A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  <w:lang w:val="en-GB" w:eastAsia="en-GB"/>
    </w:rPr>
  </w:style>
  <w:style w:type="paragraph" w:customStyle="1" w:styleId="xl98">
    <w:name w:val="xl98"/>
    <w:basedOn w:val="Normal"/>
    <w:rsid w:val="00D56A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Arial" w:hAnsi="Arial" w:cs="Arial"/>
      <w:b/>
      <w:bCs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0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D98F746B704145AB0D3883C4B6268A" ma:contentTypeVersion="6" ma:contentTypeDescription="Create a new document." ma:contentTypeScope="" ma:versionID="ab94edabb4a798d897f1b39b25c2caa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9D2B61-642B-43D1-9DDE-85D08B79E1A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404A48-59CA-4093-BC38-0A4E977252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ECE0D50-610B-427D-A0E3-9385387F0D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0414952-F1CE-4EA2-965E-04F62FB77D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2704</TotalTime>
  <Pages>9</Pages>
  <Words>3257</Words>
  <Characters>18565</Characters>
  <Application>Microsoft Office Word</Application>
  <DocSecurity>0</DocSecurity>
  <Lines>154</Lines>
  <Paragraphs>43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Dino Križnjak</dc:creator>
  <cp:lastModifiedBy>Berislav Marković</cp:lastModifiedBy>
  <cp:revision>4</cp:revision>
  <dcterms:created xsi:type="dcterms:W3CDTF">2021-08-18T08:18:00Z</dcterms:created>
  <dcterms:modified xsi:type="dcterms:W3CDTF">2021-08-20T09:48:00Z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0x0101000CD98F746B704145AB0D3883C4B6268A</vt:lpwstr>
  </property>
</Properties>
</file>